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BC3" w:rsidRPr="00B53C27" w:rsidRDefault="00B53C27">
      <w:pPr>
        <w:spacing w:after="0" w:line="408" w:lineRule="auto"/>
        <w:ind w:left="120"/>
        <w:jc w:val="center"/>
        <w:rPr>
          <w:lang w:val="ru-RU"/>
        </w:rPr>
      </w:pPr>
      <w:bookmarkStart w:id="0" w:name="block-42465331"/>
      <w:r w:rsidRPr="00B53C2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D7BC3" w:rsidRPr="00B53C27" w:rsidRDefault="00B53C27">
      <w:pPr>
        <w:spacing w:after="0" w:line="408" w:lineRule="auto"/>
        <w:ind w:left="120"/>
        <w:jc w:val="center"/>
        <w:rPr>
          <w:lang w:val="ru-RU"/>
        </w:rPr>
      </w:pPr>
      <w:bookmarkStart w:id="1" w:name="84b34cd1-8907-4be2-9654-5e4d7c979c34"/>
      <w:r w:rsidRPr="00B53C27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Красноярского края</w:t>
      </w:r>
      <w:bookmarkEnd w:id="1"/>
    </w:p>
    <w:p w:rsidR="004D7BC3" w:rsidRPr="00B53C27" w:rsidRDefault="00B53C27">
      <w:pPr>
        <w:spacing w:after="0" w:line="408" w:lineRule="auto"/>
        <w:ind w:left="120"/>
        <w:jc w:val="center"/>
        <w:rPr>
          <w:lang w:val="ru-RU"/>
        </w:rPr>
      </w:pPr>
      <w:bookmarkStart w:id="2" w:name="74d6ab55-f73b-48d7-ba78-c30f74a03786"/>
      <w:r w:rsidRPr="00B53C27">
        <w:rPr>
          <w:rFonts w:ascii="Times New Roman" w:hAnsi="Times New Roman"/>
          <w:b/>
          <w:color w:val="000000"/>
          <w:sz w:val="28"/>
          <w:lang w:val="ru-RU"/>
        </w:rPr>
        <w:t>Краевое государственное казенное общеобразовательное учреждение "Краевая вечерняя (сменна</w:t>
      </w:r>
      <w:r w:rsidR="00CD5D22">
        <w:rPr>
          <w:rFonts w:ascii="Times New Roman" w:hAnsi="Times New Roman"/>
          <w:b/>
          <w:color w:val="000000"/>
          <w:sz w:val="28"/>
          <w:lang w:val="ru-RU"/>
        </w:rPr>
        <w:t>я) общеобразовательная школа № 10</w:t>
      </w:r>
      <w:r w:rsidRPr="00B53C27">
        <w:rPr>
          <w:rFonts w:ascii="Times New Roman" w:hAnsi="Times New Roman"/>
          <w:b/>
          <w:color w:val="000000"/>
          <w:sz w:val="28"/>
          <w:lang w:val="ru-RU"/>
        </w:rPr>
        <w:t>"</w:t>
      </w:r>
      <w:bookmarkEnd w:id="2"/>
    </w:p>
    <w:p w:rsidR="004D7BC3" w:rsidRDefault="00B53C2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КГКОУ КВСОШ № 10</w:t>
      </w:r>
    </w:p>
    <w:p w:rsidR="004D7BC3" w:rsidRDefault="004D7BC3">
      <w:pPr>
        <w:spacing w:after="0"/>
        <w:ind w:left="120"/>
      </w:pPr>
    </w:p>
    <w:p w:rsidR="004D7BC3" w:rsidRDefault="004D7BC3">
      <w:pPr>
        <w:spacing w:after="0"/>
        <w:ind w:left="120"/>
      </w:pPr>
    </w:p>
    <w:p w:rsidR="004D7BC3" w:rsidRDefault="004D7BC3">
      <w:pPr>
        <w:spacing w:after="0"/>
        <w:ind w:left="120"/>
      </w:pPr>
    </w:p>
    <w:p w:rsidR="004D7BC3" w:rsidRDefault="004D7BC3">
      <w:pPr>
        <w:spacing w:after="0"/>
        <w:ind w:left="120"/>
      </w:pPr>
    </w:p>
    <w:tbl>
      <w:tblPr>
        <w:tblW w:w="9325" w:type="dxa"/>
        <w:tblLook w:val="04A0"/>
      </w:tblPr>
      <w:tblGrid>
        <w:gridCol w:w="3114"/>
        <w:gridCol w:w="3115"/>
        <w:gridCol w:w="3096"/>
      </w:tblGrid>
      <w:tr w:rsidR="00B53C27" w:rsidRPr="00B53C27" w:rsidTr="00B53C27">
        <w:tc>
          <w:tcPr>
            <w:tcW w:w="3114" w:type="dxa"/>
          </w:tcPr>
          <w:p w:rsidR="00B53C27" w:rsidRPr="0040209D" w:rsidRDefault="00B53C27" w:rsidP="00B53C27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B53C27" w:rsidRPr="008944ED" w:rsidRDefault="00B53C27" w:rsidP="00B53C2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B53C27" w:rsidRDefault="00B53C27" w:rsidP="00B53C2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53C27" w:rsidRPr="008944ED" w:rsidRDefault="00B53C27" w:rsidP="00B53C2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Бекаревич Е.А.</w:t>
            </w:r>
          </w:p>
          <w:p w:rsidR="00B53C27" w:rsidRDefault="00B53C27" w:rsidP="00B53C2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</w:p>
          <w:p w:rsidR="00B53C27" w:rsidRDefault="00B53C27" w:rsidP="00B53C2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«28» августа 2024 г.</w:t>
            </w:r>
          </w:p>
          <w:p w:rsidR="00B53C27" w:rsidRPr="0040209D" w:rsidRDefault="00B53C27" w:rsidP="00B53C2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B53C27" w:rsidRPr="0040209D" w:rsidRDefault="00B53C27" w:rsidP="00B53C2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B53C27" w:rsidRPr="008944ED" w:rsidRDefault="00B53C27" w:rsidP="00B53C2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УР</w:t>
            </w:r>
          </w:p>
          <w:p w:rsidR="00B53C27" w:rsidRDefault="00B53C27" w:rsidP="00B53C2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53C27" w:rsidRPr="008944ED" w:rsidRDefault="00B53C27" w:rsidP="00B53C2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Волко О.П.</w:t>
            </w:r>
          </w:p>
          <w:p w:rsidR="00B53C27" w:rsidRPr="0040209D" w:rsidRDefault="00B53C27" w:rsidP="00B53C2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96" w:type="dxa"/>
          </w:tcPr>
          <w:p w:rsidR="00B53C27" w:rsidRDefault="00B53C27" w:rsidP="00B53C2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B53C27" w:rsidRPr="008944ED" w:rsidRDefault="00B53C27" w:rsidP="00B53C2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B53C27" w:rsidRDefault="00B53C27" w:rsidP="00B53C2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53C27" w:rsidRPr="008944ED" w:rsidRDefault="00B53C27" w:rsidP="00B53C2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Казанцева Л.В.</w:t>
            </w:r>
          </w:p>
          <w:p w:rsidR="00B53C27" w:rsidRDefault="00B53C27" w:rsidP="00B53C2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126 от </w:t>
            </w:r>
          </w:p>
          <w:p w:rsidR="00B53C27" w:rsidRDefault="00B53C27" w:rsidP="00B53C2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«02» сентября 2024 г.</w:t>
            </w:r>
          </w:p>
          <w:p w:rsidR="00B53C27" w:rsidRDefault="00B53C27" w:rsidP="00B53C2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B53C27" w:rsidRPr="0040209D" w:rsidRDefault="00B53C27" w:rsidP="00B53C2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D7BC3" w:rsidRPr="00B53C27" w:rsidRDefault="004D7BC3">
      <w:pPr>
        <w:spacing w:after="0"/>
        <w:ind w:left="120"/>
        <w:rPr>
          <w:lang w:val="ru-RU"/>
        </w:rPr>
      </w:pPr>
    </w:p>
    <w:p w:rsidR="004D7BC3" w:rsidRPr="00B53C27" w:rsidRDefault="004D7BC3">
      <w:pPr>
        <w:spacing w:after="0"/>
        <w:ind w:left="120"/>
        <w:rPr>
          <w:lang w:val="ru-RU"/>
        </w:rPr>
      </w:pPr>
    </w:p>
    <w:p w:rsidR="004D7BC3" w:rsidRPr="00B53C27" w:rsidRDefault="004D7BC3">
      <w:pPr>
        <w:spacing w:after="0"/>
        <w:ind w:left="120"/>
        <w:rPr>
          <w:lang w:val="ru-RU"/>
        </w:rPr>
      </w:pPr>
    </w:p>
    <w:p w:rsidR="004D7BC3" w:rsidRPr="00B53C27" w:rsidRDefault="004D7BC3">
      <w:pPr>
        <w:spacing w:after="0"/>
        <w:ind w:left="120"/>
        <w:rPr>
          <w:lang w:val="ru-RU"/>
        </w:rPr>
      </w:pPr>
    </w:p>
    <w:p w:rsidR="004D7BC3" w:rsidRPr="00B53C27" w:rsidRDefault="004D7BC3">
      <w:pPr>
        <w:spacing w:after="0"/>
        <w:ind w:left="120"/>
        <w:rPr>
          <w:lang w:val="ru-RU"/>
        </w:rPr>
      </w:pPr>
    </w:p>
    <w:p w:rsidR="004D7BC3" w:rsidRPr="00B53C27" w:rsidRDefault="00B53C27">
      <w:pPr>
        <w:spacing w:after="0" w:line="408" w:lineRule="auto"/>
        <w:ind w:left="120"/>
        <w:jc w:val="center"/>
        <w:rPr>
          <w:lang w:val="ru-RU"/>
        </w:rPr>
      </w:pPr>
      <w:r w:rsidRPr="00B53C2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4D7BC3" w:rsidRPr="00B53C27" w:rsidRDefault="00B53C27">
      <w:pPr>
        <w:spacing w:after="0" w:line="408" w:lineRule="auto"/>
        <w:ind w:left="120"/>
        <w:jc w:val="center"/>
        <w:rPr>
          <w:lang w:val="ru-RU"/>
        </w:rPr>
      </w:pPr>
      <w:r w:rsidRPr="00B53C2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53C27">
        <w:rPr>
          <w:rFonts w:ascii="Times New Roman" w:hAnsi="Times New Roman"/>
          <w:color w:val="000000"/>
          <w:sz w:val="28"/>
          <w:lang w:val="ru-RU"/>
        </w:rPr>
        <w:t xml:space="preserve"> 5588095)</w:t>
      </w:r>
    </w:p>
    <w:p w:rsidR="004D7BC3" w:rsidRPr="00B53C27" w:rsidRDefault="004D7BC3">
      <w:pPr>
        <w:spacing w:after="0"/>
        <w:ind w:left="120"/>
        <w:jc w:val="center"/>
        <w:rPr>
          <w:lang w:val="ru-RU"/>
        </w:rPr>
      </w:pPr>
    </w:p>
    <w:p w:rsidR="004D7BC3" w:rsidRPr="00B53C27" w:rsidRDefault="00B53C27">
      <w:pPr>
        <w:spacing w:after="0" w:line="408" w:lineRule="auto"/>
        <w:ind w:left="120"/>
        <w:jc w:val="center"/>
        <w:rPr>
          <w:lang w:val="ru-RU"/>
        </w:rPr>
      </w:pPr>
      <w:r w:rsidRPr="00B53C27">
        <w:rPr>
          <w:rFonts w:ascii="Times New Roman" w:hAnsi="Times New Roman"/>
          <w:b/>
          <w:color w:val="000000"/>
          <w:sz w:val="28"/>
          <w:lang w:val="ru-RU"/>
        </w:rPr>
        <w:t>учебного предмета «Литература»</w:t>
      </w:r>
    </w:p>
    <w:p w:rsidR="004D7BC3" w:rsidRPr="00B53C27" w:rsidRDefault="00B53C27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7,8,</w:t>
      </w:r>
      <w:r w:rsidRPr="00B53C27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:rsidR="004D7BC3" w:rsidRPr="00B53C27" w:rsidRDefault="004D7BC3">
      <w:pPr>
        <w:spacing w:after="0"/>
        <w:ind w:left="120"/>
        <w:jc w:val="center"/>
        <w:rPr>
          <w:lang w:val="ru-RU"/>
        </w:rPr>
      </w:pPr>
    </w:p>
    <w:p w:rsidR="004D7BC3" w:rsidRPr="00B53C27" w:rsidRDefault="004D7BC3">
      <w:pPr>
        <w:spacing w:after="0"/>
        <w:ind w:left="120"/>
        <w:jc w:val="center"/>
        <w:rPr>
          <w:lang w:val="ru-RU"/>
        </w:rPr>
      </w:pPr>
    </w:p>
    <w:p w:rsidR="004D7BC3" w:rsidRPr="00B53C27" w:rsidRDefault="004D7BC3">
      <w:pPr>
        <w:spacing w:after="0"/>
        <w:ind w:left="120"/>
        <w:jc w:val="center"/>
        <w:rPr>
          <w:lang w:val="ru-RU"/>
        </w:rPr>
      </w:pPr>
    </w:p>
    <w:p w:rsidR="004D7BC3" w:rsidRPr="00B53C27" w:rsidRDefault="004D7BC3">
      <w:pPr>
        <w:spacing w:after="0"/>
        <w:ind w:left="120"/>
        <w:jc w:val="center"/>
        <w:rPr>
          <w:lang w:val="ru-RU"/>
        </w:rPr>
      </w:pPr>
    </w:p>
    <w:p w:rsidR="004D7BC3" w:rsidRPr="00B53C27" w:rsidRDefault="004D7BC3">
      <w:pPr>
        <w:spacing w:after="0"/>
        <w:ind w:left="120"/>
        <w:jc w:val="center"/>
        <w:rPr>
          <w:lang w:val="ru-RU"/>
        </w:rPr>
      </w:pPr>
    </w:p>
    <w:p w:rsidR="004D7BC3" w:rsidRPr="00B53C27" w:rsidRDefault="004D7BC3">
      <w:pPr>
        <w:spacing w:after="0"/>
        <w:ind w:left="120"/>
        <w:jc w:val="center"/>
        <w:rPr>
          <w:lang w:val="ru-RU"/>
        </w:rPr>
      </w:pPr>
    </w:p>
    <w:p w:rsidR="004D7BC3" w:rsidRPr="00B53C27" w:rsidRDefault="004D7BC3">
      <w:pPr>
        <w:spacing w:after="0"/>
        <w:ind w:left="120"/>
        <w:jc w:val="center"/>
        <w:rPr>
          <w:lang w:val="ru-RU"/>
        </w:rPr>
      </w:pPr>
    </w:p>
    <w:p w:rsidR="004D7BC3" w:rsidRPr="00B53C27" w:rsidRDefault="004D7BC3">
      <w:pPr>
        <w:spacing w:after="0"/>
        <w:ind w:left="120"/>
        <w:jc w:val="center"/>
        <w:rPr>
          <w:lang w:val="ru-RU"/>
        </w:rPr>
      </w:pPr>
    </w:p>
    <w:p w:rsidR="004D7BC3" w:rsidRPr="00B53C27" w:rsidRDefault="004D7BC3">
      <w:pPr>
        <w:spacing w:after="0"/>
        <w:ind w:left="120"/>
        <w:jc w:val="center"/>
        <w:rPr>
          <w:lang w:val="ru-RU"/>
        </w:rPr>
      </w:pPr>
    </w:p>
    <w:p w:rsidR="003325F7" w:rsidRDefault="003325F7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3" w:name="5ce1acce-c3fd-49bf-9494-1e3d1db3054e"/>
    </w:p>
    <w:p w:rsidR="003325F7" w:rsidRDefault="003325F7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3325F7" w:rsidRDefault="003325F7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4D7BC3" w:rsidRPr="00B53C27" w:rsidRDefault="00B53C27">
      <w:pPr>
        <w:spacing w:after="0"/>
        <w:ind w:left="120"/>
        <w:jc w:val="center"/>
        <w:rPr>
          <w:lang w:val="ru-RU"/>
        </w:rPr>
      </w:pPr>
      <w:r w:rsidRPr="00B53C27">
        <w:rPr>
          <w:rFonts w:ascii="Times New Roman" w:hAnsi="Times New Roman"/>
          <w:b/>
          <w:color w:val="000000"/>
          <w:sz w:val="28"/>
          <w:lang w:val="ru-RU"/>
        </w:rPr>
        <w:t>Красноярск</w:t>
      </w:r>
      <w:bookmarkStart w:id="4" w:name="f687a116-da41-41a9-8c31-63d3ecc684a2"/>
      <w:bookmarkEnd w:id="3"/>
      <w:r w:rsidRPr="00B53C27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B53C27" w:rsidRDefault="00B53C27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5" w:name="block-42465332"/>
      <w:bookmarkEnd w:id="0"/>
    </w:p>
    <w:p w:rsidR="004D7BC3" w:rsidRPr="00B53C27" w:rsidRDefault="00B53C2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C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:rsidR="004D7BC3" w:rsidRPr="00B53C27" w:rsidRDefault="00B53C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C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Рабочая программа по литературе на уровне основного общего образования </w:t>
      </w:r>
      <w:r w:rsidR="0067079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(для 7,8,9 классов) </w:t>
      </w:r>
      <w:r w:rsidRPr="00B53C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Pr="00B53C27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рабочей </w:t>
      </w:r>
      <w:r w:rsidRPr="00B53C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4D7BC3" w:rsidRPr="00B53C27" w:rsidRDefault="00B53C2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C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ОБЩАЯ ХАРАКТЕРИСТИКА </w:t>
      </w:r>
      <w:r w:rsidRPr="00B53C27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УЧЕБНОГО ПРЕДМЕТА «ЛИТЕРАТУРА»</w:t>
      </w:r>
    </w:p>
    <w:p w:rsidR="004D7BC3" w:rsidRPr="00B53C27" w:rsidRDefault="00B53C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C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:rsidR="004D7BC3" w:rsidRPr="00B53C27" w:rsidRDefault="00B53C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C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4D7BC3" w:rsidRPr="00B53C27" w:rsidRDefault="00B53C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C2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4D7BC3" w:rsidRPr="00B53C27" w:rsidRDefault="00B53C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C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межпредметных связей с русским языком, учебным предметом "История"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</w:p>
    <w:p w:rsidR="004D7BC3" w:rsidRPr="00B53C27" w:rsidRDefault="00B53C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C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:rsidR="004D7BC3" w:rsidRPr="00B53C27" w:rsidRDefault="00B53C2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C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ЦЕЛИ ИЗУЧЕНИЯ </w:t>
      </w:r>
      <w:r w:rsidRPr="00B53C27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УЧЕБНОГО ПРЕДМЕТА «ЛИТЕРАТУРА»</w:t>
      </w:r>
    </w:p>
    <w:p w:rsidR="004D7BC3" w:rsidRPr="00B53C27" w:rsidRDefault="00B53C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C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 Достижение указанных целей возможно при решении учебных задач, которые постепенно усложняются от 5 к 9 классу. </w:t>
      </w:r>
    </w:p>
    <w:p w:rsidR="004D7BC3" w:rsidRPr="00B53C27" w:rsidRDefault="00B53C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C2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 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</w:p>
    <w:p w:rsidR="004D7BC3" w:rsidRPr="00B53C27" w:rsidRDefault="00B53C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C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 произведений, в том числе в процессе участия в различных мероприятиях, посвящённых литературе, чтению, книжной культуре. </w:t>
      </w:r>
    </w:p>
    <w:p w:rsidR="004D7BC3" w:rsidRPr="00B53C27" w:rsidRDefault="00B53C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C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теоретико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проблемы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:rsidR="004D7BC3" w:rsidRPr="00B53C27" w:rsidRDefault="00B53C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C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 воспринимая чужую точку зрения и аргументированно отстаивая свою. </w:t>
      </w:r>
    </w:p>
    <w:p w:rsidR="004D7BC3" w:rsidRPr="00B53C27" w:rsidRDefault="00B53C2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C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 УЧЕБНОГО ПРЕДМЕТА «ЛИТЕРАТУРА» В УЧЕБНОМ ПЛАНЕ</w:t>
      </w:r>
    </w:p>
    <w:p w:rsidR="004D7BC3" w:rsidRPr="00B53C27" w:rsidRDefault="0067079D" w:rsidP="003325F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4D7BC3" w:rsidRPr="00B53C27" w:rsidSect="003325F7">
          <w:pgSz w:w="11906" w:h="16383"/>
          <w:pgMar w:top="426" w:right="850" w:bottom="709" w:left="1701" w:header="720" w:footer="720" w:gutter="0"/>
          <w:cols w:space="720"/>
        </w:sect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</w:t>
      </w:r>
      <w:r w:rsidR="003325F7" w:rsidRPr="00B53C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7 и 8 классах </w:t>
      </w:r>
      <w:r w:rsidR="00B53C27" w:rsidRPr="00B53C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изучение предмета отводится </w:t>
      </w:r>
      <w:r w:rsidR="0033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2</w:t>
      </w:r>
      <w:r w:rsidR="00B53C27" w:rsidRPr="00B53C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часа в неделю, в </w:t>
      </w:r>
      <w:r w:rsidR="0033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9 классе</w:t>
      </w:r>
      <w:r w:rsidR="00B53C27" w:rsidRPr="00B53C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="003325F7">
        <w:rPr>
          <w:rFonts w:ascii="Times New Roman" w:hAnsi="Times New Roman" w:cs="Times New Roman"/>
          <w:color w:val="000000"/>
          <w:sz w:val="24"/>
          <w:szCs w:val="24"/>
          <w:lang w:val="ru-RU"/>
        </w:rPr>
        <w:t>3 часа в неделю, что составляет в 7 классе – 68 часов; в 8 классе – 68 часов; в 9 классе – 102 часа.</w:t>
      </w:r>
    </w:p>
    <w:p w:rsidR="004D7BC3" w:rsidRPr="00B53C27" w:rsidRDefault="00B53C2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block-42465333"/>
      <w:bookmarkEnd w:id="5"/>
      <w:r w:rsidRPr="00B53C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:rsidR="004D7BC3" w:rsidRPr="00B53C27" w:rsidRDefault="004D7BC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D7BC3" w:rsidRPr="00B53C27" w:rsidRDefault="00B53C2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C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7КЛАСС</w:t>
      </w:r>
    </w:p>
    <w:p w:rsidR="004D7BC3" w:rsidRPr="00B53C27" w:rsidRDefault="00B53C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C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Древнерусская литература. </w:t>
      </w:r>
    </w:p>
    <w:p w:rsidR="004D7BC3" w:rsidRPr="00B53C27" w:rsidRDefault="00B53C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C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Древнерусские повести</w:t>
      </w:r>
      <w:bookmarkStart w:id="7" w:name="683b575d-fc29-4554-8898-a7b5c598dbb6"/>
      <w:r w:rsidRPr="00B53C27">
        <w:rPr>
          <w:rFonts w:ascii="Times New Roman" w:hAnsi="Times New Roman" w:cs="Times New Roman"/>
          <w:color w:val="000000"/>
          <w:sz w:val="24"/>
          <w:szCs w:val="24"/>
          <w:lang w:val="ru-RU"/>
        </w:rPr>
        <w:t>(одна повесть по выбору). Например, «Поучение» Владимира Мономаха (в сокращении) и другие.</w:t>
      </w:r>
      <w:bookmarkEnd w:id="7"/>
    </w:p>
    <w:p w:rsidR="004D7BC3" w:rsidRPr="00B53C27" w:rsidRDefault="00B53C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C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Литература первой половины </w:t>
      </w:r>
      <w:r w:rsidRPr="00B53C27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B53C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века. </w:t>
      </w:r>
    </w:p>
    <w:p w:rsidR="004D7BC3" w:rsidRPr="00B53C27" w:rsidRDefault="00B53C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C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А. С. Пушкин. </w:t>
      </w:r>
      <w:bookmarkStart w:id="8" w:name="3741b07c-b818-4276-9c02-9452404ed662"/>
      <w:r w:rsidR="0067079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Стихотворения </w:t>
      </w:r>
      <w:r w:rsidRPr="00B53C27">
        <w:rPr>
          <w:rFonts w:ascii="Times New Roman" w:hAnsi="Times New Roman" w:cs="Times New Roman"/>
          <w:color w:val="000000"/>
          <w:sz w:val="24"/>
          <w:szCs w:val="24"/>
          <w:lang w:val="ru-RU"/>
        </w:rPr>
        <w:t>«Во глубине сибирских руд…», «19 октября» («Роняет лес багряный свой убор…»), «И. И. Пущину», «На холмах Груз</w:t>
      </w:r>
      <w:r w:rsidR="0067079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ии лежит ночная мгла…»</w:t>
      </w:r>
      <w:r w:rsidRPr="00B53C27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bookmarkStart w:id="9" w:name="f492b714-890f-4682-ac40-57999778e8e6"/>
      <w:bookmarkEnd w:id="8"/>
      <w:r w:rsidR="0067079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«Повести Белкина». </w:t>
      </w:r>
      <w:r w:rsidRPr="00B53C27">
        <w:rPr>
          <w:rFonts w:ascii="Times New Roman" w:hAnsi="Times New Roman" w:cs="Times New Roman"/>
          <w:color w:val="000000"/>
          <w:sz w:val="24"/>
          <w:szCs w:val="24"/>
          <w:lang w:val="ru-RU"/>
        </w:rPr>
        <w:t>«Станционный смотритель» и другие).</w:t>
      </w:r>
      <w:bookmarkEnd w:id="9"/>
      <w:r w:rsidRPr="00B53C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Поэма «Полтава»</w:t>
      </w:r>
      <w:bookmarkStart w:id="10" w:name="d902c126-21ef-4167-9209-dfb4fb73593d"/>
      <w:r w:rsidRPr="00B53C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(фрагмент).</w:t>
      </w:r>
      <w:bookmarkEnd w:id="10"/>
    </w:p>
    <w:p w:rsidR="004D7BC3" w:rsidRPr="00B53C27" w:rsidRDefault="00B53C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C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М. Ю. Лермонтов. </w:t>
      </w:r>
      <w:r w:rsidRPr="00B53C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Стихотворения </w:t>
      </w:r>
      <w:bookmarkStart w:id="11" w:name="117e4a82-ed0d-45ab-b4ae-813f20ad62a5"/>
      <w:r w:rsidRPr="00B53C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</w:t>
      </w:r>
      <w:r w:rsidRPr="007715AA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другие.</w:t>
      </w:r>
      <w:bookmarkEnd w:id="11"/>
      <w:r w:rsidRPr="00B53C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«Песня про царя Ивана Васильевича, молодого опричника и удалого купца Калашникова». </w:t>
      </w:r>
    </w:p>
    <w:p w:rsidR="004D7BC3" w:rsidRPr="00B53C27" w:rsidRDefault="00B53C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C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Н. В. Гоголь. </w:t>
      </w:r>
      <w:r w:rsidRPr="00B53C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Повесть «Тарас Бульба». </w:t>
      </w:r>
    </w:p>
    <w:p w:rsidR="004D7BC3" w:rsidRPr="00B53C27" w:rsidRDefault="00B53C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C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Литература второй половины </w:t>
      </w:r>
      <w:r w:rsidRPr="00B53C27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B53C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века.</w:t>
      </w:r>
    </w:p>
    <w:p w:rsidR="004D7BC3" w:rsidRPr="00B53C27" w:rsidRDefault="00B53C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C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И. С. Тургенев.</w:t>
      </w:r>
      <w:r w:rsidRPr="00B53C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Рассказы из цикла «Записки охотника» </w:t>
      </w:r>
      <w:bookmarkStart w:id="12" w:name="724e0df4-38e3-41a2-b5b6-ae74cd02e3ae"/>
      <w:r w:rsidRPr="00B53C27">
        <w:rPr>
          <w:rFonts w:ascii="Times New Roman" w:hAnsi="Times New Roman" w:cs="Times New Roman"/>
          <w:color w:val="000000"/>
          <w:sz w:val="24"/>
          <w:szCs w:val="24"/>
          <w:lang w:val="ru-RU"/>
        </w:rPr>
        <w:t>(два по выбору). Например, «Бирюк», «Хорь и Калиныч» и другие.</w:t>
      </w:r>
      <w:bookmarkEnd w:id="12"/>
      <w:r w:rsidRPr="00B53C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Стихотворения в прозе, </w:t>
      </w:r>
      <w:bookmarkStart w:id="13" w:name="392c8492-5b4a-402c-8f0e-10bd561de6f3"/>
      <w:r w:rsidRPr="00B53C2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например, «Русский язык», «Воробей» и другие.</w:t>
      </w:r>
      <w:bookmarkEnd w:id="13"/>
    </w:p>
    <w:p w:rsidR="004D7BC3" w:rsidRPr="00B53C27" w:rsidRDefault="00B53C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C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Л. Н. Толстой. </w:t>
      </w:r>
      <w:r w:rsidRPr="00B53C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Рассказ «После бала». </w:t>
      </w:r>
    </w:p>
    <w:p w:rsidR="004D7BC3" w:rsidRPr="00B53C27" w:rsidRDefault="00B53C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C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Н. А. Некрасов.</w:t>
      </w:r>
      <w:r w:rsidRPr="00B53C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Стихотворения </w:t>
      </w:r>
      <w:bookmarkStart w:id="14" w:name="d49ac97a-9f24-4da7-91f2-e48f019fd3f5"/>
      <w:r w:rsidRPr="00B53C27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двух). Например, «Размышления у парадного подъезда», «Железная дорога» и другие.</w:t>
      </w:r>
      <w:bookmarkEnd w:id="14"/>
    </w:p>
    <w:p w:rsidR="004D7BC3" w:rsidRPr="00B53C27" w:rsidRDefault="00B53C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C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Поэзия второй половины </w:t>
      </w:r>
      <w:r w:rsidRPr="00B53C27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B53C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века.</w:t>
      </w:r>
      <w:bookmarkStart w:id="15" w:name="d84dadf2-8837-40a7-90af-c346f8dae9ab"/>
      <w:r w:rsidRPr="00B53C27">
        <w:rPr>
          <w:rFonts w:ascii="Times New Roman" w:hAnsi="Times New Roman" w:cs="Times New Roman"/>
          <w:color w:val="000000"/>
          <w:sz w:val="24"/>
          <w:szCs w:val="24"/>
          <w:lang w:val="ru-RU"/>
        </w:rPr>
        <w:t>Ф. И. Тютчев, А. А. Фет, А. К. Толстой и другие (не менее двух стихотворений по выбору).</w:t>
      </w:r>
      <w:bookmarkEnd w:id="15"/>
    </w:p>
    <w:p w:rsidR="004D7BC3" w:rsidRPr="00B53C27" w:rsidRDefault="00B53C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C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М. Е. Салтыков-Щедрин. </w:t>
      </w:r>
      <w:r w:rsidRPr="00B53C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Сказки </w:t>
      </w:r>
      <w:bookmarkStart w:id="16" w:name="0c9ef179-8127-40c8-873b-fdcc57270e7f"/>
      <w:r w:rsidRPr="00B53C27">
        <w:rPr>
          <w:rFonts w:ascii="Times New Roman" w:hAnsi="Times New Roman" w:cs="Times New Roman"/>
          <w:color w:val="000000"/>
          <w:sz w:val="24"/>
          <w:szCs w:val="24"/>
          <w:lang w:val="ru-RU"/>
        </w:rPr>
        <w:t>(одна по выбору). Например, «Повесть о том, как один мужик двух генералов прокормил», «Дикий помещик», «Премудрый пискарь» и другие.</w:t>
      </w:r>
      <w:bookmarkEnd w:id="16"/>
    </w:p>
    <w:p w:rsidR="004D7BC3" w:rsidRPr="00B53C27" w:rsidRDefault="00B53C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C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Произведения отечественных и зарубежных писателей на историческую тем</w:t>
      </w:r>
      <w:r w:rsidRPr="00B53C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</w:t>
      </w:r>
      <w:bookmarkStart w:id="17" w:name="3f08c306-d1eb-40c1-bf0e-bea855aa400c"/>
      <w:r w:rsidRPr="00B53C27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двух). Например, А. К. Толстого, Р. Сабатини, Ф. Купера.</w:t>
      </w:r>
      <w:bookmarkEnd w:id="17"/>
    </w:p>
    <w:p w:rsidR="004D7BC3" w:rsidRPr="00B53C27" w:rsidRDefault="00B53C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C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Литература конца </w:t>
      </w:r>
      <w:r w:rsidRPr="00B53C27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B53C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начала </w:t>
      </w:r>
      <w:r w:rsidRPr="00B53C27">
        <w:rPr>
          <w:rFonts w:ascii="Times New Roman" w:hAnsi="Times New Roman" w:cs="Times New Roman"/>
          <w:b/>
          <w:color w:val="000000"/>
          <w:sz w:val="24"/>
          <w:szCs w:val="24"/>
        </w:rPr>
        <w:t>XX</w:t>
      </w:r>
      <w:r w:rsidRPr="00B53C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века. </w:t>
      </w:r>
    </w:p>
    <w:p w:rsidR="004D7BC3" w:rsidRPr="00B53C27" w:rsidRDefault="00B53C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C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А. П. Чехов.</w:t>
      </w:r>
      <w:r w:rsidRPr="00B53C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Рассказы </w:t>
      </w:r>
      <w:bookmarkStart w:id="18" w:name="40c64b3a-a3eb-4d3f-8b8d-5837df728019"/>
      <w:r w:rsidRPr="00B53C27">
        <w:rPr>
          <w:rFonts w:ascii="Times New Roman" w:hAnsi="Times New Roman" w:cs="Times New Roman"/>
          <w:color w:val="000000"/>
          <w:sz w:val="24"/>
          <w:szCs w:val="24"/>
          <w:lang w:val="ru-RU"/>
        </w:rPr>
        <w:t>(один по выбору). Например, «Тоска», «Злоумышленник» и другие.</w:t>
      </w:r>
      <w:bookmarkEnd w:id="18"/>
    </w:p>
    <w:p w:rsidR="004D7BC3" w:rsidRPr="00B53C27" w:rsidRDefault="00B53C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C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М. Горький. </w:t>
      </w:r>
      <w:r w:rsidRPr="00B53C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Ранние рассказы </w:t>
      </w:r>
      <w:bookmarkStart w:id="19" w:name="a869f2ae-2a1e-4f4b-ba77-92f82652d3d9"/>
      <w:r w:rsidRPr="00B53C27">
        <w:rPr>
          <w:rFonts w:ascii="Times New Roman" w:hAnsi="Times New Roman" w:cs="Times New Roman"/>
          <w:color w:val="000000"/>
          <w:sz w:val="24"/>
          <w:szCs w:val="24"/>
          <w:lang w:val="ru-RU"/>
        </w:rPr>
        <w:t>(одно произведение по выбору). Например, «Старуха Изергиль» (легенда о Данко), «Челкаш» и другие.</w:t>
      </w:r>
      <w:bookmarkEnd w:id="19"/>
    </w:p>
    <w:p w:rsidR="004D7BC3" w:rsidRPr="00B53C27" w:rsidRDefault="00B53C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C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Сатирические произведения отечественных и зарубежных писателей </w:t>
      </w:r>
      <w:bookmarkStart w:id="20" w:name="aae30f53-7b1d-4cda-884d-589dec4393f5"/>
      <w:r w:rsidRPr="00B53C27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двух). Например, М. М. Зощенко, А. Т. Аверченко, Н. Тэффи, О. Генри, Я. Гашека.</w:t>
      </w:r>
      <w:bookmarkEnd w:id="20"/>
    </w:p>
    <w:p w:rsidR="004D7BC3" w:rsidRPr="00B53C27" w:rsidRDefault="00B53C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C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Литература первой половины </w:t>
      </w:r>
      <w:r w:rsidRPr="00B53C27">
        <w:rPr>
          <w:rFonts w:ascii="Times New Roman" w:hAnsi="Times New Roman" w:cs="Times New Roman"/>
          <w:b/>
          <w:color w:val="000000"/>
          <w:sz w:val="24"/>
          <w:szCs w:val="24"/>
        </w:rPr>
        <w:t>XX</w:t>
      </w:r>
      <w:r w:rsidRPr="00B53C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века. </w:t>
      </w:r>
    </w:p>
    <w:p w:rsidR="004D7BC3" w:rsidRPr="00B53C27" w:rsidRDefault="00B53C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C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А. С. Грин.</w:t>
      </w:r>
      <w:r w:rsidRPr="00B53C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Повести и рассказы </w:t>
      </w:r>
      <w:bookmarkStart w:id="21" w:name="b02116e4-e9ea-4e8f-af38-04f2ae71ec92"/>
      <w:r w:rsidRPr="00B53C27">
        <w:rPr>
          <w:rFonts w:ascii="Times New Roman" w:hAnsi="Times New Roman" w:cs="Times New Roman"/>
          <w:color w:val="000000"/>
          <w:sz w:val="24"/>
          <w:szCs w:val="24"/>
          <w:lang w:val="ru-RU"/>
        </w:rPr>
        <w:t>(одно произведение по выбору). Например, «Алые паруса», «Зелёная лампа» и другие.</w:t>
      </w:r>
      <w:bookmarkEnd w:id="21"/>
    </w:p>
    <w:p w:rsidR="004D7BC3" w:rsidRPr="00B53C27" w:rsidRDefault="00B53C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C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Отечественная поэзия первой половины </w:t>
      </w:r>
      <w:r w:rsidRPr="00B53C27">
        <w:rPr>
          <w:rFonts w:ascii="Times New Roman" w:hAnsi="Times New Roman" w:cs="Times New Roman"/>
          <w:b/>
          <w:color w:val="000000"/>
          <w:sz w:val="24"/>
          <w:szCs w:val="24"/>
        </w:rPr>
        <w:t>XX</w:t>
      </w:r>
      <w:r w:rsidRPr="00B53C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века.</w:t>
      </w:r>
      <w:r w:rsidRPr="00B53C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Стихотворения на тему мечты и реальности </w:t>
      </w:r>
      <w:bookmarkStart w:id="22" w:name="56b5d580-1dbd-4944-a96b-0fcb0abff146"/>
      <w:r w:rsidRPr="00B53C27">
        <w:rPr>
          <w:rFonts w:ascii="Times New Roman" w:hAnsi="Times New Roman" w:cs="Times New Roman"/>
          <w:color w:val="000000"/>
          <w:sz w:val="24"/>
          <w:szCs w:val="24"/>
          <w:lang w:val="ru-RU"/>
        </w:rPr>
        <w:t>(два-три по выбору). Например, стихотворения А. А. Блока, Н. С. Гумилёва, М. И. Цветаевой и другие.</w:t>
      </w:r>
      <w:bookmarkEnd w:id="22"/>
    </w:p>
    <w:p w:rsidR="004D7BC3" w:rsidRPr="00B53C27" w:rsidRDefault="00B53C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C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В. В. Маяковский.</w:t>
      </w:r>
      <w:r w:rsidRPr="00B53C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Стихотворения </w:t>
      </w:r>
      <w:bookmarkStart w:id="23" w:name="3508c828-689c-452f-ba72-3d6a17920a96"/>
      <w:r w:rsidRPr="00B53C27">
        <w:rPr>
          <w:rFonts w:ascii="Times New Roman" w:hAnsi="Times New Roman" w:cs="Times New Roman"/>
          <w:color w:val="000000"/>
          <w:sz w:val="24"/>
          <w:szCs w:val="24"/>
          <w:lang w:val="ru-RU"/>
        </w:rPr>
        <w:t>(одно по выбору). Например, «Необычайное приключение, бывшее с Владимиром Маяковским летом на даче», «Хорошее отношение к лошадям» и другие.</w:t>
      </w:r>
      <w:bookmarkEnd w:id="23"/>
    </w:p>
    <w:p w:rsidR="004D7BC3" w:rsidRPr="00B53C27" w:rsidRDefault="00B53C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C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М.А. Шолохов</w:t>
      </w:r>
      <w:r w:rsidRPr="00B53C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«Донские рассказы» </w:t>
      </w:r>
      <w:bookmarkStart w:id="24" w:name="bfb8e5e7-5dc0-4aa2-a0fb-f3372a190ccd"/>
      <w:r w:rsidRPr="00B53C27">
        <w:rPr>
          <w:rFonts w:ascii="Times New Roman" w:hAnsi="Times New Roman" w:cs="Times New Roman"/>
          <w:color w:val="000000"/>
          <w:sz w:val="24"/>
          <w:szCs w:val="24"/>
          <w:lang w:val="ru-RU"/>
        </w:rPr>
        <w:t>(один по выбору). Например, «Родинка», «Чужая кровь» и другие.</w:t>
      </w:r>
      <w:bookmarkEnd w:id="24"/>
    </w:p>
    <w:p w:rsidR="004D7BC3" w:rsidRPr="00B53C27" w:rsidRDefault="00B53C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C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А. П. Платонов. </w:t>
      </w:r>
      <w:r w:rsidRPr="00B53C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Рассказы </w:t>
      </w:r>
      <w:bookmarkStart w:id="25" w:name="58f8e791-4da1-4c7c-996e-06e9678d7abd"/>
      <w:r w:rsidRPr="00B53C27">
        <w:rPr>
          <w:rFonts w:ascii="Times New Roman" w:hAnsi="Times New Roman" w:cs="Times New Roman"/>
          <w:color w:val="000000"/>
          <w:sz w:val="24"/>
          <w:szCs w:val="24"/>
          <w:lang w:val="ru-RU"/>
        </w:rPr>
        <w:t>(один по выбору). Например, «Юшка», «Неизвестный цветок» и другие.</w:t>
      </w:r>
      <w:bookmarkEnd w:id="25"/>
    </w:p>
    <w:p w:rsidR="004D7BC3" w:rsidRPr="00B53C27" w:rsidRDefault="00B53C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C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Литература второй половины </w:t>
      </w:r>
      <w:r w:rsidRPr="00B53C27">
        <w:rPr>
          <w:rFonts w:ascii="Times New Roman" w:hAnsi="Times New Roman" w:cs="Times New Roman"/>
          <w:b/>
          <w:color w:val="000000"/>
          <w:sz w:val="24"/>
          <w:szCs w:val="24"/>
        </w:rPr>
        <w:t>XX</w:t>
      </w:r>
      <w:r w:rsidRPr="00B53C27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–</w:t>
      </w:r>
      <w:r w:rsidRPr="00B53C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начала </w:t>
      </w:r>
      <w:r w:rsidRPr="00B53C27">
        <w:rPr>
          <w:rFonts w:ascii="Times New Roman" w:hAnsi="Times New Roman" w:cs="Times New Roman"/>
          <w:b/>
          <w:color w:val="000000"/>
          <w:sz w:val="24"/>
          <w:szCs w:val="24"/>
        </w:rPr>
        <w:t>XXI</w:t>
      </w:r>
      <w:r w:rsidRPr="00B53C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вв.</w:t>
      </w:r>
    </w:p>
    <w:p w:rsidR="004D7BC3" w:rsidRPr="00B53C27" w:rsidRDefault="00B53C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C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В. М. Шукшин. </w:t>
      </w:r>
      <w:r w:rsidRPr="00B53C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Рассказы </w:t>
      </w:r>
      <w:bookmarkStart w:id="26" w:name="a067d7de-fb70-421e-a5f5-fb299a482d23"/>
      <w:r w:rsidRPr="00B53C27">
        <w:rPr>
          <w:rFonts w:ascii="Times New Roman" w:hAnsi="Times New Roman" w:cs="Times New Roman"/>
          <w:color w:val="000000"/>
          <w:sz w:val="24"/>
          <w:szCs w:val="24"/>
          <w:lang w:val="ru-RU"/>
        </w:rPr>
        <w:t>(один по выбору). Например, «Чудик», «Стенька Разин», «Критики» и другие.</w:t>
      </w:r>
      <w:bookmarkEnd w:id="26"/>
    </w:p>
    <w:p w:rsidR="004D7BC3" w:rsidRPr="00B53C27" w:rsidRDefault="00B53C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C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Стихотворения отечественных поэтов второй половины </w:t>
      </w:r>
      <w:r w:rsidRPr="00B53C27">
        <w:rPr>
          <w:rFonts w:ascii="Times New Roman" w:hAnsi="Times New Roman" w:cs="Times New Roman"/>
          <w:b/>
          <w:color w:val="000000"/>
          <w:sz w:val="24"/>
          <w:szCs w:val="24"/>
        </w:rPr>
        <w:t>XX</w:t>
      </w:r>
      <w:r w:rsidRPr="00B53C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–начала </w:t>
      </w:r>
      <w:r w:rsidRPr="00B53C27">
        <w:rPr>
          <w:rFonts w:ascii="Times New Roman" w:hAnsi="Times New Roman" w:cs="Times New Roman"/>
          <w:b/>
          <w:color w:val="000000"/>
          <w:sz w:val="24"/>
          <w:szCs w:val="24"/>
        </w:rPr>
        <w:t>XXI</w:t>
      </w:r>
      <w:r w:rsidRPr="00B53C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веков </w:t>
      </w:r>
      <w:bookmarkStart w:id="27" w:name="0597886d-dd6d-4674-8ee8-e14ffd5ff356"/>
      <w:r w:rsidRPr="00B53C27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четырёх стихотворений двух поэтов). Например, стихотворения М. И. Цветаевой, Е. А. Евтушенко, Б. А. Ахмадулиной, Ю. Д. Левитанского и другие.</w:t>
      </w:r>
      <w:bookmarkEnd w:id="27"/>
    </w:p>
    <w:p w:rsidR="004D7BC3" w:rsidRPr="00B53C27" w:rsidRDefault="00B53C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C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Произведения отечественных прозаиков второй половины </w:t>
      </w:r>
      <w:r w:rsidRPr="00B53C27">
        <w:rPr>
          <w:rFonts w:ascii="Times New Roman" w:hAnsi="Times New Roman" w:cs="Times New Roman"/>
          <w:b/>
          <w:color w:val="000000"/>
          <w:sz w:val="24"/>
          <w:szCs w:val="24"/>
        </w:rPr>
        <w:t>XX</w:t>
      </w:r>
      <w:r w:rsidRPr="00B53C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начала </w:t>
      </w:r>
      <w:r w:rsidRPr="00B53C27">
        <w:rPr>
          <w:rFonts w:ascii="Times New Roman" w:hAnsi="Times New Roman" w:cs="Times New Roman"/>
          <w:b/>
          <w:color w:val="000000"/>
          <w:sz w:val="24"/>
          <w:szCs w:val="24"/>
        </w:rPr>
        <w:t>XXI</w:t>
      </w:r>
      <w:r w:rsidRPr="00B53C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века </w:t>
      </w:r>
      <w:bookmarkStart w:id="28" w:name="83a8feea-b75e-4227-8bcd-8ff9e804ba2b"/>
      <w:r w:rsidRPr="00B53C27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двух). Например, произведения Ф. А. Абрамова, В. П. Астафьева, В. И. Белова, Ф. А. Искандера и другие.</w:t>
      </w:r>
      <w:bookmarkEnd w:id="28"/>
    </w:p>
    <w:p w:rsidR="004D7BC3" w:rsidRPr="00B53C27" w:rsidRDefault="00B53C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C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Зарубежная литература.</w:t>
      </w:r>
    </w:p>
    <w:p w:rsidR="004D7BC3" w:rsidRPr="00B53C27" w:rsidRDefault="00B53C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C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М. де Сервантес Сааведра.</w:t>
      </w:r>
      <w:r w:rsidRPr="00B53C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Роман «Хитроумный идальго Дон Кихот Ламанчский» </w:t>
      </w:r>
      <w:bookmarkStart w:id="29" w:name="ea61fdd9-b266-4028-b605-73fad05f3a1b"/>
      <w:r w:rsidRPr="00B53C27">
        <w:rPr>
          <w:rFonts w:ascii="Times New Roman" w:hAnsi="Times New Roman" w:cs="Times New Roman"/>
          <w:color w:val="000000"/>
          <w:sz w:val="24"/>
          <w:szCs w:val="24"/>
          <w:lang w:val="ru-RU"/>
        </w:rPr>
        <w:t>(главы по выбору).</w:t>
      </w:r>
      <w:bookmarkEnd w:id="29"/>
    </w:p>
    <w:p w:rsidR="004D7BC3" w:rsidRPr="00043D3A" w:rsidRDefault="00B53C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C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Зарубежная новеллистика </w:t>
      </w:r>
      <w:bookmarkStart w:id="30" w:name="4c3792f6-c508-448f-810f-0a4e7935e4da"/>
      <w:r w:rsidRPr="00B53C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(одно-два произведения по выбору). Например, П. Мериме. «Маттео Фальконе»; О. Генри. </w:t>
      </w:r>
      <w:r w:rsidRPr="00043D3A">
        <w:rPr>
          <w:rFonts w:ascii="Times New Roman" w:hAnsi="Times New Roman" w:cs="Times New Roman"/>
          <w:color w:val="000000"/>
          <w:sz w:val="24"/>
          <w:szCs w:val="24"/>
          <w:lang w:val="ru-RU"/>
        </w:rPr>
        <w:t>«Дары волхвов», «Последний лист».</w:t>
      </w:r>
      <w:bookmarkEnd w:id="30"/>
    </w:p>
    <w:p w:rsidR="004D7BC3" w:rsidRPr="00B53C27" w:rsidRDefault="00B53C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C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А. де Сент Экзюпери.</w:t>
      </w:r>
      <w:r w:rsidRPr="00B53C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Повесть-сказка «Маленький принц».</w:t>
      </w:r>
    </w:p>
    <w:p w:rsidR="004D7BC3" w:rsidRPr="00B53C27" w:rsidRDefault="004D7BC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D7BC3" w:rsidRPr="00B53C27" w:rsidRDefault="00B53C2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C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:rsidR="004D7BC3" w:rsidRPr="00B53C27" w:rsidRDefault="004D7BC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D7BC3" w:rsidRPr="00B53C27" w:rsidRDefault="00B53C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C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Древнерусская литература.</w:t>
      </w:r>
    </w:p>
    <w:p w:rsidR="004D7BC3" w:rsidRPr="00B53C27" w:rsidRDefault="00B53C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C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Житийная литература</w:t>
      </w:r>
      <w:bookmarkStart w:id="31" w:name="985594a0-fcf7-4207-a4d1-f380ff5738df"/>
      <w:r w:rsidRPr="00B53C27">
        <w:rPr>
          <w:rFonts w:ascii="Times New Roman" w:hAnsi="Times New Roman" w:cs="Times New Roman"/>
          <w:color w:val="000000"/>
          <w:sz w:val="24"/>
          <w:szCs w:val="24"/>
          <w:lang w:val="ru-RU"/>
        </w:rPr>
        <w:t>(одно произведение по выбору). Например, «Житие Сергия Радонежского», «Житие протопопа Аввакума, им самим написанное».</w:t>
      </w:r>
      <w:bookmarkEnd w:id="31"/>
    </w:p>
    <w:p w:rsidR="004D7BC3" w:rsidRPr="00B53C27" w:rsidRDefault="00B53C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C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Литература </w:t>
      </w:r>
      <w:r w:rsidRPr="00B53C27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B53C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века.</w:t>
      </w:r>
    </w:p>
    <w:p w:rsidR="004D7BC3" w:rsidRPr="00B53C27" w:rsidRDefault="00B53C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C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Д. И. Фонвизин. </w:t>
      </w:r>
      <w:r w:rsidRPr="00B53C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Комедия «Недоросль». </w:t>
      </w:r>
    </w:p>
    <w:p w:rsidR="004D7BC3" w:rsidRPr="00B53C27" w:rsidRDefault="00B53C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C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Литература первой половины </w:t>
      </w:r>
      <w:r w:rsidRPr="00B53C27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B53C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века. </w:t>
      </w:r>
    </w:p>
    <w:p w:rsidR="004D7BC3" w:rsidRPr="00B53C27" w:rsidRDefault="00B53C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C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А. С. Пушкин.</w:t>
      </w:r>
      <w:r w:rsidRPr="00B53C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Стихотворения </w:t>
      </w:r>
      <w:bookmarkStart w:id="32" w:name="5b5c3fe8-b2de-4b56-86d3-e3754f0ba265"/>
      <w:r w:rsidRPr="00B53C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(не менее двух). Например, «К Чаадаеву», «Анчар» и другие. «Маленькие трагедии» (одна пьеса по выбору). Например, «Моцарт и Сальери», «Каменный гость». </w:t>
      </w:r>
      <w:bookmarkEnd w:id="32"/>
      <w:r w:rsidRPr="00B53C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Роман «Капитанская дочка». </w:t>
      </w:r>
    </w:p>
    <w:p w:rsidR="004D7BC3" w:rsidRPr="00043D3A" w:rsidRDefault="00B53C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C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М. Ю. Лермонтов.</w:t>
      </w:r>
      <w:r w:rsidRPr="00B53C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Стихотворения </w:t>
      </w:r>
      <w:bookmarkStart w:id="33" w:name="1749eea8-4a2b-4b41-b15d-2fbade426127"/>
      <w:r w:rsidRPr="00B53C27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двух). Например, «Я не хочу, чтоб свет узнал…», «Из-под таинственной, холодной полумаски…», «Нищий» и другие.</w:t>
      </w:r>
      <w:bookmarkEnd w:id="33"/>
      <w:r w:rsidRPr="00043D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Поэма «Мцыри». </w:t>
      </w:r>
    </w:p>
    <w:p w:rsidR="004D7BC3" w:rsidRPr="00B53C27" w:rsidRDefault="00B53C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3D3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Н. В. Гоголь. </w:t>
      </w:r>
      <w:r w:rsidRPr="00043D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Повесть «Шинель». </w:t>
      </w:r>
      <w:r w:rsidRPr="00B53C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Комедия «Ревизор». </w:t>
      </w:r>
    </w:p>
    <w:p w:rsidR="004D7BC3" w:rsidRPr="00B53C27" w:rsidRDefault="00B53C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C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Литература второй половины </w:t>
      </w:r>
      <w:r w:rsidRPr="00B53C27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B53C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века.</w:t>
      </w:r>
    </w:p>
    <w:p w:rsidR="004D7BC3" w:rsidRPr="00B53C27" w:rsidRDefault="00B53C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C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И. С. Тургенев.</w:t>
      </w:r>
      <w:r w:rsidRPr="00B53C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Повести </w:t>
      </w:r>
      <w:bookmarkStart w:id="34" w:name="fabf9287-55ad-4e60-84d5-add7a98c2934"/>
      <w:r w:rsidRPr="00B53C27">
        <w:rPr>
          <w:rFonts w:ascii="Times New Roman" w:hAnsi="Times New Roman" w:cs="Times New Roman"/>
          <w:color w:val="000000"/>
          <w:sz w:val="24"/>
          <w:szCs w:val="24"/>
          <w:lang w:val="ru-RU"/>
        </w:rPr>
        <w:t>(одна по выбору). Например, «Ася», «Первая любовь».</w:t>
      </w:r>
      <w:bookmarkEnd w:id="34"/>
    </w:p>
    <w:p w:rsidR="004D7BC3" w:rsidRPr="00B53C27" w:rsidRDefault="00B53C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C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Ф. М. Достоевский. </w:t>
      </w:r>
      <w:bookmarkStart w:id="35" w:name="d4361b3a-67eb-4f10-a5c6-46aeb46ddd0f"/>
      <w:r w:rsidRPr="00B53C27">
        <w:rPr>
          <w:rFonts w:ascii="Times New Roman" w:hAnsi="Times New Roman" w:cs="Times New Roman"/>
          <w:color w:val="000000"/>
          <w:sz w:val="24"/>
          <w:szCs w:val="24"/>
          <w:lang w:val="ru-RU"/>
        </w:rPr>
        <w:t>«Бедные люди», «Белые ночи» (одно произведение по выбору).</w:t>
      </w:r>
      <w:bookmarkEnd w:id="35"/>
    </w:p>
    <w:p w:rsidR="004D7BC3" w:rsidRPr="00B53C27" w:rsidRDefault="00B53C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C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Л. Н. Толстой. </w:t>
      </w:r>
      <w:r w:rsidRPr="00B53C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Повести и рассказы </w:t>
      </w:r>
      <w:bookmarkStart w:id="36" w:name="1cb9fa85-1479-480f-ac52-31806803cd56"/>
      <w:r w:rsidRPr="00B53C27">
        <w:rPr>
          <w:rFonts w:ascii="Times New Roman" w:hAnsi="Times New Roman" w:cs="Times New Roman"/>
          <w:color w:val="000000"/>
          <w:sz w:val="24"/>
          <w:szCs w:val="24"/>
          <w:lang w:val="ru-RU"/>
        </w:rPr>
        <w:t>(одно произведение по выбору). Например, «Отрочество» (главы).</w:t>
      </w:r>
      <w:bookmarkEnd w:id="36"/>
    </w:p>
    <w:p w:rsidR="004D7BC3" w:rsidRPr="00B53C27" w:rsidRDefault="00B53C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C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Литература первой половины </w:t>
      </w:r>
      <w:r w:rsidRPr="00B53C27">
        <w:rPr>
          <w:rFonts w:ascii="Times New Roman" w:hAnsi="Times New Roman" w:cs="Times New Roman"/>
          <w:b/>
          <w:color w:val="000000"/>
          <w:sz w:val="24"/>
          <w:szCs w:val="24"/>
        </w:rPr>
        <w:t>XX</w:t>
      </w:r>
      <w:r w:rsidRPr="00B53C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века. </w:t>
      </w:r>
    </w:p>
    <w:p w:rsidR="004D7BC3" w:rsidRPr="00B53C27" w:rsidRDefault="00B53C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C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Произведения писателей русского зарубежья</w:t>
      </w:r>
      <w:bookmarkStart w:id="37" w:name="2d584d74-2b44-43c1-bb1d-41138fc1bfb5"/>
      <w:r w:rsidRPr="00B53C27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двух по выбору). Например, произведения И. С. Шмелёва, М. А. Осоргина, В. В. Набокова, Н. Тэффи, А. Т. Аверченко и другие.</w:t>
      </w:r>
      <w:bookmarkEnd w:id="37"/>
    </w:p>
    <w:p w:rsidR="004D7BC3" w:rsidRPr="00B53C27" w:rsidRDefault="00B53C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C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Поэзия первой половины ХХ века</w:t>
      </w:r>
      <w:r w:rsidRPr="00B53C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(не менее трёх стихотворений на тему «Человек и эпоха» по выбору). Например, стихотворения В. В. Маяковского, А. А. Ахматовой, М. И. Цветаевой, О. Э. Мандельштама, Б. Л. Пастернак и других. </w:t>
      </w:r>
    </w:p>
    <w:p w:rsidR="004D7BC3" w:rsidRPr="00B53C27" w:rsidRDefault="00B53C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C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М. А. Булгаков</w:t>
      </w:r>
      <w:bookmarkStart w:id="38" w:name="ef531e3a-0507-4076-89cb-456c64cbca56"/>
      <w:r w:rsidRPr="00B53C27">
        <w:rPr>
          <w:rFonts w:ascii="Times New Roman" w:hAnsi="Times New Roman" w:cs="Times New Roman"/>
          <w:color w:val="000000"/>
          <w:sz w:val="24"/>
          <w:szCs w:val="24"/>
          <w:lang w:val="ru-RU"/>
        </w:rPr>
        <w:t>(одна повесть по выбору). Например, «Собачье сердце» и другие.</w:t>
      </w:r>
      <w:bookmarkEnd w:id="38"/>
    </w:p>
    <w:p w:rsidR="004D7BC3" w:rsidRPr="00B53C27" w:rsidRDefault="00B53C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C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Литература второй половины </w:t>
      </w:r>
      <w:r w:rsidRPr="00B53C27">
        <w:rPr>
          <w:rFonts w:ascii="Times New Roman" w:hAnsi="Times New Roman" w:cs="Times New Roman"/>
          <w:b/>
          <w:color w:val="000000"/>
          <w:sz w:val="24"/>
          <w:szCs w:val="24"/>
        </w:rPr>
        <w:t>XX</w:t>
      </w:r>
      <w:r w:rsidRPr="00B53C27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–начала </w:t>
      </w:r>
      <w:r w:rsidRPr="00B53C27">
        <w:rPr>
          <w:rFonts w:ascii="Times New Roman" w:hAnsi="Times New Roman" w:cs="Times New Roman"/>
          <w:b/>
          <w:color w:val="333333"/>
          <w:sz w:val="24"/>
          <w:szCs w:val="24"/>
        </w:rPr>
        <w:t>XXI</w:t>
      </w:r>
      <w:r w:rsidRPr="00B53C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века. </w:t>
      </w:r>
    </w:p>
    <w:p w:rsidR="004D7BC3" w:rsidRPr="00B53C27" w:rsidRDefault="00B53C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C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А. Т. Твардовский. </w:t>
      </w:r>
      <w:r w:rsidRPr="00B53C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Поэма «Василий Тёркин» </w:t>
      </w:r>
      <w:bookmarkStart w:id="39" w:name="bf7bc9e4-c459-4e44-8cf4-6440f472144b"/>
      <w:r w:rsidRPr="00B53C27">
        <w:rPr>
          <w:rFonts w:ascii="Times New Roman" w:hAnsi="Times New Roman" w:cs="Times New Roman"/>
          <w:color w:val="000000"/>
          <w:sz w:val="24"/>
          <w:szCs w:val="24"/>
          <w:lang w:val="ru-RU"/>
        </w:rPr>
        <w:t>(главы «Переправа», «Гармонь», «Два солдата», «Поединок» и другие).</w:t>
      </w:r>
      <w:bookmarkEnd w:id="39"/>
    </w:p>
    <w:p w:rsidR="004D7BC3" w:rsidRPr="00B53C27" w:rsidRDefault="00B53C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C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А.Н. Толстой</w:t>
      </w:r>
      <w:r w:rsidRPr="00B53C27">
        <w:rPr>
          <w:rFonts w:ascii="Times New Roman" w:hAnsi="Times New Roman" w:cs="Times New Roman"/>
          <w:color w:val="000000"/>
          <w:sz w:val="24"/>
          <w:szCs w:val="24"/>
          <w:lang w:val="ru-RU"/>
        </w:rPr>
        <w:t>. Рассказ «Русский характер».</w:t>
      </w:r>
    </w:p>
    <w:p w:rsidR="004D7BC3" w:rsidRPr="00B53C27" w:rsidRDefault="00B53C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C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М. А. Шолохов.</w:t>
      </w:r>
      <w:r w:rsidRPr="00B53C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Рассказ «Судьба человека». </w:t>
      </w:r>
    </w:p>
    <w:p w:rsidR="004D7BC3" w:rsidRPr="00B53C27" w:rsidRDefault="00B53C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C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А. И. Солженицын.</w:t>
      </w:r>
      <w:r w:rsidRPr="00B53C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Рассказ «Матрёнин двор». </w:t>
      </w:r>
    </w:p>
    <w:p w:rsidR="004D7BC3" w:rsidRPr="00B53C27" w:rsidRDefault="00B53C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C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Произведения отечественных прозаиков второй половины </w:t>
      </w:r>
      <w:r w:rsidRPr="00B53C27">
        <w:rPr>
          <w:rFonts w:ascii="Times New Roman" w:hAnsi="Times New Roman" w:cs="Times New Roman"/>
          <w:b/>
          <w:color w:val="000000"/>
          <w:sz w:val="24"/>
          <w:szCs w:val="24"/>
        </w:rPr>
        <w:t>XX</w:t>
      </w:r>
      <w:r w:rsidRPr="00B53C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–начала </w:t>
      </w:r>
      <w:r w:rsidRPr="00B53C27">
        <w:rPr>
          <w:rFonts w:ascii="Times New Roman" w:hAnsi="Times New Roman" w:cs="Times New Roman"/>
          <w:b/>
          <w:color w:val="000000"/>
          <w:sz w:val="24"/>
          <w:szCs w:val="24"/>
        </w:rPr>
        <w:t>XXI</w:t>
      </w:r>
      <w:r w:rsidRPr="00B53C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века</w:t>
      </w:r>
      <w:r w:rsidRPr="00B53C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(не менее двух произведений). Например, произведения В.П. Астафьева, Ю.В. Бондарева, Б.П. Екимова, Е.И. Носова, А.Н. и Б.Н. Стругацких, В.Ф. Тендрякова и других. </w:t>
      </w:r>
      <w:r w:rsidRPr="00B53C27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40" w:name="464a1461-dc27-4c8e-855e-7a4d0048dab5"/>
      <w:bookmarkEnd w:id="40"/>
    </w:p>
    <w:p w:rsidR="004D7BC3" w:rsidRPr="00B53C27" w:rsidRDefault="00B53C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C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Поэзия второй половины </w:t>
      </w:r>
      <w:r w:rsidRPr="00B53C27">
        <w:rPr>
          <w:rFonts w:ascii="Times New Roman" w:hAnsi="Times New Roman" w:cs="Times New Roman"/>
          <w:b/>
          <w:color w:val="000000"/>
          <w:sz w:val="24"/>
          <w:szCs w:val="24"/>
        </w:rPr>
        <w:t>XX</w:t>
      </w:r>
      <w:r w:rsidRPr="00B53C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начала </w:t>
      </w:r>
      <w:r w:rsidRPr="00B53C27">
        <w:rPr>
          <w:rFonts w:ascii="Times New Roman" w:hAnsi="Times New Roman" w:cs="Times New Roman"/>
          <w:b/>
          <w:color w:val="000000"/>
          <w:sz w:val="24"/>
          <w:szCs w:val="24"/>
        </w:rPr>
        <w:t>XXI</w:t>
      </w:r>
      <w:r w:rsidRPr="00B53C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веков</w:t>
      </w:r>
      <w:r w:rsidRPr="00B53C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(не менее трёх стихотворений). Например, стихотворения Н.А. Заболоцкого, М.А. Светлова, М.В. Исаковского, К.М. Симонова, А.А. Вознесенского, Е.А. Евтушенко, Р.И. Рождественского, И.А. Бродского, А.С. Кушнера и других. </w:t>
      </w:r>
      <w:r w:rsidRPr="00B53C27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41" w:name="adb853ee-930d-4a27-923a-b9cb0245de5e"/>
      <w:bookmarkEnd w:id="41"/>
    </w:p>
    <w:p w:rsidR="004D7BC3" w:rsidRPr="00B53C27" w:rsidRDefault="00B53C27">
      <w:pPr>
        <w:shd w:val="clear" w:color="auto" w:fill="FFFFFF"/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C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Зарубежная литература. У. Шекспир.</w:t>
      </w:r>
      <w:r w:rsidRPr="00B53C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Сонеты </w:t>
      </w:r>
      <w:bookmarkStart w:id="42" w:name="0d55d6d3-7190-4389-8070-261d3434d548"/>
      <w:r w:rsidRPr="00B53C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(один-два по выбору). Например, № 66 «Измучась всем, я умереть хочу…», № 130 «Её глаза на звёзды не похожи…» и другие. </w:t>
      </w:r>
      <w:bookmarkEnd w:id="42"/>
      <w:r w:rsidRPr="00B53C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Трагедия «Ромео и Джульетта» </w:t>
      </w:r>
      <w:bookmarkStart w:id="43" w:name="b53ea1d5-9b20-4ab2-824f-f7ee2f330726"/>
      <w:r w:rsidRPr="00B53C27">
        <w:rPr>
          <w:rFonts w:ascii="Times New Roman" w:hAnsi="Times New Roman" w:cs="Times New Roman"/>
          <w:color w:val="000000"/>
          <w:sz w:val="24"/>
          <w:szCs w:val="24"/>
          <w:lang w:val="ru-RU"/>
        </w:rPr>
        <w:t>(фрагменты по выбору).</w:t>
      </w:r>
      <w:bookmarkEnd w:id="43"/>
    </w:p>
    <w:p w:rsidR="004D7BC3" w:rsidRPr="00B53C27" w:rsidRDefault="00B53C27">
      <w:pPr>
        <w:shd w:val="clear" w:color="auto" w:fill="FFFFFF"/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C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Ж.-Б. Мольер. </w:t>
      </w:r>
      <w:r w:rsidRPr="00B53C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Комедия «Мещанин во дворянстве» </w:t>
      </w:r>
      <w:bookmarkStart w:id="44" w:name="0d430c7d-1e84-4c15-8128-09b5a0ae5b8e"/>
      <w:r w:rsidRPr="00B53C27">
        <w:rPr>
          <w:rFonts w:ascii="Times New Roman" w:hAnsi="Times New Roman" w:cs="Times New Roman"/>
          <w:color w:val="000000"/>
          <w:sz w:val="24"/>
          <w:szCs w:val="24"/>
          <w:lang w:val="ru-RU"/>
        </w:rPr>
        <w:t>(фрагменты по выбору).</w:t>
      </w:r>
      <w:bookmarkEnd w:id="44"/>
    </w:p>
    <w:p w:rsidR="004D7BC3" w:rsidRPr="00B53C27" w:rsidRDefault="004D7BC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D7BC3" w:rsidRPr="00B53C27" w:rsidRDefault="00B53C2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C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:rsidR="004D7BC3" w:rsidRPr="00B53C27" w:rsidRDefault="004D7BC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D7BC3" w:rsidRPr="00B53C27" w:rsidRDefault="00B53C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C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Древнерусская литература.</w:t>
      </w:r>
    </w:p>
    <w:p w:rsidR="004D7BC3" w:rsidRPr="00B53C27" w:rsidRDefault="00B53C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C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«Слово о полку Игореве». </w:t>
      </w:r>
    </w:p>
    <w:p w:rsidR="004D7BC3" w:rsidRPr="00B53C27" w:rsidRDefault="00B53C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C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Литература </w:t>
      </w:r>
      <w:r w:rsidRPr="00B53C27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B53C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века. </w:t>
      </w:r>
    </w:p>
    <w:p w:rsidR="004D7BC3" w:rsidRPr="00B53C27" w:rsidRDefault="00B53C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C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М. В. Ломоносов. </w:t>
      </w:r>
      <w:r w:rsidRPr="00B53C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«Ода на день восшествия на Всероссийский престол Ея Величества Государыни Императрицы Елисаветы Петровны 1747 года» и другие стихотворения </w:t>
      </w:r>
      <w:bookmarkStart w:id="45" w:name="e8b587e6-2f8c-4690-a635-22bb3cee08ae"/>
      <w:r w:rsidRPr="00B53C27">
        <w:rPr>
          <w:rFonts w:ascii="Times New Roman" w:hAnsi="Times New Roman" w:cs="Times New Roman"/>
          <w:color w:val="000000"/>
          <w:sz w:val="24"/>
          <w:szCs w:val="24"/>
          <w:lang w:val="ru-RU"/>
        </w:rPr>
        <w:t>(по выбору).</w:t>
      </w:r>
      <w:bookmarkEnd w:id="45"/>
    </w:p>
    <w:p w:rsidR="004D7BC3" w:rsidRPr="00B53C27" w:rsidRDefault="00B53C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C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Г. Р. Державин. </w:t>
      </w:r>
      <w:r w:rsidRPr="00B53C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Стихотворения </w:t>
      </w:r>
      <w:bookmarkStart w:id="46" w:name="8ca8cc5e-b57b-4292-a0a2-4d5e99a37fc7"/>
      <w:r w:rsidRPr="00B53C27">
        <w:rPr>
          <w:rFonts w:ascii="Times New Roman" w:hAnsi="Times New Roman" w:cs="Times New Roman"/>
          <w:color w:val="000000"/>
          <w:sz w:val="24"/>
          <w:szCs w:val="24"/>
          <w:lang w:val="ru-RU"/>
        </w:rPr>
        <w:t>(два по выбору). Например, «Властителям и судиям», «Памятник» и другие.</w:t>
      </w:r>
      <w:bookmarkEnd w:id="46"/>
    </w:p>
    <w:p w:rsidR="004D7BC3" w:rsidRPr="00B53C27" w:rsidRDefault="00B53C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C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Н. М. Карамзин.</w:t>
      </w:r>
      <w:r w:rsidRPr="00B53C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Повесть «Бедная Лиза». </w:t>
      </w:r>
    </w:p>
    <w:p w:rsidR="004D7BC3" w:rsidRPr="00B53C27" w:rsidRDefault="00B53C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C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Литература первой половины </w:t>
      </w:r>
      <w:r w:rsidRPr="00B53C27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B53C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века. </w:t>
      </w:r>
    </w:p>
    <w:p w:rsidR="004D7BC3" w:rsidRPr="00B53C27" w:rsidRDefault="00B53C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C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В. А. Жуковский.</w:t>
      </w:r>
      <w:r w:rsidRPr="00B53C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Баллады, элегии </w:t>
      </w:r>
      <w:bookmarkStart w:id="47" w:name="7eb282c3-f5ef-4e9f-86b2-734492601833"/>
      <w:r w:rsidRPr="00B53C27">
        <w:rPr>
          <w:rFonts w:ascii="Times New Roman" w:hAnsi="Times New Roman" w:cs="Times New Roman"/>
          <w:color w:val="000000"/>
          <w:sz w:val="24"/>
          <w:szCs w:val="24"/>
          <w:lang w:val="ru-RU"/>
        </w:rPr>
        <w:t>(две по выбору). Например, «Светлана», «Невыразимое», «Море» и другие.</w:t>
      </w:r>
      <w:bookmarkEnd w:id="47"/>
    </w:p>
    <w:p w:rsidR="004D7BC3" w:rsidRPr="00B53C27" w:rsidRDefault="00B53C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C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А. С. Грибоедов.</w:t>
      </w:r>
      <w:r w:rsidRPr="00B53C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Комедия «Горе от ума». </w:t>
      </w:r>
    </w:p>
    <w:p w:rsidR="004D7BC3" w:rsidRPr="00B53C27" w:rsidRDefault="00B53C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C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Поэзия пушкинской эпохи. </w:t>
      </w:r>
      <w:bookmarkStart w:id="48" w:name="d3f3009b-2bf2-4457-85cc-996248170bfd"/>
      <w:r w:rsidRPr="00B53C27">
        <w:rPr>
          <w:rFonts w:ascii="Times New Roman" w:hAnsi="Times New Roman" w:cs="Times New Roman"/>
          <w:color w:val="000000"/>
          <w:sz w:val="24"/>
          <w:szCs w:val="24"/>
          <w:lang w:val="ru-RU"/>
        </w:rPr>
        <w:t>К. Н. Батюшков, А. А. Дельвиг, Н. М. Языков, Е. А. Баратынский (не менее трёх стихотворений по выбору).</w:t>
      </w:r>
      <w:bookmarkEnd w:id="48"/>
    </w:p>
    <w:p w:rsidR="004D7BC3" w:rsidRPr="00B53C27" w:rsidRDefault="00B53C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C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А. С. Пушкин.</w:t>
      </w:r>
      <w:r w:rsidRPr="00B53C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Стихотворения (не менее пяти по выбору). </w:t>
      </w:r>
      <w:bookmarkStart w:id="49" w:name="0b2f85f8-e824-4e61-a1ac-4efc7fb78a2f"/>
      <w:r w:rsidRPr="00B53C2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Например, «Бесы», «Брожу ли я вдоль улиц шумных…», «…Вновь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другие.</w:t>
      </w:r>
      <w:bookmarkEnd w:id="49"/>
      <w:r w:rsidRPr="00B53C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Поэма «Медный всадник». Роман в стихах «Евгений Онегин». </w:t>
      </w:r>
    </w:p>
    <w:p w:rsidR="004D7BC3" w:rsidRPr="00B53C27" w:rsidRDefault="00B53C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C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М. Ю. Лермонтов.</w:t>
      </w:r>
      <w:r w:rsidRPr="00B53C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Стихотворения (не менее пяти по выбору). </w:t>
      </w:r>
      <w:bookmarkStart w:id="50" w:name="87a51fa3-c568-4583-a18a-174135483b9d"/>
      <w:r w:rsidRPr="00B53C2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ни тебя так пылко я 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другие.</w:t>
      </w:r>
      <w:bookmarkEnd w:id="50"/>
      <w:r w:rsidRPr="00B53C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Роман «Герой нашего времени». </w:t>
      </w:r>
    </w:p>
    <w:p w:rsidR="004D7BC3" w:rsidRPr="00B53C27" w:rsidRDefault="00B53C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C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Н. В. Гоголь. </w:t>
      </w:r>
      <w:r w:rsidRPr="00B53C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Поэма «Мёртвые души». </w:t>
      </w:r>
    </w:p>
    <w:p w:rsidR="004D7BC3" w:rsidRPr="00B53C27" w:rsidRDefault="00B53C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C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Зарубежная литература. </w:t>
      </w:r>
    </w:p>
    <w:p w:rsidR="004D7BC3" w:rsidRPr="00B53C27" w:rsidRDefault="00B53C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C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Данте.</w:t>
      </w:r>
      <w:r w:rsidRPr="00B53C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«Божественная комедия» </w:t>
      </w:r>
      <w:bookmarkStart w:id="51" w:name="131db750-5e26-42b5-b0b5-6f68058ef787"/>
      <w:r w:rsidRPr="00B53C27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двух фрагментов по выбору).</w:t>
      </w:r>
      <w:bookmarkEnd w:id="51"/>
    </w:p>
    <w:p w:rsidR="004D7BC3" w:rsidRPr="00B53C27" w:rsidRDefault="00B53C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C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У. Шекспир.</w:t>
      </w:r>
      <w:r w:rsidRPr="00B53C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Трагедия «Гамлет» </w:t>
      </w:r>
      <w:bookmarkStart w:id="52" w:name="50dcaf75-7eb3-4058-9b14-0313c9277b2d"/>
      <w:r w:rsidRPr="00B53C27">
        <w:rPr>
          <w:rFonts w:ascii="Times New Roman" w:hAnsi="Times New Roman" w:cs="Times New Roman"/>
          <w:color w:val="000000"/>
          <w:sz w:val="24"/>
          <w:szCs w:val="24"/>
          <w:lang w:val="ru-RU"/>
        </w:rPr>
        <w:t>(фрагменты по выбору).</w:t>
      </w:r>
      <w:bookmarkEnd w:id="52"/>
    </w:p>
    <w:p w:rsidR="004D7BC3" w:rsidRPr="00B53C27" w:rsidRDefault="00B53C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C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И.В. Гёте.</w:t>
      </w:r>
      <w:r w:rsidRPr="00B53C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Трагедия «Фауст» </w:t>
      </w:r>
      <w:bookmarkStart w:id="53" w:name="0b3534b6-8dfe-4b28-9993-091faed66786"/>
      <w:r w:rsidRPr="00B53C27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двух фрагментов по выбору).</w:t>
      </w:r>
      <w:bookmarkEnd w:id="53"/>
    </w:p>
    <w:p w:rsidR="004D7BC3" w:rsidRPr="00B53C27" w:rsidRDefault="00B53C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C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Дж. Г. Байрон. </w:t>
      </w:r>
      <w:r w:rsidRPr="00B53C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Стихотворения </w:t>
      </w:r>
      <w:bookmarkStart w:id="54" w:name="e19cbdea-f76d-4b99-b400-83b11ad6923d"/>
      <w:r w:rsidRPr="00B53C27">
        <w:rPr>
          <w:rFonts w:ascii="Times New Roman" w:hAnsi="Times New Roman" w:cs="Times New Roman"/>
          <w:color w:val="000000"/>
          <w:sz w:val="24"/>
          <w:szCs w:val="24"/>
          <w:lang w:val="ru-RU"/>
        </w:rPr>
        <w:t>(одно по выбору). Например, «Душа моя мрачна. Скорей, певец, скорей!..», «Прощание Наполеона» и другие.</w:t>
      </w:r>
      <w:bookmarkEnd w:id="54"/>
      <w:r w:rsidRPr="00B53C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Поэма «Паломничество Чайльд-Гарольда» </w:t>
      </w:r>
      <w:bookmarkStart w:id="55" w:name="e2190f02-8aec-4529-8d6c-41c65b65ca2e"/>
      <w:r w:rsidRPr="00B53C27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одного фрагмента по выбору).</w:t>
      </w:r>
      <w:bookmarkEnd w:id="55"/>
    </w:p>
    <w:p w:rsidR="004D7BC3" w:rsidRPr="00B53C27" w:rsidRDefault="00B53C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C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Зарубежная проза первой половины </w:t>
      </w:r>
      <w:r w:rsidRPr="00B53C27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B53C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bookmarkStart w:id="56" w:name="2ccf1dde-3592-470f-89fb-4ebac1d8e3cf"/>
      <w:r w:rsidRPr="00B53C27">
        <w:rPr>
          <w:rFonts w:ascii="Times New Roman" w:hAnsi="Times New Roman" w:cs="Times New Roman"/>
          <w:color w:val="000000"/>
          <w:sz w:val="24"/>
          <w:szCs w:val="24"/>
          <w:lang w:val="ru-RU"/>
        </w:rPr>
        <w:t>(одно произведение по выбору). Например, произведения Э.Т.А. Гофмана, В. Гюго, В. Скотта и другие.</w:t>
      </w:r>
      <w:bookmarkEnd w:id="56"/>
    </w:p>
    <w:p w:rsidR="007715AA" w:rsidRDefault="007715AA" w:rsidP="007715AA">
      <w:pPr>
        <w:tabs>
          <w:tab w:val="left" w:pos="4209"/>
        </w:tabs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57" w:name="block-42465328"/>
      <w:bookmarkEnd w:id="6"/>
    </w:p>
    <w:p w:rsidR="004D7BC3" w:rsidRPr="00B53C27" w:rsidRDefault="00B53C27" w:rsidP="007715AA">
      <w:pPr>
        <w:tabs>
          <w:tab w:val="left" w:pos="4209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B53C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ОБРАЗОВАТЕЛЬНЫЕ РЕЗУЛЬТАТЫ</w:t>
      </w:r>
    </w:p>
    <w:p w:rsidR="004D7BC3" w:rsidRPr="00B53C27" w:rsidRDefault="00B53C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C2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литературы в основной школе направлено на достижение обучающимися следующих личностных, метапредметных и предметных результатов освоения учебного предмета.</w:t>
      </w:r>
    </w:p>
    <w:p w:rsidR="004D7BC3" w:rsidRPr="00B53C27" w:rsidRDefault="00B53C2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C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4D7BC3" w:rsidRPr="00B53C27" w:rsidRDefault="00B53C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C27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4D7BC3" w:rsidRPr="00B53C27" w:rsidRDefault="00B53C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C27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4D7BC3" w:rsidRPr="00B53C27" w:rsidRDefault="00B53C2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53C27">
        <w:rPr>
          <w:rFonts w:ascii="Times New Roman" w:hAnsi="Times New Roman" w:cs="Times New Roman"/>
          <w:b/>
          <w:color w:val="000000"/>
          <w:sz w:val="24"/>
          <w:szCs w:val="24"/>
        </w:rPr>
        <w:t>Гражданского воспитания:</w:t>
      </w:r>
    </w:p>
    <w:p w:rsidR="004D7BC3" w:rsidRPr="00B53C27" w:rsidRDefault="00B53C27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C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4D7BC3" w:rsidRPr="00B53C27" w:rsidRDefault="00B53C27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C27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4D7BC3" w:rsidRPr="00B53C27" w:rsidRDefault="00B53C27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C2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неприятие любых форм экстремизма, дискриминации;</w:t>
      </w:r>
    </w:p>
    <w:p w:rsidR="004D7BC3" w:rsidRPr="00B53C27" w:rsidRDefault="00B53C27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C2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роли различных социальных институтов в жизни человека;</w:t>
      </w:r>
    </w:p>
    <w:p w:rsidR="004D7BC3" w:rsidRPr="00B53C27" w:rsidRDefault="00B53C27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C2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:rsidR="004D7BC3" w:rsidRPr="00B53C27" w:rsidRDefault="00B53C27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C2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представление о способах противодействия коррупции;</w:t>
      </w:r>
    </w:p>
    <w:p w:rsidR="004D7BC3" w:rsidRPr="00B53C27" w:rsidRDefault="00B53C27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C27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4D7BC3" w:rsidRPr="00B53C27" w:rsidRDefault="00B53C27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C27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активное участие в школьном самоуправлении;</w:t>
      </w:r>
    </w:p>
    <w:p w:rsidR="004D7BC3" w:rsidRPr="00B53C27" w:rsidRDefault="00B53C27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C27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участию в гуманитарной деятельности (волонтерство; помощь людям, нуждающимся в ней).</w:t>
      </w:r>
    </w:p>
    <w:p w:rsidR="004D7BC3" w:rsidRPr="00B53C27" w:rsidRDefault="00B53C2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53C27">
        <w:rPr>
          <w:rFonts w:ascii="Times New Roman" w:hAnsi="Times New Roman" w:cs="Times New Roman"/>
          <w:b/>
          <w:color w:val="000000"/>
          <w:sz w:val="24"/>
          <w:szCs w:val="24"/>
        </w:rPr>
        <w:t>Патриотического воспитания:</w:t>
      </w:r>
    </w:p>
    <w:p w:rsidR="004D7BC3" w:rsidRPr="00B53C27" w:rsidRDefault="00B53C27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C2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:rsidR="004D7BC3" w:rsidRPr="00B53C27" w:rsidRDefault="00B53C27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C27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:rsidR="004D7BC3" w:rsidRPr="00B53C27" w:rsidRDefault="00B53C27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C27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:rsidR="004D7BC3" w:rsidRPr="00B53C27" w:rsidRDefault="00B53C2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53C27">
        <w:rPr>
          <w:rFonts w:ascii="Times New Roman" w:hAnsi="Times New Roman" w:cs="Times New Roman"/>
          <w:b/>
          <w:color w:val="000000"/>
          <w:sz w:val="24"/>
          <w:szCs w:val="24"/>
        </w:rPr>
        <w:t>Духовно-нравственного воспитания:</w:t>
      </w:r>
    </w:p>
    <w:p w:rsidR="004D7BC3" w:rsidRPr="00B53C27" w:rsidRDefault="00B53C27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C2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4D7BC3" w:rsidRPr="00B53C27" w:rsidRDefault="00B53C27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C2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4D7BC3" w:rsidRPr="00B53C27" w:rsidRDefault="00B53C27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C27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4D7BC3" w:rsidRPr="00B53C27" w:rsidRDefault="00B53C2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53C27">
        <w:rPr>
          <w:rFonts w:ascii="Times New Roman" w:hAnsi="Times New Roman" w:cs="Times New Roman"/>
          <w:b/>
          <w:color w:val="000000"/>
          <w:sz w:val="24"/>
          <w:szCs w:val="24"/>
        </w:rPr>
        <w:t>Эстетического воспитания:</w:t>
      </w:r>
    </w:p>
    <w:p w:rsidR="004D7BC3" w:rsidRPr="00B53C27" w:rsidRDefault="00B53C27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C2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4D7BC3" w:rsidRPr="00B53C27" w:rsidRDefault="00B53C27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C2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важности художественной литературы и культуры как средства коммуникации и самовыражения;</w:t>
      </w:r>
    </w:p>
    <w:p w:rsidR="004D7BC3" w:rsidRPr="00B53C27" w:rsidRDefault="00B53C27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C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:rsidR="004D7BC3" w:rsidRPr="00B53C27" w:rsidRDefault="00B53C27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C2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стремление к самовыражению в разных видах искусства.</w:t>
      </w:r>
    </w:p>
    <w:p w:rsidR="004D7BC3" w:rsidRPr="00B53C27" w:rsidRDefault="00B53C2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C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4D7BC3" w:rsidRPr="00B53C27" w:rsidRDefault="00B53C27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C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ценности жизни с опорой на собственный жизненный и читательский опыт; </w:t>
      </w:r>
    </w:p>
    <w:p w:rsidR="004D7BC3" w:rsidRPr="00B53C27" w:rsidRDefault="00B53C27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C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:rsidR="004D7BC3" w:rsidRPr="00B53C27" w:rsidRDefault="00B53C27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C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интернет-среде в процессе школьного литературного образования; </w:t>
      </w:r>
    </w:p>
    <w:p w:rsidR="004D7BC3" w:rsidRPr="00B53C27" w:rsidRDefault="00B53C27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C2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4D7BC3" w:rsidRPr="00B53C27" w:rsidRDefault="00B53C27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C27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принимать себя и других, не осуждая;</w:t>
      </w:r>
    </w:p>
    <w:p w:rsidR="004D7BC3" w:rsidRPr="00B53C27" w:rsidRDefault="00B53C27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C27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осознавать эмоциональное состояние себя и других, опираясь на примеры из литературных произведений;</w:t>
      </w:r>
    </w:p>
    <w:p w:rsidR="004D7BC3" w:rsidRPr="00B53C27" w:rsidRDefault="00B53C27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C27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управлять собственным эмоциональным состоянием;</w:t>
      </w:r>
    </w:p>
    <w:p w:rsidR="004D7BC3" w:rsidRPr="00B53C27" w:rsidRDefault="00B53C27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C2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4D7BC3" w:rsidRPr="00B53C27" w:rsidRDefault="00B53C2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53C27">
        <w:rPr>
          <w:rFonts w:ascii="Times New Roman" w:hAnsi="Times New Roman" w:cs="Times New Roman"/>
          <w:b/>
          <w:color w:val="000000"/>
          <w:sz w:val="24"/>
          <w:szCs w:val="24"/>
        </w:rPr>
        <w:t>Трудового воспитания:</w:t>
      </w:r>
    </w:p>
    <w:p w:rsidR="004D7BC3" w:rsidRPr="00B53C27" w:rsidRDefault="00B53C27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C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4D7BC3" w:rsidRPr="00B53C27" w:rsidRDefault="00B53C27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C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:rsidR="004D7BC3" w:rsidRPr="00B53C27" w:rsidRDefault="00B53C27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C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4D7BC3" w:rsidRPr="00B53C27" w:rsidRDefault="00B53C27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C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готовность адаптироваться в профессиональной среде; </w:t>
      </w:r>
    </w:p>
    <w:p w:rsidR="004D7BC3" w:rsidRPr="00B53C27" w:rsidRDefault="00B53C27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C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:rsidR="004D7BC3" w:rsidRPr="00B53C27" w:rsidRDefault="00B53C27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C2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4D7BC3" w:rsidRPr="00B53C27" w:rsidRDefault="00B53C2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53C27">
        <w:rPr>
          <w:rFonts w:ascii="Times New Roman" w:hAnsi="Times New Roman" w:cs="Times New Roman"/>
          <w:b/>
          <w:color w:val="000000"/>
          <w:sz w:val="24"/>
          <w:szCs w:val="24"/>
        </w:rPr>
        <w:t>Экологического воспитания:</w:t>
      </w:r>
    </w:p>
    <w:p w:rsidR="004D7BC3" w:rsidRPr="00B53C27" w:rsidRDefault="00B53C27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C2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4D7BC3" w:rsidRPr="00B53C27" w:rsidRDefault="00B53C27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C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4D7BC3" w:rsidRPr="00B53C27" w:rsidRDefault="00B53C27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C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:rsidR="004D7BC3" w:rsidRPr="00B53C27" w:rsidRDefault="00B53C27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C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:rsidR="004D7BC3" w:rsidRPr="00B53C27" w:rsidRDefault="00B53C27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C27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участию в практической деятельности экологической направленности.</w:t>
      </w:r>
    </w:p>
    <w:p w:rsidR="004D7BC3" w:rsidRPr="00B53C27" w:rsidRDefault="00B53C2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53C27">
        <w:rPr>
          <w:rFonts w:ascii="Times New Roman" w:hAnsi="Times New Roman" w:cs="Times New Roman"/>
          <w:b/>
          <w:color w:val="000000"/>
          <w:sz w:val="24"/>
          <w:szCs w:val="24"/>
        </w:rPr>
        <w:t>Ценности научного познания:</w:t>
      </w:r>
    </w:p>
    <w:p w:rsidR="004D7BC3" w:rsidRPr="00B53C27" w:rsidRDefault="00B53C27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C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:rsidR="004D7BC3" w:rsidRPr="00B53C27" w:rsidRDefault="00B53C27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C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овладение языковой и читательской культурой как средством познания мира; </w:t>
      </w:r>
    </w:p>
    <w:p w:rsidR="004D7BC3" w:rsidRPr="00B53C27" w:rsidRDefault="00B53C27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C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:rsidR="004D7BC3" w:rsidRPr="00B53C27" w:rsidRDefault="00B53C27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C27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4D7BC3" w:rsidRPr="00B53C27" w:rsidRDefault="00B53C2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C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:rsidR="004D7BC3" w:rsidRPr="00B53C27" w:rsidRDefault="00B53C27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C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</w:t>
      </w:r>
    </w:p>
    <w:p w:rsidR="004D7BC3" w:rsidRPr="00B53C27" w:rsidRDefault="00B53C27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C2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и оценка социальных ролей персонажей литературных произведений;</w:t>
      </w:r>
    </w:p>
    <w:p w:rsidR="004D7BC3" w:rsidRPr="00B53C27" w:rsidRDefault="00B53C27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C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потребность во взаимодействии в условиях неопределённости, открытость опыту и знаниям других; </w:t>
      </w:r>
    </w:p>
    <w:p w:rsidR="004D7BC3" w:rsidRPr="00B53C27" w:rsidRDefault="00B53C27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C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4D7BC3" w:rsidRPr="00B53C27" w:rsidRDefault="00B53C27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C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:rsidR="004D7BC3" w:rsidRPr="00B53C27" w:rsidRDefault="00B53C27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C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:rsidR="004D7BC3" w:rsidRPr="00B53C27" w:rsidRDefault="00B53C27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C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анализировать и выявлять взаимосвязи природы, общества и экономики; </w:t>
      </w:r>
    </w:p>
    <w:p w:rsidR="004D7BC3" w:rsidRPr="00B53C27" w:rsidRDefault="00B53C27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C2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4D7BC3" w:rsidRPr="00B53C27" w:rsidRDefault="00B53C27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C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:rsidR="004D7BC3" w:rsidRPr="00B53C27" w:rsidRDefault="00B53C27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C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воспринимать стрессовую ситуацию как вызов, требующий контрмер; </w:t>
      </w:r>
    </w:p>
    <w:p w:rsidR="004D7BC3" w:rsidRPr="00B53C27" w:rsidRDefault="00B53C27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C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ситуацию стресса, корректировать принимаемые решения и действия; </w:t>
      </w:r>
    </w:p>
    <w:p w:rsidR="004D7BC3" w:rsidRPr="00B53C27" w:rsidRDefault="00B53C27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C2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формулировать и оценивать риски и последствия, формировать опыт, уметь находить позитивное в произошедшей ситуации; </w:t>
      </w:r>
    </w:p>
    <w:p w:rsidR="004D7BC3" w:rsidRPr="00B53C27" w:rsidRDefault="00B53C27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C27">
        <w:rPr>
          <w:rFonts w:ascii="Times New Roman" w:hAnsi="Times New Roman" w:cs="Times New Roman"/>
          <w:color w:val="000000"/>
          <w:sz w:val="24"/>
          <w:szCs w:val="24"/>
          <w:lang w:val="ru-RU"/>
        </w:rPr>
        <w:t>быть готовым действовать в отсутствии гарантий успеха.</w:t>
      </w:r>
    </w:p>
    <w:p w:rsidR="004D7BC3" w:rsidRPr="00B53C27" w:rsidRDefault="004D7BC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D7BC3" w:rsidRPr="00B53C27" w:rsidRDefault="00B53C2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C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4D7BC3" w:rsidRPr="00B53C27" w:rsidRDefault="00B53C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C27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концу обучения у обучающегося формируются следующие универсальные учебные действия.</w:t>
      </w:r>
    </w:p>
    <w:p w:rsidR="004D7BC3" w:rsidRPr="00B53C27" w:rsidRDefault="00B53C2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C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Универсальные учебные познавательные действия:</w:t>
      </w:r>
    </w:p>
    <w:p w:rsidR="004D7BC3" w:rsidRPr="00B53C27" w:rsidRDefault="00B53C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C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Базовые логические действия:</w:t>
      </w:r>
    </w:p>
    <w:p w:rsidR="004D7BC3" w:rsidRPr="00B53C27" w:rsidRDefault="00B53C27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C2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4D7BC3" w:rsidRPr="00B53C27" w:rsidRDefault="00B53C27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C27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:rsidR="004D7BC3" w:rsidRPr="00B53C27" w:rsidRDefault="00B53C27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C27">
        <w:rPr>
          <w:rFonts w:ascii="Times New Roman" w:hAnsi="Times New Roman" w:cs="Times New Roman"/>
          <w:color w:val="000000"/>
          <w:sz w:val="24"/>
          <w:szCs w:val="24"/>
          <w:lang w:val="ru-RU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4D7BC3" w:rsidRPr="00B53C27" w:rsidRDefault="00B53C27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C2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предлагать критерии для выявления закономерностей и противоречий с учётом учебной задачи;</w:t>
      </w:r>
    </w:p>
    <w:p w:rsidR="004D7BC3" w:rsidRPr="00B53C27" w:rsidRDefault="00B53C27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C2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дефициты информации, данных, необходимых для решения поставленной учебной задачи;</w:t>
      </w:r>
    </w:p>
    <w:p w:rsidR="004D7BC3" w:rsidRPr="00B53C27" w:rsidRDefault="00B53C27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C2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причинно-следственные связи при изучении литературных явлений и процессов;</w:t>
      </w:r>
    </w:p>
    <w:p w:rsidR="004D7BC3" w:rsidRPr="00B53C27" w:rsidRDefault="00B53C27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C2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выводы с использованием дедуктивных и индуктивных умозаключений, умозаключений по аналогии;</w:t>
      </w:r>
    </w:p>
    <w:p w:rsidR="004D7BC3" w:rsidRPr="00B53C27" w:rsidRDefault="00B53C27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C27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гипотезы об их взаимосвязях;</w:t>
      </w:r>
    </w:p>
    <w:p w:rsidR="004D7BC3" w:rsidRPr="00B53C27" w:rsidRDefault="00B53C27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C2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:rsidR="004D7BC3" w:rsidRPr="00B53C27" w:rsidRDefault="00B53C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53C27">
        <w:rPr>
          <w:rFonts w:ascii="Times New Roman" w:hAnsi="Times New Roman" w:cs="Times New Roman"/>
          <w:b/>
          <w:color w:val="000000"/>
          <w:sz w:val="24"/>
          <w:szCs w:val="24"/>
        </w:rPr>
        <w:t>2) Базовые исследовательские действия:</w:t>
      </w:r>
    </w:p>
    <w:p w:rsidR="004D7BC3" w:rsidRPr="00B53C27" w:rsidRDefault="00B53C27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C27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4D7BC3" w:rsidRPr="00B53C27" w:rsidRDefault="00B53C27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C2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 в литературном образовании;</w:t>
      </w:r>
    </w:p>
    <w:p w:rsidR="004D7BC3" w:rsidRPr="00B53C27" w:rsidRDefault="00B53C27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C27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:rsidR="004D7BC3" w:rsidRPr="00B53C27" w:rsidRDefault="00B53C27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C2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4D7BC3" w:rsidRPr="00B53C27" w:rsidRDefault="00B53C27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C2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4D7BC3" w:rsidRPr="00B53C27" w:rsidRDefault="00B53C27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C2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опыта, исследования;</w:t>
      </w:r>
    </w:p>
    <w:p w:rsidR="004D7BC3" w:rsidRPr="00B53C27" w:rsidRDefault="00B53C27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C2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инструментами оценки достоверности полученных выводов и обобщений;</w:t>
      </w:r>
    </w:p>
    <w:p w:rsidR="004D7BC3" w:rsidRPr="00B53C27" w:rsidRDefault="00B53C27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C2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4D7BC3" w:rsidRPr="00B53C27" w:rsidRDefault="00B53C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53C27">
        <w:rPr>
          <w:rFonts w:ascii="Times New Roman" w:hAnsi="Times New Roman" w:cs="Times New Roman"/>
          <w:b/>
          <w:color w:val="000000"/>
          <w:sz w:val="24"/>
          <w:szCs w:val="24"/>
        </w:rPr>
        <w:t>3) Работа с информацией:</w:t>
      </w:r>
    </w:p>
    <w:p w:rsidR="004D7BC3" w:rsidRPr="00B53C27" w:rsidRDefault="00B53C27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C2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:rsidR="004D7BC3" w:rsidRPr="00B53C27" w:rsidRDefault="00B53C27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C2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4D7BC3" w:rsidRPr="00B53C27" w:rsidRDefault="00B53C27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C2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4D7BC3" w:rsidRPr="00B53C27" w:rsidRDefault="00B53C27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C2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:rsidR="004D7BC3" w:rsidRPr="00B53C27" w:rsidRDefault="00B53C27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C2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4D7BC3" w:rsidRPr="00B53C27" w:rsidRDefault="00B53C27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C27">
        <w:rPr>
          <w:rFonts w:ascii="Times New Roman" w:hAnsi="Times New Roman" w:cs="Times New Roman"/>
          <w:color w:val="000000"/>
          <w:sz w:val="24"/>
          <w:szCs w:val="24"/>
          <w:lang w:val="ru-RU"/>
        </w:rPr>
        <w:t>эффективно запоминать и систематизировать эту информацию.</w:t>
      </w:r>
    </w:p>
    <w:p w:rsidR="004D7BC3" w:rsidRPr="00B53C27" w:rsidRDefault="00B53C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C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Универсальные учебные коммуникативные действия:</w:t>
      </w:r>
    </w:p>
    <w:p w:rsidR="004D7BC3" w:rsidRPr="00B53C27" w:rsidRDefault="00B53C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C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Общение:</w:t>
      </w:r>
    </w:p>
    <w:p w:rsidR="004D7BC3" w:rsidRPr="00B53C27" w:rsidRDefault="00B53C27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C2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4D7BC3" w:rsidRPr="00B53C27" w:rsidRDefault="00B53C27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C2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:rsidR="004D7BC3" w:rsidRPr="00B53C27" w:rsidRDefault="00B53C27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C2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выражать себя (свою точку зрения) в устных и письменных текстах;</w:t>
      </w:r>
    </w:p>
    <w:p w:rsidR="004D7BC3" w:rsidRPr="00B53C27" w:rsidRDefault="00B53C27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C2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:rsidR="004D7BC3" w:rsidRPr="00B53C27" w:rsidRDefault="00B53C27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C27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4D7BC3" w:rsidRPr="00B53C27" w:rsidRDefault="00B53C27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C2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4D7BC3" w:rsidRPr="00B53C27" w:rsidRDefault="00B53C27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C2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4D7BC3" w:rsidRPr="00B53C27" w:rsidRDefault="00B53C27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C2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4D7BC3" w:rsidRPr="00B53C27" w:rsidRDefault="00B53C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53C27">
        <w:rPr>
          <w:rFonts w:ascii="Times New Roman" w:hAnsi="Times New Roman" w:cs="Times New Roman"/>
          <w:b/>
          <w:color w:val="000000"/>
          <w:sz w:val="24"/>
          <w:szCs w:val="24"/>
        </w:rPr>
        <w:t>2) Совместная деятельность:</w:t>
      </w:r>
    </w:p>
    <w:p w:rsidR="004D7BC3" w:rsidRPr="00B53C27" w:rsidRDefault="00B53C27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C2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4D7BC3" w:rsidRPr="00B53C27" w:rsidRDefault="00B53C27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C2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4D7BC3" w:rsidRPr="00B53C27" w:rsidRDefault="00B53C27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C27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обобщать мнения нескольких людей;</w:t>
      </w:r>
    </w:p>
    <w:p w:rsidR="004D7BC3" w:rsidRPr="00B53C27" w:rsidRDefault="00B53C27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C2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4D7BC3" w:rsidRPr="00B53C27" w:rsidRDefault="00B53C27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C2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4D7BC3" w:rsidRPr="00B53C27" w:rsidRDefault="00B53C27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C2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:rsidR="004D7BC3" w:rsidRPr="00B53C27" w:rsidRDefault="00B53C27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C27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4D7BC3" w:rsidRPr="00B53C27" w:rsidRDefault="00B53C27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C2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4D7BC3" w:rsidRPr="00B53C27" w:rsidRDefault="00B53C27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C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:rsidR="004D7BC3" w:rsidRPr="00B53C27" w:rsidRDefault="00B53C27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C2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4D7BC3" w:rsidRPr="00B53C27" w:rsidRDefault="00B53C27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C27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участниками взаимодействия на литературных занятиях;</w:t>
      </w:r>
    </w:p>
    <w:p w:rsidR="004D7BC3" w:rsidRPr="00B53C27" w:rsidRDefault="00B53C27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C2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4D7BC3" w:rsidRPr="00B53C27" w:rsidRDefault="00B53C2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C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Универсальные учебные регулятивные действия:</w:t>
      </w:r>
    </w:p>
    <w:p w:rsidR="004D7BC3" w:rsidRPr="00B53C27" w:rsidRDefault="00B53C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C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Самоорганизация:</w:t>
      </w:r>
    </w:p>
    <w:p w:rsidR="004D7BC3" w:rsidRPr="00B53C27" w:rsidRDefault="00B53C27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C2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:rsidR="004D7BC3" w:rsidRPr="00B53C27" w:rsidRDefault="00B53C27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C2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4D7BC3" w:rsidRPr="00B53C27" w:rsidRDefault="00B53C27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C2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4D7BC3" w:rsidRPr="00B53C27" w:rsidRDefault="00B53C27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C2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4D7BC3" w:rsidRPr="00B53C27" w:rsidRDefault="00B53C27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C2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выбор и брать ответственность за решение.</w:t>
      </w:r>
    </w:p>
    <w:p w:rsidR="004D7BC3" w:rsidRPr="00B53C27" w:rsidRDefault="00B53C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53C27">
        <w:rPr>
          <w:rFonts w:ascii="Times New Roman" w:hAnsi="Times New Roman" w:cs="Times New Roman"/>
          <w:b/>
          <w:color w:val="000000"/>
          <w:sz w:val="24"/>
          <w:szCs w:val="24"/>
        </w:rPr>
        <w:t>2) Самоконтроль:</w:t>
      </w:r>
    </w:p>
    <w:p w:rsidR="004D7BC3" w:rsidRPr="00B53C27" w:rsidRDefault="00B53C27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C2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способами самоконтроля, самомотивации и рефлексии в школьном литературном образовании; давать адекватную оценку учебной ситуации и предлагать план её изменения;</w:t>
      </w:r>
    </w:p>
    <w:p w:rsidR="004D7BC3" w:rsidRPr="00B53C27" w:rsidRDefault="00B53C27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C27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4D7BC3" w:rsidRPr="00B53C27" w:rsidRDefault="00B53C27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C2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4D7BC3" w:rsidRPr="00B53C27" w:rsidRDefault="00B53C27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C2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:rsidR="004D7BC3" w:rsidRPr="00B53C27" w:rsidRDefault="00B53C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53C27">
        <w:rPr>
          <w:rFonts w:ascii="Times New Roman" w:hAnsi="Times New Roman" w:cs="Times New Roman"/>
          <w:b/>
          <w:color w:val="000000"/>
          <w:sz w:val="24"/>
          <w:szCs w:val="24"/>
        </w:rPr>
        <w:t>3) Эмоциональный интеллект:</w:t>
      </w:r>
    </w:p>
    <w:p w:rsidR="004D7BC3" w:rsidRPr="00B53C27" w:rsidRDefault="00B53C27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C2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развивать способность различать и называть собственные эмоции, управлять ими и эмоциями других;</w:t>
      </w:r>
    </w:p>
    <w:p w:rsidR="004D7BC3" w:rsidRPr="00B53C27" w:rsidRDefault="00B53C27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C2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анализировать причины эмоций;</w:t>
      </w:r>
    </w:p>
    <w:p w:rsidR="004D7BC3" w:rsidRPr="00B53C27" w:rsidRDefault="00B53C27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C2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:rsidR="004D7BC3" w:rsidRPr="00B53C27" w:rsidRDefault="00B53C27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C2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регулировать способ выражения своих эмоций.</w:t>
      </w:r>
    </w:p>
    <w:p w:rsidR="004D7BC3" w:rsidRPr="00B53C27" w:rsidRDefault="00B53C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53C27">
        <w:rPr>
          <w:rFonts w:ascii="Times New Roman" w:hAnsi="Times New Roman" w:cs="Times New Roman"/>
          <w:b/>
          <w:color w:val="000000"/>
          <w:sz w:val="24"/>
          <w:szCs w:val="24"/>
        </w:rPr>
        <w:t>4) Принятие себя и других:</w:t>
      </w:r>
    </w:p>
    <w:p w:rsidR="004D7BC3" w:rsidRPr="00B53C27" w:rsidRDefault="00B53C27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C2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осознанно относиться к другому человеку, его мнению, размышляя над взаимоотношениями литературных героев;</w:t>
      </w:r>
    </w:p>
    <w:p w:rsidR="004D7BC3" w:rsidRPr="00B53C27" w:rsidRDefault="00B53C27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C2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своё право на ошибку и такое же право другого; принимать себя и других, не осуждая;</w:t>
      </w:r>
    </w:p>
    <w:p w:rsidR="004D7BC3" w:rsidRPr="00B53C27" w:rsidRDefault="00B53C27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C2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открытость себе и другим;</w:t>
      </w:r>
    </w:p>
    <w:p w:rsidR="004D7BC3" w:rsidRPr="00B53C27" w:rsidRDefault="00B53C27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C2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невозможность контролировать всё вокруг.</w:t>
      </w:r>
    </w:p>
    <w:p w:rsidR="004D7BC3" w:rsidRPr="00B53C27" w:rsidRDefault="004D7BC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D7BC3" w:rsidRPr="00B53C27" w:rsidRDefault="00B53C2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C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4D7BC3" w:rsidRPr="00B53C27" w:rsidRDefault="004D7BC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D7BC3" w:rsidRPr="00B53C27" w:rsidRDefault="00B53C2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C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:rsidR="004D7BC3" w:rsidRPr="00B53C27" w:rsidRDefault="00B53C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C27">
        <w:rPr>
          <w:rFonts w:ascii="Times New Roman" w:hAnsi="Times New Roman" w:cs="Times New Roman"/>
          <w:color w:val="000000"/>
          <w:sz w:val="24"/>
          <w:szCs w:val="24"/>
          <w:lang w:val="ru-RU"/>
        </w:rPr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4D7BC3" w:rsidRPr="00B53C27" w:rsidRDefault="00B53C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C27">
        <w:rPr>
          <w:rFonts w:ascii="Times New Roman" w:hAnsi="Times New Roman" w:cs="Times New Roman"/>
          <w:color w:val="000000"/>
          <w:sz w:val="24"/>
          <w:szCs w:val="24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4D7BC3" w:rsidRPr="00B53C27" w:rsidRDefault="00B53C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C27">
        <w:rPr>
          <w:rFonts w:ascii="Times New Roman" w:hAnsi="Times New Roman" w:cs="Times New Roman"/>
          <w:color w:val="000000"/>
          <w:sz w:val="24"/>
          <w:szCs w:val="24"/>
          <w:lang w:val="ru-RU"/>
        </w:rPr>
        <w:t>3) проводить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понимать, что в литературных произведениях отражена художественная картина мира:</w:t>
      </w:r>
    </w:p>
    <w:p w:rsidR="004D7BC3" w:rsidRPr="00B53C27" w:rsidRDefault="00B53C27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C27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произведение в единстве формы и содержания; определять тему, главную мысль и проблематику произведения, его родовую и жанровую принадлежность; выявлять позицию героя, рассказчика и авторскую позицию, учитывая художественные особенности произведения; характеризовать героев-персонажей, давать их сравнительные характеристики, оценивать систему персонажей; определять особенности композиции и основной конфликт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основные особенности языка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функции;</w:t>
      </w:r>
    </w:p>
    <w:p w:rsidR="004D7BC3" w:rsidRPr="00B53C27" w:rsidRDefault="00B53C27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C2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сущность и элементарные смысловые функции теоретико-литературных понятий и учиться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послание, поэма, песня);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деталь; юмор, ирония, сатира; эпитет, метафора, сравнение; олицетворение, гипербола; антитеза, аллегория; анафора; стихотворный метр (хорей, ямб, дактиль, амфибрахий, анапест), ритм, рифма, строфа;</w:t>
      </w:r>
    </w:p>
    <w:p w:rsidR="004D7BC3" w:rsidRPr="00B53C27" w:rsidRDefault="00B53C27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C2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4D7BC3" w:rsidRPr="00B53C27" w:rsidRDefault="00B53C27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C2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сопоставлять произведения, их фрагменты, образы персонажей, сюжеты разных литературных произведений, темы, проблемы, жанры, художественные приёмы, особенности языка;</w:t>
      </w:r>
    </w:p>
    <w:p w:rsidR="004D7BC3" w:rsidRPr="00B53C27" w:rsidRDefault="00B53C27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C2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4D7BC3" w:rsidRPr="00043D3A" w:rsidRDefault="00B53C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C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4) выразительно читать стихи и прозу, в том числе наизусть (не менее 9 поэтических произведений, не выученных ранее), передавая личное отношение к произведению </w:t>
      </w:r>
      <w:r w:rsidRPr="00043D3A">
        <w:rPr>
          <w:rFonts w:ascii="Times New Roman" w:hAnsi="Times New Roman" w:cs="Times New Roman"/>
          <w:color w:val="000000"/>
          <w:sz w:val="24"/>
          <w:szCs w:val="24"/>
          <w:lang w:val="ru-RU"/>
        </w:rPr>
        <w:t>(с учётом литературного развития, индивидуальных особенностей обучающихся);</w:t>
      </w:r>
    </w:p>
    <w:p w:rsidR="004D7BC3" w:rsidRPr="00B53C27" w:rsidRDefault="00B53C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C27">
        <w:rPr>
          <w:rFonts w:ascii="Times New Roman" w:hAnsi="Times New Roman" w:cs="Times New Roman"/>
          <w:color w:val="000000"/>
          <w:sz w:val="24"/>
          <w:szCs w:val="24"/>
          <w:lang w:val="ru-RU"/>
        </w:rPr>
        <w:t>5) пересказывать прочитанное произведение, используя различные виды пересказов,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4D7BC3" w:rsidRPr="00B53C27" w:rsidRDefault="00B53C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C27">
        <w:rPr>
          <w:rFonts w:ascii="Times New Roman" w:hAnsi="Times New Roman" w:cs="Times New Roman"/>
          <w:color w:val="000000"/>
          <w:sz w:val="24"/>
          <w:szCs w:val="24"/>
          <w:lang w:val="ru-RU"/>
        </w:rPr>
        <w:t>6) участвовать в беседе и диалоге о прочитанном произведении, соотносить собственную позицию с позицией автора, давать аргументированную оценку прочитанному;</w:t>
      </w:r>
    </w:p>
    <w:p w:rsidR="004D7BC3" w:rsidRPr="00B53C27" w:rsidRDefault="00B53C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C27">
        <w:rPr>
          <w:rFonts w:ascii="Times New Roman" w:hAnsi="Times New Roman" w:cs="Times New Roman"/>
          <w:color w:val="000000"/>
          <w:sz w:val="24"/>
          <w:szCs w:val="24"/>
          <w:lang w:val="ru-RU"/>
        </w:rPr>
        <w:t>7) создавать устные и письменные высказывания разных жанров (объёмом не менее 150 слов), писать сочинение-рассуждение по заданной теме с опорой на прочитанные произведения; под руководством учителя учиться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литературно-творческой работы на самостоятельно или под руководством учителя выбранную литературную или публицистическую тему;</w:t>
      </w:r>
    </w:p>
    <w:p w:rsidR="004D7BC3" w:rsidRPr="00B53C27" w:rsidRDefault="00B53C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C27">
        <w:rPr>
          <w:rFonts w:ascii="Times New Roman" w:hAnsi="Times New Roman" w:cs="Times New Roman"/>
          <w:color w:val="000000"/>
          <w:sz w:val="24"/>
          <w:szCs w:val="24"/>
          <w:lang w:val="ru-RU"/>
        </w:rPr>
        <w:t>8) самостоятельно интерпретировать и оценивать текстуально изученные художественные произведения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4D7BC3" w:rsidRPr="00B53C27" w:rsidRDefault="00B53C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C27">
        <w:rPr>
          <w:rFonts w:ascii="Times New Roman" w:hAnsi="Times New Roman" w:cs="Times New Roman"/>
          <w:color w:val="000000"/>
          <w:sz w:val="24"/>
          <w:szCs w:val="24"/>
          <w:lang w:val="ru-RU"/>
        </w:rPr>
        <w:t>9) понимать важность чтения и изучения произведений фольклора и художественной литературы для самостоятельного познания мира, развития собственных эмоциональных и эстетических впечатлений;</w:t>
      </w:r>
    </w:p>
    <w:p w:rsidR="004D7BC3" w:rsidRPr="00B53C27" w:rsidRDefault="00B53C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C27">
        <w:rPr>
          <w:rFonts w:ascii="Times New Roman" w:hAnsi="Times New Roman" w:cs="Times New Roman"/>
          <w:color w:val="000000"/>
          <w:sz w:val="24"/>
          <w:szCs w:val="24"/>
          <w:lang w:val="ru-RU"/>
        </w:rPr>
        <w:t>10) планировать своё досуговое чтение, обогащать свой круг чтения по рекомендациям учителя и сверстников, в том числе за счёт произведений современной литературы для детей и подростков;</w:t>
      </w:r>
    </w:p>
    <w:p w:rsidR="004D7BC3" w:rsidRPr="00B53C27" w:rsidRDefault="00B53C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C27">
        <w:rPr>
          <w:rFonts w:ascii="Times New Roman" w:hAnsi="Times New Roman" w:cs="Times New Roman"/>
          <w:color w:val="000000"/>
          <w:sz w:val="24"/>
          <w:szCs w:val="24"/>
          <w:lang w:val="ru-RU"/>
        </w:rPr>
        <w:t>11) участвовать в коллективной и индивидуальной проектной или исследовательской деятельности и публично представлять полученные результаты;</w:t>
      </w:r>
    </w:p>
    <w:p w:rsidR="004D7BC3" w:rsidRPr="00B53C27" w:rsidRDefault="00B53C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C27">
        <w:rPr>
          <w:rFonts w:ascii="Times New Roman" w:hAnsi="Times New Roman" w:cs="Times New Roman"/>
          <w:color w:val="000000"/>
          <w:sz w:val="24"/>
          <w:szCs w:val="24"/>
          <w:lang w:val="ru-RU"/>
        </w:rPr>
        <w:t>12) развивать умение использовать энциклопедии, словари и справочники, в том числе в электронной форме; самостоятельно пользоваться электронными библиотеками и подбирать проверенные источники в интернет-библиотеках для выполнения учебных задач, соблюдая правила информационной безопасности.</w:t>
      </w:r>
    </w:p>
    <w:p w:rsidR="004D7BC3" w:rsidRPr="00B53C27" w:rsidRDefault="004D7BC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D7BC3" w:rsidRPr="00B53C27" w:rsidRDefault="00B53C2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C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:rsidR="004D7BC3" w:rsidRPr="00B53C27" w:rsidRDefault="00B53C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C27">
        <w:rPr>
          <w:rFonts w:ascii="Times New Roman" w:hAnsi="Times New Roman" w:cs="Times New Roman"/>
          <w:color w:val="000000"/>
          <w:sz w:val="24"/>
          <w:szCs w:val="24"/>
          <w:lang w:val="ru-RU"/>
        </w:rPr>
        <w:t>1) Понимать духовно-нравственную ценность литературы, осознавать её роль в воспитании патриотизма и укреплении единства многонационального народа Российской Федерации;</w:t>
      </w:r>
    </w:p>
    <w:p w:rsidR="004D7BC3" w:rsidRPr="00B53C27" w:rsidRDefault="00B53C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C27">
        <w:rPr>
          <w:rFonts w:ascii="Times New Roman" w:hAnsi="Times New Roman" w:cs="Times New Roman"/>
          <w:color w:val="000000"/>
          <w:sz w:val="24"/>
          <w:szCs w:val="24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4D7BC3" w:rsidRPr="00B53C27" w:rsidRDefault="00B53C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C27">
        <w:rPr>
          <w:rFonts w:ascii="Times New Roman" w:hAnsi="Times New Roman" w:cs="Times New Roman"/>
          <w:color w:val="000000"/>
          <w:sz w:val="24"/>
          <w:szCs w:val="24"/>
          <w:lang w:val="ru-RU"/>
        </w:rPr>
        <w:t>3) проводить самостоятельный смысловой и эстетический анализ произведений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 неоднозначность художественных смыслов, заложенных в литературных произведениях:</w:t>
      </w:r>
    </w:p>
    <w:p w:rsidR="004D7BC3" w:rsidRPr="00B53C27" w:rsidRDefault="00B53C27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C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отражённые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</w:t>
      </w:r>
      <w:r w:rsidRPr="00B53C2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авторский пафос; выявлять и осмыслять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возраста и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и стиля писателя, определять их художественные функции;</w:t>
      </w:r>
    </w:p>
    <w:p w:rsidR="004D7BC3" w:rsidRPr="00B53C27" w:rsidRDefault="00B53C27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C2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роды (лирика, эпос, драма), жанры (рассказ, повесть, роман, баллада, послание, поэма, песня, сонет, лироэпические (поэма, баллада));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конфликт; система образов;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деталь, символ; юмор, ирония, сатира, сарказм, гротеск; эпитет, метафора, сравнение; олицетворение, гипербола; антитеза, аллегория; анафора; звукопись (аллитерация, ассонанс); стихотворный метр (хорей, ямб, дактиль, амфибрахий, анапест), ритм, рифма, строфа; афоризм;</w:t>
      </w:r>
    </w:p>
    <w:p w:rsidR="004D7BC3" w:rsidRPr="00B53C27" w:rsidRDefault="00B53C27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C2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рассматривать отдельные изученные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4D7BC3" w:rsidRPr="00B53C27" w:rsidRDefault="00B53C27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C2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художественного произведения;</w:t>
      </w:r>
    </w:p>
    <w:p w:rsidR="004D7BC3" w:rsidRPr="00B53C27" w:rsidRDefault="00B53C27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C2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произведения, их фрагменты,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:rsidR="004D7BC3" w:rsidRPr="00B53C27" w:rsidRDefault="00B53C27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C2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4D7BC3" w:rsidRPr="00043D3A" w:rsidRDefault="00B53C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C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4) выразительно читать стихи и прозу, в том числе наизусть (не менее 11 поэтических произведений, не выученных ранее), передавая личное отношение к произведению </w:t>
      </w:r>
      <w:r w:rsidRPr="00043D3A">
        <w:rPr>
          <w:rFonts w:ascii="Times New Roman" w:hAnsi="Times New Roman" w:cs="Times New Roman"/>
          <w:color w:val="000000"/>
          <w:sz w:val="24"/>
          <w:szCs w:val="24"/>
          <w:lang w:val="ru-RU"/>
        </w:rPr>
        <w:t>(с учётом литературного развития, индивидуальных особенностей обучающихся);</w:t>
      </w:r>
    </w:p>
    <w:p w:rsidR="004D7BC3" w:rsidRPr="00B53C27" w:rsidRDefault="00B53C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C27">
        <w:rPr>
          <w:rFonts w:ascii="Times New Roman" w:hAnsi="Times New Roman" w:cs="Times New Roman"/>
          <w:color w:val="000000"/>
          <w:sz w:val="24"/>
          <w:szCs w:val="24"/>
          <w:lang w:val="ru-RU"/>
        </w:rPr>
        <w:t>5) пересказывать изученное и самостоятельно прочитанное произведение, используя различные виды пересказов, обстоятельно отвечать на вопросы и самостоятельно формулировать вопросы к тексту; пересказывать сюжет и вычленять фабулу;</w:t>
      </w:r>
    </w:p>
    <w:p w:rsidR="004D7BC3" w:rsidRPr="00B53C27" w:rsidRDefault="00B53C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C27">
        <w:rPr>
          <w:rFonts w:ascii="Times New Roman" w:hAnsi="Times New Roman" w:cs="Times New Roman"/>
          <w:color w:val="000000"/>
          <w:sz w:val="24"/>
          <w:szCs w:val="24"/>
          <w:lang w:val="ru-RU"/>
        </w:rPr>
        <w:t>6) участвовать в беседе и диалоге о прочитанном произведении, соотносить собственную позицию с позицией автора и позициями участников диалога, давать аргументированную оценку прочитанному;</w:t>
      </w:r>
    </w:p>
    <w:p w:rsidR="004D7BC3" w:rsidRPr="00B53C27" w:rsidRDefault="00B53C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C27">
        <w:rPr>
          <w:rFonts w:ascii="Times New Roman" w:hAnsi="Times New Roman" w:cs="Times New Roman"/>
          <w:color w:val="000000"/>
          <w:sz w:val="24"/>
          <w:szCs w:val="24"/>
          <w:lang w:val="ru-RU"/>
        </w:rPr>
        <w:t>7) создавать устные и письменные высказывания разных жанров (объёмом не менее 200 слов), писать сочинение-рассуждение по заданной теме с опорой на прочитанные произведения;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:rsidR="004D7BC3" w:rsidRPr="00B53C27" w:rsidRDefault="00B53C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C2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8)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4D7BC3" w:rsidRPr="00B53C27" w:rsidRDefault="00B53C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C27">
        <w:rPr>
          <w:rFonts w:ascii="Times New Roman" w:hAnsi="Times New Roman" w:cs="Times New Roman"/>
          <w:color w:val="000000"/>
          <w:sz w:val="24"/>
          <w:szCs w:val="24"/>
          <w:lang w:val="ru-RU"/>
        </w:rPr>
        <w:t>9) понимать важность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4D7BC3" w:rsidRPr="00B53C27" w:rsidRDefault="00B53C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C27">
        <w:rPr>
          <w:rFonts w:ascii="Times New Roman" w:hAnsi="Times New Roman" w:cs="Times New Roman"/>
          <w:color w:val="000000"/>
          <w:sz w:val="24"/>
          <w:szCs w:val="24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:rsidR="004D7BC3" w:rsidRPr="00B53C27" w:rsidRDefault="00B53C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C27">
        <w:rPr>
          <w:rFonts w:ascii="Times New Roman" w:hAnsi="Times New Roman" w:cs="Times New Roman"/>
          <w:color w:val="000000"/>
          <w:sz w:val="24"/>
          <w:szCs w:val="24"/>
          <w:lang w:val="ru-RU"/>
        </w:rPr>
        <w:t>11) участвовать в коллективной и индивидуальной проектной и исследовательской деятельности и публично представлять полученные результаты;</w:t>
      </w:r>
    </w:p>
    <w:p w:rsidR="004D7BC3" w:rsidRPr="00B53C27" w:rsidRDefault="00B53C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C27">
        <w:rPr>
          <w:rFonts w:ascii="Times New Roman" w:hAnsi="Times New Roman" w:cs="Times New Roman"/>
          <w:color w:val="000000"/>
          <w:sz w:val="24"/>
          <w:szCs w:val="24"/>
          <w:lang w:val="ru-RU"/>
        </w:rPr>
        <w:t>12) самостоятельно использовать энциклопедии, словари и справочники, в том числе в электронной форме; пользоваться электронными библиотеками и подбирать в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4D7BC3" w:rsidRPr="00B53C27" w:rsidRDefault="004D7BC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D7BC3" w:rsidRPr="00B53C27" w:rsidRDefault="00B53C2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C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:rsidR="004D7BC3" w:rsidRPr="00B53C27" w:rsidRDefault="004D7BC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D7BC3" w:rsidRPr="00B53C27" w:rsidRDefault="00B53C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C27">
        <w:rPr>
          <w:rFonts w:ascii="Times New Roman" w:hAnsi="Times New Roman" w:cs="Times New Roman"/>
          <w:color w:val="000000"/>
          <w:sz w:val="24"/>
          <w:szCs w:val="24"/>
          <w:lang w:val="ru-RU"/>
        </w:rPr>
        <w:t>1) Понимать духовно-нравственную и культурно-эстетическую ценность литературы, осознавать её роль в формировании гражданственности и патриотизма, уважения к своей Родине и её героической истории, укреплении единства многонационального народа Российской Федерации;</w:t>
      </w:r>
    </w:p>
    <w:p w:rsidR="004D7BC3" w:rsidRPr="00B53C27" w:rsidRDefault="00B53C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C27">
        <w:rPr>
          <w:rFonts w:ascii="Times New Roman" w:hAnsi="Times New Roman" w:cs="Times New Roman"/>
          <w:color w:val="000000"/>
          <w:sz w:val="24"/>
          <w:szCs w:val="24"/>
          <w:lang w:val="ru-RU"/>
        </w:rPr>
        <w:t>2) понимать специфические черты литературы как вида словесного искусства, выявлять главные отличия художественного текста от текста научного, делового, публицистического;</w:t>
      </w:r>
    </w:p>
    <w:p w:rsidR="004D7BC3" w:rsidRPr="00B53C27" w:rsidRDefault="00B53C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C27">
        <w:rPr>
          <w:rFonts w:ascii="Times New Roman" w:hAnsi="Times New Roman" w:cs="Times New Roman"/>
          <w:color w:val="000000"/>
          <w:sz w:val="24"/>
          <w:szCs w:val="24"/>
          <w:lang w:val="ru-RU"/>
        </w:rPr>
        <w:t>3) владеть умением самостоятельного смыслового и эстетического анализа произведений художественной литературы (от древнерусской до современной); анализировать литературные произведения разных жанров; воспринимать, анализировать, интерпретировать и оценивать прочитанное (с учётом литературного развития обучающихся), понимать условность художественной картины мира, отражённой в литературных произведениях с учётом неоднозначности заложенных в них художественных смыслов:</w:t>
      </w:r>
    </w:p>
    <w:p w:rsidR="004D7BC3" w:rsidRPr="00B53C27" w:rsidRDefault="00B53C27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C27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отраженные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осмысливать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функции, выявляя особенности авторского языка и стиля;</w:t>
      </w:r>
    </w:p>
    <w:p w:rsidR="004D7BC3" w:rsidRPr="00B53C27" w:rsidRDefault="00B53C27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C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литературные направления (классицизм, сентиментализм, романтизм, реализм); роды (лирика, эпос, драма), жанры (рассказ, притча, повесть, роман, комедия, драма, трагедия, баллада, </w:t>
      </w:r>
      <w:r w:rsidRPr="00B53C2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послание, поэма, ода, элегия, песня, отрывок, сонет, лироэпические (поэма, баллада));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развязка, эпилог; авторское/лирическое отступление; конфликт; система образов; образ автора, повествователь, рассказчик, литературный герой (персонаж), лирический герой, лирический персонаж; речевая характеристика героя; портрет, пейзаж, интерьер, художественная деталь; символ, подтекст, психологизм; реплика, диалог, монолог; ремарка; юмор, ирония, сатира, сарказм, гротеск; эпитет, метафора, метонимия, сравнение, олицетворение, гипербола, умолчание, параллелизм; антитеза, аллегория; риторический вопрос, риторическое восклицание; инверсия, анафора, повтор; художественное время и пространство; звукопись (аллитерация, ассонанс); стиль; стихотворный метр (хорей, ямб, дактиль, амфибрахий, анапест), ритм, рифма, строфа; афоризм;</w:t>
      </w:r>
    </w:p>
    <w:p w:rsidR="004D7BC3" w:rsidRPr="00B53C27" w:rsidRDefault="00B53C27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C2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рассматривать изученные и самостоятельно прочитанные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4D7BC3" w:rsidRPr="00B53C27" w:rsidRDefault="00B53C27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C2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связь между важнейшими фактами биографии писателей (в том числе А. С. Грибоедова, А. С. Пушкина, М. Ю. Лермонтова, Н. В. Гоголя) и особенностями исторической эпохи, авторского мировоззрения, проблематики произведений;</w:t>
      </w:r>
    </w:p>
    <w:p w:rsidR="004D7BC3" w:rsidRPr="00B53C27" w:rsidRDefault="00B53C27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C2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и самостоятельно прочитанного художественного произведения;</w:t>
      </w:r>
    </w:p>
    <w:p w:rsidR="004D7BC3" w:rsidRPr="00B53C27" w:rsidRDefault="00B53C27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C2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произведения, их фрагменты (с учётом внутритекстовых и межтекстовых связей),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:rsidR="004D7BC3" w:rsidRPr="00B53C27" w:rsidRDefault="00B53C27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C2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4D7BC3" w:rsidRPr="00043D3A" w:rsidRDefault="00B53C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C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4) выразительно читать стихи и прозу, в том числе наизусть (не менее 12 поэтических произведений, не выученных ранее), передавая личное отношение к произведению </w:t>
      </w:r>
      <w:r w:rsidRPr="00043D3A">
        <w:rPr>
          <w:rFonts w:ascii="Times New Roman" w:hAnsi="Times New Roman" w:cs="Times New Roman"/>
          <w:color w:val="000000"/>
          <w:sz w:val="24"/>
          <w:szCs w:val="24"/>
          <w:lang w:val="ru-RU"/>
        </w:rPr>
        <w:t>(с учётом литературного развития, индивидуальных особенностей обучающихся);</w:t>
      </w:r>
    </w:p>
    <w:p w:rsidR="004D7BC3" w:rsidRPr="00B53C27" w:rsidRDefault="00B53C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C27">
        <w:rPr>
          <w:rFonts w:ascii="Times New Roman" w:hAnsi="Times New Roman" w:cs="Times New Roman"/>
          <w:color w:val="000000"/>
          <w:sz w:val="24"/>
          <w:szCs w:val="24"/>
          <w:lang w:val="ru-RU"/>
        </w:rPr>
        <w:t>5) пересказывать изученное и самостоятельно прочитанное произведение, используя различные виды устных и письменных пересказов, обстоятельно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4D7BC3" w:rsidRPr="00B53C27" w:rsidRDefault="00B53C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C27">
        <w:rPr>
          <w:rFonts w:ascii="Times New Roman" w:hAnsi="Times New Roman" w:cs="Times New Roman"/>
          <w:color w:val="000000"/>
          <w:sz w:val="24"/>
          <w:szCs w:val="24"/>
          <w:lang w:val="ru-RU"/>
        </w:rPr>
        <w:t>6) участвовать в беседе и диалоге о прочитанном произведении, в учебной дискуссии на литературные темы, соотносить собственную позицию с позицией автора и мнениями участников дискуссии, давать аргументированную оценку прочитанному и отстаивать свою точку зрения, используя литературные аргументы;</w:t>
      </w:r>
    </w:p>
    <w:p w:rsidR="004D7BC3" w:rsidRPr="00B53C27" w:rsidRDefault="00B53C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C27">
        <w:rPr>
          <w:rFonts w:ascii="Times New Roman" w:hAnsi="Times New Roman" w:cs="Times New Roman"/>
          <w:color w:val="000000"/>
          <w:sz w:val="24"/>
          <w:szCs w:val="24"/>
          <w:lang w:val="ru-RU"/>
        </w:rPr>
        <w:t>7) создавать устные и письменные высказывания разных жанров (объёмом не менее 250 слов), писать сочинение-рассуждение по заданной теме с опорой на прочитанные произведения; представлять развёрнутый устный или письменный ответ на проблемный вопрос; исправлять и редактировать собственные и чужие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рецензии,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:rsidR="004D7BC3" w:rsidRPr="00B53C27" w:rsidRDefault="00B53C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C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8) самостоятельно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</w:t>
      </w:r>
      <w:r w:rsidRPr="00B53C2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литературы и современных авторов с использованием методов смыслового чтения и эстетического анализа;</w:t>
      </w:r>
    </w:p>
    <w:p w:rsidR="004D7BC3" w:rsidRPr="00B53C27" w:rsidRDefault="00B53C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C27">
        <w:rPr>
          <w:rFonts w:ascii="Times New Roman" w:hAnsi="Times New Roman" w:cs="Times New Roman"/>
          <w:color w:val="000000"/>
          <w:sz w:val="24"/>
          <w:szCs w:val="24"/>
          <w:lang w:val="ru-RU"/>
        </w:rPr>
        <w:t>9)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4D7BC3" w:rsidRPr="00B53C27" w:rsidRDefault="00B53C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C27">
        <w:rPr>
          <w:rFonts w:ascii="Times New Roman" w:hAnsi="Times New Roman" w:cs="Times New Roman"/>
          <w:color w:val="000000"/>
          <w:sz w:val="24"/>
          <w:szCs w:val="24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:rsidR="004D7BC3" w:rsidRPr="00B53C27" w:rsidRDefault="00B53C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C27">
        <w:rPr>
          <w:rFonts w:ascii="Times New Roman" w:hAnsi="Times New Roman" w:cs="Times New Roman"/>
          <w:color w:val="000000"/>
          <w:sz w:val="24"/>
          <w:szCs w:val="24"/>
          <w:lang w:val="ru-RU"/>
        </w:rPr>
        <w:t>11) участвовать в коллективной и индивидуальной проектной и исследовательской деятельности и уметь публично презентовать полученные результаты;</w:t>
      </w:r>
    </w:p>
    <w:p w:rsidR="004D7BC3" w:rsidRPr="00B53C27" w:rsidRDefault="00B53C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C27">
        <w:rPr>
          <w:rFonts w:ascii="Times New Roman" w:hAnsi="Times New Roman" w:cs="Times New Roman"/>
          <w:color w:val="000000"/>
          <w:sz w:val="24"/>
          <w:szCs w:val="24"/>
          <w:lang w:val="ru-RU"/>
        </w:rPr>
        <w:t>12) уметь самостоятельно пользоваться энциклопедиями, словарями и справочной литературой, информационно-справочными системами, в том числе в электронной форме; пользоваться каталогами библиотек, библиографическими указателями, системой поиска в Интернете; работать с электронными библиотеками и подбирать в библиотечных фондах и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4D7BC3" w:rsidRPr="00B53C27" w:rsidRDefault="00B53C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C2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планировании предметных результатов освоения рабочей программы следует учитывать, что формирование различных умений, навыков, компетенций происходит у разных обучающихся с разной скоростью и в разной степени,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результатов.</w:t>
      </w:r>
    </w:p>
    <w:p w:rsidR="004D7BC3" w:rsidRPr="00B53C27" w:rsidRDefault="004D7BC3">
      <w:pPr>
        <w:rPr>
          <w:rFonts w:ascii="Times New Roman" w:hAnsi="Times New Roman" w:cs="Times New Roman"/>
          <w:sz w:val="24"/>
          <w:szCs w:val="24"/>
          <w:lang w:val="ru-RU"/>
        </w:rPr>
        <w:sectPr w:rsidR="004D7BC3" w:rsidRPr="00B53C27" w:rsidSect="007715AA"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4D7BC3" w:rsidRPr="00B53C27" w:rsidRDefault="00B53C27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58" w:name="block-42465329"/>
      <w:bookmarkEnd w:id="57"/>
      <w:r w:rsidRPr="00B53C27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ТЕМАТИЧЕСКОЕ ПЛАНИРОВАНИЕ </w:t>
      </w:r>
    </w:p>
    <w:p w:rsidR="00D3646E" w:rsidRDefault="00D3646E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D7BC3" w:rsidRPr="00B53C27" w:rsidRDefault="00B53C27" w:rsidP="00043D3A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B53C2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1115"/>
        <w:gridCol w:w="7349"/>
        <w:gridCol w:w="850"/>
        <w:gridCol w:w="851"/>
        <w:gridCol w:w="825"/>
        <w:gridCol w:w="3050"/>
      </w:tblGrid>
      <w:tr w:rsidR="004D7BC3" w:rsidRPr="00B53C27" w:rsidTr="0067079D">
        <w:trPr>
          <w:trHeight w:val="144"/>
          <w:tblCellSpacing w:w="20" w:type="nil"/>
        </w:trPr>
        <w:tc>
          <w:tcPr>
            <w:tcW w:w="11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 w:rsidP="00043D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4D7BC3" w:rsidRPr="00B53C27" w:rsidRDefault="004D7BC3" w:rsidP="00043D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 w:rsidP="00043D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4D7BC3" w:rsidRPr="00B53C27" w:rsidRDefault="004D7BC3" w:rsidP="00043D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  <w:gridSpan w:val="3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 w:rsidP="00043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0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 w:rsidP="00043D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4D7BC3" w:rsidRPr="00B53C27" w:rsidRDefault="004D7BC3" w:rsidP="00043D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BC3" w:rsidRPr="00B53C27" w:rsidTr="007715AA">
        <w:trPr>
          <w:cantSplit/>
          <w:trHeight w:val="1887"/>
          <w:tblCellSpacing w:w="20" w:type="nil"/>
        </w:trPr>
        <w:tc>
          <w:tcPr>
            <w:tcW w:w="111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7BC3" w:rsidRPr="00B53C27" w:rsidRDefault="004D7BC3" w:rsidP="00043D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7BC3" w:rsidRPr="00B53C27" w:rsidRDefault="004D7BC3" w:rsidP="00043D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textDirection w:val="btLr"/>
            <w:vAlign w:val="center"/>
          </w:tcPr>
          <w:p w:rsidR="004D7BC3" w:rsidRPr="00B53C27" w:rsidRDefault="00B53C27" w:rsidP="00043D3A">
            <w:pPr>
              <w:spacing w:after="0" w:line="240" w:lineRule="auto"/>
              <w:ind w:left="135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  <w:p w:rsidR="004D7BC3" w:rsidRPr="00B53C27" w:rsidRDefault="004D7BC3" w:rsidP="00043D3A">
            <w:pPr>
              <w:spacing w:after="0" w:line="240" w:lineRule="auto"/>
              <w:ind w:left="135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textDirection w:val="btLr"/>
            <w:vAlign w:val="center"/>
          </w:tcPr>
          <w:p w:rsidR="004D7BC3" w:rsidRPr="00B53C27" w:rsidRDefault="00B53C27" w:rsidP="00043D3A">
            <w:pPr>
              <w:spacing w:after="0" w:line="240" w:lineRule="auto"/>
              <w:ind w:left="135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 работы</w:t>
            </w:r>
          </w:p>
          <w:p w:rsidR="004D7BC3" w:rsidRPr="00B53C27" w:rsidRDefault="004D7BC3" w:rsidP="00043D3A">
            <w:pPr>
              <w:spacing w:after="0" w:line="240" w:lineRule="auto"/>
              <w:ind w:left="135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Mar>
              <w:top w:w="50" w:type="dxa"/>
              <w:left w:w="100" w:type="dxa"/>
            </w:tcMar>
            <w:textDirection w:val="btLr"/>
            <w:vAlign w:val="center"/>
          </w:tcPr>
          <w:p w:rsidR="004D7BC3" w:rsidRPr="00B53C27" w:rsidRDefault="00B53C27" w:rsidP="00043D3A">
            <w:pPr>
              <w:spacing w:after="0" w:line="240" w:lineRule="auto"/>
              <w:ind w:left="135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 работы</w:t>
            </w:r>
          </w:p>
          <w:p w:rsidR="004D7BC3" w:rsidRPr="00B53C27" w:rsidRDefault="004D7BC3" w:rsidP="00043D3A">
            <w:pPr>
              <w:spacing w:after="0" w:line="240" w:lineRule="auto"/>
              <w:ind w:left="135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7BC3" w:rsidRPr="00B53C27" w:rsidRDefault="004D7BC3" w:rsidP="00043D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BC3" w:rsidRPr="00B53C27" w:rsidTr="0067079D">
        <w:trPr>
          <w:trHeight w:val="144"/>
          <w:tblCellSpacing w:w="20" w:type="nil"/>
        </w:trPr>
        <w:tc>
          <w:tcPr>
            <w:tcW w:w="14040" w:type="dxa"/>
            <w:gridSpan w:val="6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 w:rsidP="00043D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1.Древнерусская литература</w:t>
            </w:r>
          </w:p>
        </w:tc>
      </w:tr>
      <w:tr w:rsidR="004D7BC3" w:rsidRPr="00CD5D22" w:rsidTr="0067079D">
        <w:trPr>
          <w:trHeight w:val="144"/>
          <w:tblCellSpacing w:w="20" w:type="nil"/>
        </w:trPr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 w:rsidP="00043D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7349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 w:rsidP="00043D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Древнерусские повести. «Поучение» Владимира Мономаха (в сокращении). </w:t>
            </w: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Повесть о Петре и Февронии Муромских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 w:rsidP="00043D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 w:rsidP="00043D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 w:rsidP="00043D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 w:rsidP="00043D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"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D7BC3" w:rsidRPr="00B53C27" w:rsidTr="0067079D">
        <w:trPr>
          <w:trHeight w:val="144"/>
          <w:tblCellSpacing w:w="20" w:type="nil"/>
        </w:trPr>
        <w:tc>
          <w:tcPr>
            <w:tcW w:w="8464" w:type="dxa"/>
            <w:gridSpan w:val="2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 w:rsidP="00043D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 w:rsidP="00043D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726" w:type="dxa"/>
            <w:gridSpan w:val="3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 w:rsidP="00043D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BC3" w:rsidRPr="00CD5D22" w:rsidTr="0067079D">
        <w:trPr>
          <w:trHeight w:val="144"/>
          <w:tblCellSpacing w:w="20" w:type="nil"/>
        </w:trPr>
        <w:tc>
          <w:tcPr>
            <w:tcW w:w="14040" w:type="dxa"/>
            <w:gridSpan w:val="6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 w:rsidP="00043D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C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Раздел 2.Литература первой половины </w:t>
            </w:r>
            <w:r w:rsidRPr="00B53C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XIX</w:t>
            </w:r>
            <w:r w:rsidRPr="00B53C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</w:tr>
      <w:tr w:rsidR="004D7BC3" w:rsidRPr="00CD5D22" w:rsidTr="0067079D">
        <w:trPr>
          <w:trHeight w:val="144"/>
          <w:tblCellSpacing w:w="20" w:type="nil"/>
        </w:trPr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 w:rsidP="00043D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7349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 w:rsidP="00043D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 С. Пушкин. Стихотворения «Во глубине сибирских руд…», «19 октября» («Роняет лес багряный свой убор…»), «И. И. Пущину», «На холмах Грузии лежит ночная мгла…» и др. «Повести Белкина» («Станционный смотритель» и др.). Поэма «Полтава» (фрагмент)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 w:rsidP="00043D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 w:rsidP="00043D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 w:rsidP="00043D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 w:rsidP="00043D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"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D7BC3" w:rsidRPr="00CD5D22" w:rsidTr="0067079D">
        <w:trPr>
          <w:trHeight w:val="144"/>
          <w:tblCellSpacing w:w="20" w:type="nil"/>
        </w:trPr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 w:rsidP="00043D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7349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 w:rsidP="00043D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М. Ю. Лермонтов. Стихотворения «Узник», «Парус», «Тучи», «Желанье» («Отворите мне темницу…»), «Когда волнуется желтеющая нива…», «Ангел», «Молитва» («В минуту жизни трудную…») </w:t>
            </w:r>
            <w:r w:rsidRPr="006707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 др. </w:t>
            </w: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«Песня про царя Ивана Васильевича, молодого опричника и удалого купца Калашникова»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 w:rsidP="00043D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 w:rsidP="00043D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 w:rsidP="00043D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 w:rsidP="00043D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D7BC3" w:rsidRPr="00CD5D22" w:rsidTr="0067079D">
        <w:trPr>
          <w:trHeight w:val="144"/>
          <w:tblCellSpacing w:w="20" w:type="nil"/>
        </w:trPr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 w:rsidP="00043D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7349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 w:rsidP="00043D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 В. Гоголь. Повесть «Тарас Бульба»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 w:rsidP="00043D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 w:rsidP="00043D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 w:rsidP="00043D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 w:rsidP="00043D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D7BC3" w:rsidRPr="00B53C27" w:rsidTr="0067079D">
        <w:trPr>
          <w:trHeight w:val="144"/>
          <w:tblCellSpacing w:w="20" w:type="nil"/>
        </w:trPr>
        <w:tc>
          <w:tcPr>
            <w:tcW w:w="8464" w:type="dxa"/>
            <w:gridSpan w:val="2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 w:rsidP="00043D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 w:rsidP="00043D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4726" w:type="dxa"/>
            <w:gridSpan w:val="3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 w:rsidP="00043D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BC3" w:rsidRPr="00CD5D22" w:rsidTr="0067079D">
        <w:trPr>
          <w:trHeight w:val="144"/>
          <w:tblCellSpacing w:w="20" w:type="nil"/>
        </w:trPr>
        <w:tc>
          <w:tcPr>
            <w:tcW w:w="14040" w:type="dxa"/>
            <w:gridSpan w:val="6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 w:rsidP="00043D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C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Раздел 3.Литература второй половины </w:t>
            </w:r>
            <w:r w:rsidRPr="00B53C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XIX</w:t>
            </w:r>
            <w:r w:rsidRPr="00B53C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</w:tr>
      <w:tr w:rsidR="004D7BC3" w:rsidRPr="00CD5D22" w:rsidTr="0067079D">
        <w:trPr>
          <w:trHeight w:val="144"/>
          <w:tblCellSpacing w:w="20" w:type="nil"/>
        </w:trPr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 w:rsidP="00043D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7349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 w:rsidP="00043D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 С. Тургенев. Рассказы из цикла «Записки охот</w:t>
            </w:r>
            <w:r w:rsidR="007715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ника»: </w:t>
            </w: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«Бирюк», «Свидание» С</w:t>
            </w:r>
            <w:r w:rsidR="007715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тихотворения в прозе: </w:t>
            </w: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«Русский язык», «</w:t>
            </w:r>
            <w:r w:rsidR="007715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Два богача»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 w:rsidP="00043D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 w:rsidP="00043D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 w:rsidP="00043D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 w:rsidP="00043D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D7BC3" w:rsidRPr="00CD5D22" w:rsidTr="0067079D">
        <w:trPr>
          <w:trHeight w:val="144"/>
          <w:tblCellSpacing w:w="20" w:type="nil"/>
        </w:trPr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 w:rsidP="00043D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7349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 w:rsidP="00043D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 Н. Толстой. Рассказ «После бала»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 w:rsidP="00043D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 w:rsidP="00043D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 w:rsidP="00043D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 w:rsidP="00043D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D7BC3" w:rsidRPr="00CD5D22" w:rsidTr="0067079D">
        <w:trPr>
          <w:trHeight w:val="144"/>
          <w:tblCellSpacing w:w="20" w:type="nil"/>
        </w:trPr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 w:rsidP="00043D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3.3</w:t>
            </w:r>
          </w:p>
        </w:tc>
        <w:tc>
          <w:tcPr>
            <w:tcW w:w="7349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 w:rsidP="00043D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 А. Некрасов. Стихотвор</w:t>
            </w:r>
            <w:r w:rsidR="007715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ения </w:t>
            </w: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«Железная дорога», «Размышл</w:t>
            </w:r>
            <w:r w:rsidR="007715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ения у парадного подъезда»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 w:rsidP="00043D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 w:rsidP="00043D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 w:rsidP="00043D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 w:rsidP="00043D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D7BC3" w:rsidRPr="00CD5D22" w:rsidTr="0067079D">
        <w:trPr>
          <w:trHeight w:val="144"/>
          <w:tblCellSpacing w:w="20" w:type="nil"/>
        </w:trPr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 w:rsidP="00043D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7349" w:type="dxa"/>
            <w:tcMar>
              <w:top w:w="50" w:type="dxa"/>
              <w:left w:w="100" w:type="dxa"/>
            </w:tcMar>
            <w:vAlign w:val="center"/>
          </w:tcPr>
          <w:p w:rsidR="004D7BC3" w:rsidRPr="007715AA" w:rsidRDefault="00B53C27" w:rsidP="00043D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Поэзия второй половины </w:t>
            </w: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="007715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века. Ф. И. Тютчев, А. А. Фет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 w:rsidP="00043D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 w:rsidP="00043D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 w:rsidP="00043D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 w:rsidP="00043D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D7BC3" w:rsidRPr="00CD5D22" w:rsidTr="0067079D">
        <w:trPr>
          <w:trHeight w:val="144"/>
          <w:tblCellSpacing w:w="20" w:type="nil"/>
        </w:trPr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 w:rsidP="00043D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7349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 w:rsidP="00043D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 Е. Салтыков</w:t>
            </w:r>
            <w:r w:rsidR="007715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-Щедрин. Сказка «Повесть о том, как один мужик двух генералов прокормил»</w:t>
            </w: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 w:rsidP="00043D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 w:rsidP="00043D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 w:rsidP="00043D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 w:rsidP="00043D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D7BC3" w:rsidRPr="00CD5D22" w:rsidTr="0067079D">
        <w:trPr>
          <w:trHeight w:val="144"/>
          <w:tblCellSpacing w:w="20" w:type="nil"/>
        </w:trPr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 w:rsidP="00043D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7349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 w:rsidP="00043D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Произведения отечественных и зарубежных писателей на и</w:t>
            </w:r>
            <w:r w:rsidR="00A737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сторическую тему. А. К. Толстой «Василий Шибанов». Ф. Купер «Последний из могикан»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D7BC3" w:rsidRPr="00A73772" w:rsidRDefault="00B53C27" w:rsidP="00043D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37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D7BC3" w:rsidRPr="00A73772" w:rsidRDefault="004D7BC3" w:rsidP="00043D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4D7BC3" w:rsidRPr="00A73772" w:rsidRDefault="004D7BC3" w:rsidP="00043D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 w:rsidP="00043D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D7BC3" w:rsidRPr="00A73772" w:rsidTr="0067079D">
        <w:trPr>
          <w:trHeight w:val="144"/>
          <w:tblCellSpacing w:w="20" w:type="nil"/>
        </w:trPr>
        <w:tc>
          <w:tcPr>
            <w:tcW w:w="8464" w:type="dxa"/>
            <w:gridSpan w:val="2"/>
            <w:tcMar>
              <w:top w:w="50" w:type="dxa"/>
              <w:left w:w="100" w:type="dxa"/>
            </w:tcMar>
            <w:vAlign w:val="center"/>
          </w:tcPr>
          <w:p w:rsidR="004D7BC3" w:rsidRPr="00A73772" w:rsidRDefault="00B53C27" w:rsidP="00043D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37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 по разделу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D7BC3" w:rsidRPr="00A73772" w:rsidRDefault="00B53C27" w:rsidP="00043D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37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13 </w:t>
            </w:r>
          </w:p>
        </w:tc>
        <w:tc>
          <w:tcPr>
            <w:tcW w:w="4726" w:type="dxa"/>
            <w:gridSpan w:val="3"/>
            <w:tcMar>
              <w:top w:w="50" w:type="dxa"/>
              <w:left w:w="100" w:type="dxa"/>
            </w:tcMar>
            <w:vAlign w:val="center"/>
          </w:tcPr>
          <w:p w:rsidR="004D7BC3" w:rsidRPr="00A73772" w:rsidRDefault="004D7BC3" w:rsidP="00043D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D7BC3" w:rsidRPr="00CD5D22" w:rsidTr="0067079D">
        <w:trPr>
          <w:trHeight w:val="144"/>
          <w:tblCellSpacing w:w="20" w:type="nil"/>
        </w:trPr>
        <w:tc>
          <w:tcPr>
            <w:tcW w:w="14040" w:type="dxa"/>
            <w:gridSpan w:val="6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 w:rsidP="00043D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C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Раздел 4.Литература конца </w:t>
            </w:r>
            <w:r w:rsidRPr="00B53C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XIX</w:t>
            </w:r>
            <w:r w:rsidRPr="00B53C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— начала </w:t>
            </w:r>
            <w:r w:rsidRPr="00B53C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XX</w:t>
            </w:r>
            <w:r w:rsidRPr="00B53C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</w:tr>
      <w:tr w:rsidR="004D7BC3" w:rsidRPr="00CD5D22" w:rsidTr="0067079D">
        <w:trPr>
          <w:trHeight w:val="144"/>
          <w:tblCellSpacing w:w="20" w:type="nil"/>
        </w:trPr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 w:rsidP="00043D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7349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A73772" w:rsidP="00043D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 П. Чехов. Рассказ «Злоумышленник»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 w:rsidP="00043D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 w:rsidP="00043D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 w:rsidP="00043D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 w:rsidP="00043D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D7BC3" w:rsidRPr="00CD5D22" w:rsidTr="0067079D">
        <w:trPr>
          <w:trHeight w:val="144"/>
          <w:tblCellSpacing w:w="20" w:type="nil"/>
        </w:trPr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 w:rsidP="00043D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7349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 w:rsidP="00043D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 Горький. Ранние рассказы</w:t>
            </w:r>
            <w:r w:rsidR="00A737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«Старуха Изергиль» (</w:t>
            </w:r>
            <w:r w:rsidR="00A737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легенда о Данко)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 w:rsidP="00043D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 w:rsidP="00043D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 w:rsidP="00043D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 w:rsidP="00043D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D7BC3" w:rsidRPr="00CD5D22" w:rsidTr="0067079D">
        <w:trPr>
          <w:trHeight w:val="144"/>
          <w:tblCellSpacing w:w="20" w:type="nil"/>
        </w:trPr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 w:rsidP="00043D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7349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 w:rsidP="00043D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Сатирические произведения отечественной и зарубежной литерат</w:t>
            </w:r>
            <w:r w:rsidR="00A737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уры. </w:t>
            </w: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 Тэффи</w:t>
            </w:r>
            <w:r w:rsidR="00A737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«Жизнь и воротник», О. Генри «Дороги, которые мы выбираем»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 w:rsidP="00043D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 w:rsidP="00043D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 w:rsidP="00043D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 w:rsidP="00043D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D7BC3" w:rsidRPr="00B53C27" w:rsidTr="0067079D">
        <w:trPr>
          <w:trHeight w:val="144"/>
          <w:tblCellSpacing w:w="20" w:type="nil"/>
        </w:trPr>
        <w:tc>
          <w:tcPr>
            <w:tcW w:w="8464" w:type="dxa"/>
            <w:gridSpan w:val="2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 w:rsidP="00043D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 w:rsidP="00043D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4726" w:type="dxa"/>
            <w:gridSpan w:val="3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 w:rsidP="00043D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BC3" w:rsidRPr="00CD5D22" w:rsidTr="0067079D">
        <w:trPr>
          <w:trHeight w:val="144"/>
          <w:tblCellSpacing w:w="20" w:type="nil"/>
        </w:trPr>
        <w:tc>
          <w:tcPr>
            <w:tcW w:w="14040" w:type="dxa"/>
            <w:gridSpan w:val="6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 w:rsidP="00043D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C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Раздел 5.Литература первой половины </w:t>
            </w:r>
            <w:r w:rsidRPr="00B53C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XX</w:t>
            </w:r>
            <w:r w:rsidRPr="00B53C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</w:tr>
      <w:tr w:rsidR="004D7BC3" w:rsidRPr="00CD5D22" w:rsidTr="0067079D">
        <w:trPr>
          <w:trHeight w:val="144"/>
          <w:tblCellSpacing w:w="20" w:type="nil"/>
        </w:trPr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 w:rsidP="00043D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7349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 w:rsidP="00043D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 С. Грин. Повести и расск</w:t>
            </w:r>
            <w:r w:rsidR="00A737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азы. Феерия </w:t>
            </w: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«Алы</w:t>
            </w:r>
            <w:r w:rsidR="00A737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 паруса»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 w:rsidP="00043D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 w:rsidP="00043D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 w:rsidP="00043D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 w:rsidP="00043D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D7BC3" w:rsidRPr="00CD5D22" w:rsidTr="0067079D">
        <w:trPr>
          <w:trHeight w:val="144"/>
          <w:tblCellSpacing w:w="20" w:type="nil"/>
        </w:trPr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 w:rsidP="00043D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7349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 w:rsidP="00043D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Отечественная поэзия первой половины </w:t>
            </w: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века. Стихотворения на тему мечты и реальност</w:t>
            </w:r>
            <w:r w:rsidR="00A737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 Н. С. Гумилёв «Жираф»</w:t>
            </w: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М. И. </w:t>
            </w:r>
            <w:r w:rsidR="00A737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Цветаева «Домики старой Москвы»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 w:rsidP="00043D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 w:rsidP="00043D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 w:rsidP="00043D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 w:rsidP="00043D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D7BC3" w:rsidRPr="00CD5D22" w:rsidTr="0067079D">
        <w:trPr>
          <w:trHeight w:val="144"/>
          <w:tblCellSpacing w:w="20" w:type="nil"/>
        </w:trPr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 w:rsidP="00043D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7349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 w:rsidP="00043D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 В. Маяковск</w:t>
            </w:r>
            <w:r w:rsidR="00A737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ий. Стихотворение </w:t>
            </w: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«Необычайное приключение, бывшее с Владимиро</w:t>
            </w:r>
            <w:r w:rsidR="00A737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 Маяковским летом на даче»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 w:rsidP="00043D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 w:rsidP="00043D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 w:rsidP="00043D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 w:rsidP="00043D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D7BC3" w:rsidRPr="00CD5D22" w:rsidTr="0067079D">
        <w:trPr>
          <w:trHeight w:val="144"/>
          <w:tblCellSpacing w:w="20" w:type="nil"/>
        </w:trPr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 w:rsidP="00043D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7349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 w:rsidP="00043D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М.А. Шолохов. «Донские рассказы»</w:t>
            </w:r>
            <w:r w:rsidR="00A737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Рассказ «Родинка»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 w:rsidP="00043D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 w:rsidP="00043D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 w:rsidP="00043D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 w:rsidP="00043D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D7BC3" w:rsidRPr="00CD5D22" w:rsidTr="0067079D">
        <w:trPr>
          <w:trHeight w:val="144"/>
          <w:tblCellSpacing w:w="20" w:type="nil"/>
        </w:trPr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 w:rsidP="00043D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5.5</w:t>
            </w:r>
          </w:p>
        </w:tc>
        <w:tc>
          <w:tcPr>
            <w:tcW w:w="7349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 w:rsidP="00043D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 П. Платонов. Расск</w:t>
            </w:r>
            <w:r w:rsidR="00A737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аз </w:t>
            </w: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«Ю</w:t>
            </w:r>
            <w:r w:rsidR="00A737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шка»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 w:rsidP="00043D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 w:rsidP="00043D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 w:rsidP="00043D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 w:rsidP="00043D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D7BC3" w:rsidRPr="00B53C27" w:rsidTr="0067079D">
        <w:trPr>
          <w:trHeight w:val="144"/>
          <w:tblCellSpacing w:w="20" w:type="nil"/>
        </w:trPr>
        <w:tc>
          <w:tcPr>
            <w:tcW w:w="8464" w:type="dxa"/>
            <w:gridSpan w:val="2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 w:rsidP="00043D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 w:rsidP="00043D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4726" w:type="dxa"/>
            <w:gridSpan w:val="3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 w:rsidP="00043D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BC3" w:rsidRPr="00CD5D22" w:rsidTr="0067079D">
        <w:trPr>
          <w:trHeight w:val="144"/>
          <w:tblCellSpacing w:w="20" w:type="nil"/>
        </w:trPr>
        <w:tc>
          <w:tcPr>
            <w:tcW w:w="14040" w:type="dxa"/>
            <w:gridSpan w:val="6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 w:rsidP="00043D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C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Раздел 6.Литература второй половины </w:t>
            </w:r>
            <w:r w:rsidRPr="00B53C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XX</w:t>
            </w:r>
            <w:r w:rsidRPr="00B53C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века—начала </w:t>
            </w:r>
            <w:r w:rsidRPr="00B53C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XXI</w:t>
            </w:r>
            <w:r w:rsidRPr="00B53C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веков</w:t>
            </w:r>
          </w:p>
        </w:tc>
      </w:tr>
      <w:tr w:rsidR="004D7BC3" w:rsidRPr="00CD5D22" w:rsidTr="0067079D">
        <w:trPr>
          <w:trHeight w:val="144"/>
          <w:tblCellSpacing w:w="20" w:type="nil"/>
        </w:trPr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 w:rsidP="00043D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6.1</w:t>
            </w:r>
          </w:p>
        </w:tc>
        <w:tc>
          <w:tcPr>
            <w:tcW w:w="7349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 w:rsidP="00043D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 М. Шукшин. Расск</w:t>
            </w:r>
            <w:r w:rsidR="00A737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азы </w:t>
            </w: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«Чудик», «Стенька Разин», «</w:t>
            </w:r>
            <w:r w:rsidR="00A737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Срезал»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 w:rsidP="00043D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 w:rsidP="00043D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 w:rsidP="00043D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 w:rsidP="00043D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D7BC3" w:rsidRPr="00CD5D22" w:rsidTr="0067079D">
        <w:trPr>
          <w:trHeight w:val="144"/>
          <w:tblCellSpacing w:w="20" w:type="nil"/>
        </w:trPr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 w:rsidP="00043D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7349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 w:rsidP="00043D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Стихотворения отечественных поэтов </w:t>
            </w: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веков. (не менее четырёх стихотворений двух поэтов): например, стихотворения М.</w:t>
            </w:r>
            <w:r w:rsidR="00A737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В.Исаковского</w:t>
            </w: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A737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А.А. Суркова</w:t>
            </w: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Б.Ш. Окуджавы, Ю. Д.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 w:rsidP="00043D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 w:rsidP="00043D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 w:rsidP="00043D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 w:rsidP="00043D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D7BC3" w:rsidRPr="00CD5D22" w:rsidTr="0067079D">
        <w:trPr>
          <w:trHeight w:val="144"/>
          <w:tblCellSpacing w:w="20" w:type="nil"/>
        </w:trPr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 w:rsidP="00043D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7349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 w:rsidP="00043D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Произведения отечественных прозаиков второй половины </w:t>
            </w: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начала </w:t>
            </w: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="00A737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века. Ф. А. Абрамов, В. П. Астафьев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 w:rsidP="00043D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 w:rsidP="00043D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 w:rsidP="00043D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 w:rsidP="00043D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D7BC3" w:rsidRPr="00B53C27" w:rsidTr="00A73772">
        <w:trPr>
          <w:trHeight w:val="281"/>
          <w:tblCellSpacing w:w="20" w:type="nil"/>
        </w:trPr>
        <w:tc>
          <w:tcPr>
            <w:tcW w:w="8464" w:type="dxa"/>
            <w:gridSpan w:val="2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 w:rsidP="00043D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 w:rsidP="00043D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4726" w:type="dxa"/>
            <w:gridSpan w:val="3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 w:rsidP="00043D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BC3" w:rsidRPr="00B53C27" w:rsidTr="0067079D">
        <w:trPr>
          <w:trHeight w:val="144"/>
          <w:tblCellSpacing w:w="20" w:type="nil"/>
        </w:trPr>
        <w:tc>
          <w:tcPr>
            <w:tcW w:w="14040" w:type="dxa"/>
            <w:gridSpan w:val="6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 w:rsidP="00043D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7.Зарубежная литература</w:t>
            </w:r>
          </w:p>
        </w:tc>
      </w:tr>
      <w:tr w:rsidR="004D7BC3" w:rsidRPr="00CD5D22" w:rsidTr="0067079D">
        <w:trPr>
          <w:trHeight w:val="144"/>
          <w:tblCellSpacing w:w="20" w:type="nil"/>
        </w:trPr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 w:rsidP="00043D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7349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 w:rsidP="00043D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 де Сервантес Сааведра. Роман «Хитроумный идальго Дон Кихо</w:t>
            </w:r>
            <w:r w:rsidR="005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 Ламанчский» (главы)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 w:rsidP="00043D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 w:rsidP="00043D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 w:rsidP="00043D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 w:rsidP="00043D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13D53" w:rsidRPr="00CD5D22" w:rsidTr="0067079D">
        <w:trPr>
          <w:trHeight w:val="144"/>
          <w:tblCellSpacing w:w="20" w:type="nil"/>
        </w:trPr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513D53" w:rsidRPr="00B53C27" w:rsidRDefault="00513D53" w:rsidP="00043D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7349" w:type="dxa"/>
            <w:tcMar>
              <w:top w:w="50" w:type="dxa"/>
              <w:left w:w="100" w:type="dxa"/>
            </w:tcMar>
            <w:vAlign w:val="center"/>
          </w:tcPr>
          <w:p w:rsidR="00513D53" w:rsidRPr="00B53C27" w:rsidRDefault="00513D53" w:rsidP="00043D3A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 де Сент Экзюпери. Повесть-сказка «Маленький принц»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13D53" w:rsidRPr="00B53C27" w:rsidRDefault="00513D53" w:rsidP="00043D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13D53" w:rsidRPr="00513D53" w:rsidRDefault="00513D53" w:rsidP="00043D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513D53" w:rsidRPr="00513D53" w:rsidRDefault="00513D53" w:rsidP="00043D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513D53" w:rsidRPr="00B53C27" w:rsidRDefault="00513D53" w:rsidP="00043D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13D53" w:rsidRPr="00CD5D22" w:rsidTr="0067079D">
        <w:trPr>
          <w:trHeight w:val="144"/>
          <w:tblCellSpacing w:w="20" w:type="nil"/>
        </w:trPr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513D53" w:rsidRPr="00B53C27" w:rsidRDefault="00513D53" w:rsidP="00043D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7.3</w:t>
            </w:r>
          </w:p>
        </w:tc>
        <w:tc>
          <w:tcPr>
            <w:tcW w:w="7349" w:type="dxa"/>
            <w:tcMar>
              <w:top w:w="50" w:type="dxa"/>
              <w:left w:w="100" w:type="dxa"/>
            </w:tcMar>
            <w:vAlign w:val="center"/>
          </w:tcPr>
          <w:p w:rsidR="00513D53" w:rsidRPr="00513D53" w:rsidRDefault="00513D53" w:rsidP="00043D3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Зарубежная новеллистика. (одно-два произведения по выбору).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 Конан Дойл </w:t>
            </w: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Голубой карбункул</w:t>
            </w: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»; О. Генри. </w:t>
            </w:r>
            <w:r w:rsidRPr="005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Дары волхвов»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13D53" w:rsidRPr="00B53C27" w:rsidRDefault="00513D53" w:rsidP="00043D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13D53" w:rsidRPr="00B53C27" w:rsidRDefault="00513D53" w:rsidP="00043D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513D53" w:rsidRPr="00B53C27" w:rsidRDefault="00513D53" w:rsidP="00043D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513D53" w:rsidRPr="00B53C27" w:rsidRDefault="00513D53" w:rsidP="00043D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13D53" w:rsidRPr="00B53C27" w:rsidTr="0067079D">
        <w:trPr>
          <w:trHeight w:val="144"/>
          <w:tblCellSpacing w:w="20" w:type="nil"/>
        </w:trPr>
        <w:tc>
          <w:tcPr>
            <w:tcW w:w="8464" w:type="dxa"/>
            <w:gridSpan w:val="2"/>
            <w:tcMar>
              <w:top w:w="50" w:type="dxa"/>
              <w:left w:w="100" w:type="dxa"/>
            </w:tcMar>
            <w:vAlign w:val="center"/>
          </w:tcPr>
          <w:p w:rsidR="00513D53" w:rsidRPr="00B53C27" w:rsidRDefault="00513D53" w:rsidP="00043D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13D53" w:rsidRPr="00B53C27" w:rsidRDefault="00513D53" w:rsidP="00043D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4726" w:type="dxa"/>
            <w:gridSpan w:val="3"/>
            <w:tcMar>
              <w:top w:w="50" w:type="dxa"/>
              <w:left w:w="100" w:type="dxa"/>
            </w:tcMar>
            <w:vAlign w:val="center"/>
          </w:tcPr>
          <w:p w:rsidR="00513D53" w:rsidRPr="00B53C27" w:rsidRDefault="00513D53" w:rsidP="00043D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D53" w:rsidRPr="00CD5D22" w:rsidTr="0067079D">
        <w:trPr>
          <w:trHeight w:val="144"/>
          <w:tblCellSpacing w:w="20" w:type="nil"/>
        </w:trPr>
        <w:tc>
          <w:tcPr>
            <w:tcW w:w="8464" w:type="dxa"/>
            <w:gridSpan w:val="2"/>
            <w:tcMar>
              <w:top w:w="50" w:type="dxa"/>
              <w:left w:w="100" w:type="dxa"/>
            </w:tcMar>
            <w:vAlign w:val="center"/>
          </w:tcPr>
          <w:p w:rsidR="00513D53" w:rsidRPr="00B53C27" w:rsidRDefault="00513D53" w:rsidP="00043D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13D53" w:rsidRPr="00B53C27" w:rsidRDefault="00513D53" w:rsidP="00043D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13D53" w:rsidRPr="00B53C27" w:rsidRDefault="00513D53" w:rsidP="00043D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513D53" w:rsidRPr="00B53C27" w:rsidRDefault="00513D53" w:rsidP="00043D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513D53" w:rsidRPr="00B53C27" w:rsidRDefault="00513D53" w:rsidP="00043D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13D53" w:rsidRPr="00CD5D22" w:rsidTr="0067079D">
        <w:trPr>
          <w:trHeight w:val="144"/>
          <w:tblCellSpacing w:w="20" w:type="nil"/>
        </w:trPr>
        <w:tc>
          <w:tcPr>
            <w:tcW w:w="8464" w:type="dxa"/>
            <w:gridSpan w:val="2"/>
            <w:tcMar>
              <w:top w:w="50" w:type="dxa"/>
              <w:left w:w="100" w:type="dxa"/>
            </w:tcMar>
            <w:vAlign w:val="center"/>
          </w:tcPr>
          <w:p w:rsidR="00513D53" w:rsidRPr="00B53C27" w:rsidRDefault="00513D53" w:rsidP="00043D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Внеклассное чтение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13D53" w:rsidRPr="00B53C27" w:rsidRDefault="00513D53" w:rsidP="00043D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13D53" w:rsidRPr="00B53C27" w:rsidRDefault="00513D53" w:rsidP="00043D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513D53" w:rsidRPr="00B53C27" w:rsidRDefault="00513D53" w:rsidP="00043D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513D53" w:rsidRPr="00B53C27" w:rsidRDefault="00513D53" w:rsidP="00043D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13D53" w:rsidRPr="00CD5D22" w:rsidTr="0067079D">
        <w:trPr>
          <w:trHeight w:val="144"/>
          <w:tblCellSpacing w:w="20" w:type="nil"/>
        </w:trPr>
        <w:tc>
          <w:tcPr>
            <w:tcW w:w="8464" w:type="dxa"/>
            <w:gridSpan w:val="2"/>
            <w:tcMar>
              <w:top w:w="50" w:type="dxa"/>
              <w:left w:w="100" w:type="dxa"/>
            </w:tcMar>
            <w:vAlign w:val="center"/>
          </w:tcPr>
          <w:p w:rsidR="00513D53" w:rsidRPr="00B53C27" w:rsidRDefault="00513D53" w:rsidP="00043D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Итоговые контрольные работы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13D53" w:rsidRPr="00B53C27" w:rsidRDefault="00513D53" w:rsidP="00043D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13D53" w:rsidRPr="00B53C27" w:rsidRDefault="00513D53" w:rsidP="00043D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513D53" w:rsidRPr="00B53C27" w:rsidRDefault="00513D53" w:rsidP="00043D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513D53" w:rsidRPr="00B53C27" w:rsidRDefault="00513D53" w:rsidP="00043D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13D53" w:rsidRPr="00CD5D22" w:rsidTr="0067079D">
        <w:trPr>
          <w:trHeight w:val="144"/>
          <w:tblCellSpacing w:w="20" w:type="nil"/>
        </w:trPr>
        <w:tc>
          <w:tcPr>
            <w:tcW w:w="8464" w:type="dxa"/>
            <w:gridSpan w:val="2"/>
            <w:tcMar>
              <w:top w:w="50" w:type="dxa"/>
              <w:left w:w="100" w:type="dxa"/>
            </w:tcMar>
            <w:vAlign w:val="center"/>
          </w:tcPr>
          <w:p w:rsidR="00513D53" w:rsidRPr="00B53C27" w:rsidRDefault="00513D53" w:rsidP="00043D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13D53" w:rsidRPr="00B53C27" w:rsidRDefault="00513D53" w:rsidP="00043D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13D53" w:rsidRPr="00B53C27" w:rsidRDefault="00513D53" w:rsidP="00043D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513D53" w:rsidRPr="00B53C27" w:rsidRDefault="00513D53" w:rsidP="00043D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513D53" w:rsidRPr="00B53C27" w:rsidRDefault="00513D53" w:rsidP="00043D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13D53" w:rsidRPr="00B53C27" w:rsidTr="0067079D">
        <w:trPr>
          <w:trHeight w:val="144"/>
          <w:tblCellSpacing w:w="20" w:type="nil"/>
        </w:trPr>
        <w:tc>
          <w:tcPr>
            <w:tcW w:w="8464" w:type="dxa"/>
            <w:gridSpan w:val="2"/>
            <w:tcMar>
              <w:top w:w="50" w:type="dxa"/>
              <w:left w:w="100" w:type="dxa"/>
            </w:tcMar>
            <w:vAlign w:val="center"/>
          </w:tcPr>
          <w:p w:rsidR="00513D53" w:rsidRPr="00B53C27" w:rsidRDefault="00513D53" w:rsidP="00043D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13D53" w:rsidRPr="00B53C27" w:rsidRDefault="00513D53" w:rsidP="00043D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13D53" w:rsidRPr="00B53C27" w:rsidRDefault="00513D53" w:rsidP="00043D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513D53" w:rsidRPr="00B53C27" w:rsidRDefault="00513D53" w:rsidP="00043D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513D53" w:rsidRPr="00B53C27" w:rsidRDefault="00513D53" w:rsidP="00043D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7079D" w:rsidRDefault="0067079D" w:rsidP="0067079D">
      <w:pPr>
        <w:tabs>
          <w:tab w:val="left" w:pos="8072"/>
        </w:tabs>
        <w:rPr>
          <w:rFonts w:ascii="Times New Roman" w:hAnsi="Times New Roman" w:cs="Times New Roman"/>
          <w:sz w:val="24"/>
          <w:szCs w:val="24"/>
        </w:rPr>
      </w:pPr>
    </w:p>
    <w:p w:rsidR="00043D3A" w:rsidRDefault="00043D3A" w:rsidP="0067079D">
      <w:pPr>
        <w:tabs>
          <w:tab w:val="left" w:pos="8072"/>
        </w:tabs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43D3A" w:rsidRDefault="00043D3A" w:rsidP="0067079D">
      <w:pPr>
        <w:tabs>
          <w:tab w:val="left" w:pos="8072"/>
        </w:tabs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43D3A" w:rsidRDefault="00043D3A" w:rsidP="0067079D">
      <w:pPr>
        <w:tabs>
          <w:tab w:val="left" w:pos="8072"/>
        </w:tabs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43D3A" w:rsidRDefault="00043D3A" w:rsidP="0067079D">
      <w:pPr>
        <w:tabs>
          <w:tab w:val="left" w:pos="8072"/>
        </w:tabs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D7BC3" w:rsidRPr="00B53C27" w:rsidRDefault="00B53C27" w:rsidP="0067079D">
      <w:pPr>
        <w:tabs>
          <w:tab w:val="left" w:pos="8072"/>
        </w:tabs>
        <w:rPr>
          <w:rFonts w:ascii="Times New Roman" w:hAnsi="Times New Roman" w:cs="Times New Roman"/>
          <w:sz w:val="24"/>
          <w:szCs w:val="24"/>
        </w:rPr>
      </w:pPr>
      <w:r w:rsidRPr="00B53C27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1091"/>
        <w:gridCol w:w="7373"/>
        <w:gridCol w:w="850"/>
        <w:gridCol w:w="851"/>
        <w:gridCol w:w="825"/>
        <w:gridCol w:w="3050"/>
      </w:tblGrid>
      <w:tr w:rsidR="004D7BC3" w:rsidRPr="00B53C27" w:rsidTr="0067079D">
        <w:trPr>
          <w:trHeight w:val="144"/>
          <w:tblCellSpacing w:w="20" w:type="nil"/>
        </w:trPr>
        <w:tc>
          <w:tcPr>
            <w:tcW w:w="10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4D7BC3" w:rsidRPr="00B53C27" w:rsidRDefault="004D7B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4D7BC3" w:rsidRPr="00B53C27" w:rsidRDefault="004D7B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  <w:gridSpan w:val="3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0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4D7BC3" w:rsidRPr="00B53C27" w:rsidRDefault="004D7B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BC3" w:rsidRPr="00B53C27" w:rsidTr="0067079D">
        <w:trPr>
          <w:cantSplit/>
          <w:trHeight w:val="1949"/>
          <w:tblCellSpacing w:w="20" w:type="nil"/>
        </w:trPr>
        <w:tc>
          <w:tcPr>
            <w:tcW w:w="109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7BC3" w:rsidRPr="00B53C27" w:rsidRDefault="004D7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7BC3" w:rsidRPr="00B53C27" w:rsidRDefault="004D7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textDirection w:val="btLr"/>
            <w:vAlign w:val="center"/>
          </w:tcPr>
          <w:p w:rsidR="004D7BC3" w:rsidRPr="00B53C27" w:rsidRDefault="00B53C27" w:rsidP="0067079D">
            <w:pPr>
              <w:spacing w:after="0"/>
              <w:ind w:left="135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4D7BC3" w:rsidRPr="00B53C27" w:rsidRDefault="004D7BC3" w:rsidP="0067079D">
            <w:pPr>
              <w:spacing w:after="0"/>
              <w:ind w:left="135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textDirection w:val="btLr"/>
            <w:vAlign w:val="center"/>
          </w:tcPr>
          <w:p w:rsidR="004D7BC3" w:rsidRPr="00B53C27" w:rsidRDefault="00B53C27" w:rsidP="0067079D">
            <w:pPr>
              <w:spacing w:after="0"/>
              <w:ind w:left="135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4D7BC3" w:rsidRPr="00B53C27" w:rsidRDefault="004D7BC3" w:rsidP="0067079D">
            <w:pPr>
              <w:spacing w:after="0"/>
              <w:ind w:left="135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Mar>
              <w:top w:w="50" w:type="dxa"/>
              <w:left w:w="100" w:type="dxa"/>
            </w:tcMar>
            <w:textDirection w:val="btLr"/>
            <w:vAlign w:val="center"/>
          </w:tcPr>
          <w:p w:rsidR="004D7BC3" w:rsidRPr="00B53C27" w:rsidRDefault="00B53C27" w:rsidP="0067079D">
            <w:pPr>
              <w:spacing w:after="0"/>
              <w:ind w:left="135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4D7BC3" w:rsidRPr="00B53C27" w:rsidRDefault="004D7BC3" w:rsidP="0067079D">
            <w:pPr>
              <w:spacing w:after="0"/>
              <w:ind w:left="135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7BC3" w:rsidRPr="00B53C27" w:rsidRDefault="004D7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BC3" w:rsidRPr="00B53C27" w:rsidTr="0067079D">
        <w:trPr>
          <w:trHeight w:val="144"/>
          <w:tblCellSpacing w:w="20" w:type="nil"/>
        </w:trPr>
        <w:tc>
          <w:tcPr>
            <w:tcW w:w="14040" w:type="dxa"/>
            <w:gridSpan w:val="6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1.Древнерусская литература</w:t>
            </w:r>
          </w:p>
        </w:tc>
      </w:tr>
      <w:tr w:rsidR="004D7BC3" w:rsidRPr="00CD5D22" w:rsidTr="0067079D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7373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043D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Житийная литература. «Повесть о житии и о храбрости благородного и великого князя Александра Невского»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D7BC3" w:rsidRPr="00043D3A" w:rsidRDefault="00B53C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3D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D7BC3" w:rsidRPr="00043D3A" w:rsidRDefault="004D7B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4D7BC3" w:rsidRPr="00043D3A" w:rsidRDefault="004D7B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4196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4D7BC3" w:rsidRPr="00B53C27" w:rsidTr="0067079D">
        <w:trPr>
          <w:trHeight w:val="144"/>
          <w:tblCellSpacing w:w="20" w:type="nil"/>
        </w:trPr>
        <w:tc>
          <w:tcPr>
            <w:tcW w:w="8464" w:type="dxa"/>
            <w:gridSpan w:val="2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3D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 по ра</w:t>
            </w: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зделу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4726" w:type="dxa"/>
            <w:gridSpan w:val="3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BC3" w:rsidRPr="00B53C27" w:rsidTr="0067079D">
        <w:trPr>
          <w:trHeight w:val="144"/>
          <w:tblCellSpacing w:w="20" w:type="nil"/>
        </w:trPr>
        <w:tc>
          <w:tcPr>
            <w:tcW w:w="14040" w:type="dxa"/>
            <w:gridSpan w:val="6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2.Литература XVIII века</w:t>
            </w:r>
          </w:p>
        </w:tc>
      </w:tr>
      <w:tr w:rsidR="004D7BC3" w:rsidRPr="00CD5D22" w:rsidTr="0067079D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7373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 И. Фонвизин. Комедия «Недоросль»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4196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4D7BC3" w:rsidRPr="00B53C27" w:rsidTr="0067079D">
        <w:trPr>
          <w:trHeight w:val="144"/>
          <w:tblCellSpacing w:w="20" w:type="nil"/>
        </w:trPr>
        <w:tc>
          <w:tcPr>
            <w:tcW w:w="8464" w:type="dxa"/>
            <w:gridSpan w:val="2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4726" w:type="dxa"/>
            <w:gridSpan w:val="3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BC3" w:rsidRPr="00CD5D22" w:rsidTr="0067079D">
        <w:trPr>
          <w:trHeight w:val="144"/>
          <w:tblCellSpacing w:w="20" w:type="nil"/>
        </w:trPr>
        <w:tc>
          <w:tcPr>
            <w:tcW w:w="14040" w:type="dxa"/>
            <w:gridSpan w:val="6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C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Раздел 3.Литература первой половины </w:t>
            </w:r>
            <w:r w:rsidRPr="00B53C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XIX</w:t>
            </w:r>
            <w:r w:rsidRPr="00B53C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</w:tr>
      <w:tr w:rsidR="004D7BC3" w:rsidRPr="00CD5D22" w:rsidTr="0067079D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7373" w:type="dxa"/>
            <w:tcMar>
              <w:top w:w="50" w:type="dxa"/>
              <w:left w:w="100" w:type="dxa"/>
            </w:tcMar>
            <w:vAlign w:val="center"/>
          </w:tcPr>
          <w:p w:rsidR="004D7BC3" w:rsidRPr="00043D3A" w:rsidRDefault="00B53C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 С. Пушкин. Стихотвор</w:t>
            </w:r>
            <w:r w:rsidR="00043D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ения «К Чаадаеву», «Анчар». «Маленькие трагедии» Пьеса </w:t>
            </w: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«Моц</w:t>
            </w:r>
            <w:r w:rsidR="00043D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арт и Сальери»</w:t>
            </w: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043D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Роман «Капитанская дочка»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D7BC3" w:rsidRPr="00043D3A" w:rsidRDefault="00B53C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3D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8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D7BC3" w:rsidRPr="00043D3A" w:rsidRDefault="004D7B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4D7BC3" w:rsidRPr="00043D3A" w:rsidRDefault="004D7B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4196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4D7BC3" w:rsidRPr="00CD5D22" w:rsidTr="0067079D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4D7BC3" w:rsidRPr="00043D3A" w:rsidRDefault="00B53C2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3D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3.2</w:t>
            </w:r>
          </w:p>
        </w:tc>
        <w:tc>
          <w:tcPr>
            <w:tcW w:w="7373" w:type="dxa"/>
            <w:tcMar>
              <w:top w:w="50" w:type="dxa"/>
              <w:left w:w="100" w:type="dxa"/>
            </w:tcMar>
            <w:vAlign w:val="center"/>
          </w:tcPr>
          <w:p w:rsidR="004D7BC3" w:rsidRPr="00043D3A" w:rsidRDefault="00B53C27" w:rsidP="00043D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 Ю. Лермонтов. Стихотво</w:t>
            </w:r>
            <w:r w:rsidR="00043D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рения </w:t>
            </w: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="00043D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Казачья колыбельная песня», «Валерик»</w:t>
            </w: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043D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Поэма «Мцыри»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4196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4D7BC3" w:rsidRPr="00CD5D22" w:rsidTr="0067079D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7373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 w:rsidP="00043D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Н. В. Гоголь. </w:t>
            </w:r>
            <w:r w:rsidR="00043D3A"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Комедия «Ревизор»</w:t>
            </w:r>
            <w:r w:rsidR="00043D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Повесть «Шинель»,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D7BC3" w:rsidRPr="00043D3A" w:rsidRDefault="00B53C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3D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6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D7BC3" w:rsidRPr="00043D3A" w:rsidRDefault="004D7B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4D7BC3" w:rsidRPr="00043D3A" w:rsidRDefault="004D7B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4196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4D7BC3" w:rsidRPr="00043D3A" w:rsidTr="00A1017A">
        <w:trPr>
          <w:trHeight w:val="189"/>
          <w:tblCellSpacing w:w="20" w:type="nil"/>
        </w:trPr>
        <w:tc>
          <w:tcPr>
            <w:tcW w:w="8464" w:type="dxa"/>
            <w:gridSpan w:val="2"/>
            <w:tcMar>
              <w:top w:w="50" w:type="dxa"/>
              <w:left w:w="100" w:type="dxa"/>
            </w:tcMar>
            <w:vAlign w:val="center"/>
          </w:tcPr>
          <w:p w:rsidR="004D7BC3" w:rsidRPr="00043D3A" w:rsidRDefault="00B53C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3D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 по разделу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D7BC3" w:rsidRPr="00043D3A" w:rsidRDefault="00B53C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3D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19 </w:t>
            </w:r>
          </w:p>
        </w:tc>
        <w:tc>
          <w:tcPr>
            <w:tcW w:w="4726" w:type="dxa"/>
            <w:gridSpan w:val="3"/>
            <w:tcMar>
              <w:top w:w="50" w:type="dxa"/>
              <w:left w:w="100" w:type="dxa"/>
            </w:tcMar>
            <w:vAlign w:val="center"/>
          </w:tcPr>
          <w:p w:rsidR="004D7BC3" w:rsidRPr="00043D3A" w:rsidRDefault="004D7BC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D7BC3" w:rsidRPr="00CD5D22" w:rsidTr="0067079D">
        <w:trPr>
          <w:trHeight w:val="144"/>
          <w:tblCellSpacing w:w="20" w:type="nil"/>
        </w:trPr>
        <w:tc>
          <w:tcPr>
            <w:tcW w:w="14040" w:type="dxa"/>
            <w:gridSpan w:val="6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C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Раздел 4.Литература второй половины </w:t>
            </w:r>
            <w:r w:rsidRPr="00B53C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XIX</w:t>
            </w:r>
            <w:r w:rsidRPr="00B53C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</w:tr>
      <w:tr w:rsidR="004D7BC3" w:rsidRPr="00CD5D22" w:rsidTr="00A1017A">
        <w:trPr>
          <w:trHeight w:val="30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7373" w:type="dxa"/>
            <w:tcMar>
              <w:top w:w="50" w:type="dxa"/>
              <w:left w:w="100" w:type="dxa"/>
            </w:tcMar>
            <w:vAlign w:val="center"/>
          </w:tcPr>
          <w:p w:rsidR="004D7BC3" w:rsidRPr="00E77193" w:rsidRDefault="00B53C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 С. Тург</w:t>
            </w:r>
            <w:r w:rsidR="00043D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енев. Повесть </w:t>
            </w:r>
            <w:r w:rsidRPr="00E771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«Первая любовь»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4196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4D7BC3" w:rsidRPr="00CD5D22" w:rsidTr="0067079D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4.2</w:t>
            </w:r>
          </w:p>
        </w:tc>
        <w:tc>
          <w:tcPr>
            <w:tcW w:w="7373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Ф.</w:t>
            </w:r>
            <w:r w:rsidR="00A101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М. Достоевский </w:t>
            </w: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«Белые ноч</w:t>
            </w:r>
            <w:r w:rsidR="00A101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D7BC3" w:rsidRPr="00A1017A" w:rsidRDefault="00B53C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01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D7BC3" w:rsidRPr="00A1017A" w:rsidRDefault="004D7B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4D7BC3" w:rsidRPr="00A1017A" w:rsidRDefault="004D7B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4196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4D7BC3" w:rsidRPr="00CD5D22" w:rsidTr="0067079D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4D7BC3" w:rsidRPr="00A1017A" w:rsidRDefault="00B53C2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01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4.3</w:t>
            </w:r>
          </w:p>
        </w:tc>
        <w:tc>
          <w:tcPr>
            <w:tcW w:w="7373" w:type="dxa"/>
            <w:tcMar>
              <w:top w:w="50" w:type="dxa"/>
              <w:left w:w="100" w:type="dxa"/>
            </w:tcMar>
            <w:vAlign w:val="center"/>
          </w:tcPr>
          <w:p w:rsidR="004D7BC3" w:rsidRPr="00A1017A" w:rsidRDefault="00B53C27" w:rsidP="00A1017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="00A101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Н. Толстой. Повести и рассказы. «Севастопольские рассказы» (отрывок «Севастополь в декабре месяце»)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D7BC3" w:rsidRPr="00A1017A" w:rsidRDefault="00B53C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01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D7BC3" w:rsidRPr="00A1017A" w:rsidRDefault="004D7B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4D7BC3" w:rsidRPr="00A1017A" w:rsidRDefault="004D7B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4196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4D7BC3" w:rsidRPr="00B53C27" w:rsidTr="0067079D">
        <w:trPr>
          <w:trHeight w:val="144"/>
          <w:tblCellSpacing w:w="20" w:type="nil"/>
        </w:trPr>
        <w:tc>
          <w:tcPr>
            <w:tcW w:w="8464" w:type="dxa"/>
            <w:gridSpan w:val="2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4726" w:type="dxa"/>
            <w:gridSpan w:val="3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BC3" w:rsidRPr="00CD5D22" w:rsidTr="0067079D">
        <w:trPr>
          <w:trHeight w:val="144"/>
          <w:tblCellSpacing w:w="20" w:type="nil"/>
        </w:trPr>
        <w:tc>
          <w:tcPr>
            <w:tcW w:w="14040" w:type="dxa"/>
            <w:gridSpan w:val="6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C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Раздел 5.Литература первой половины </w:t>
            </w:r>
            <w:r w:rsidRPr="00B53C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XX</w:t>
            </w:r>
            <w:r w:rsidRPr="00B53C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</w:tr>
      <w:tr w:rsidR="004D7BC3" w:rsidRPr="00CD5D22" w:rsidTr="0067079D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7373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 w:rsidP="00A1017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Произведения писателей русс</w:t>
            </w:r>
            <w:r w:rsidR="00A101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кого зарубежья И. С. Шмелёв «Как я стал писателем», М. А. Осоргина «Пенсне»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4196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4D7BC3" w:rsidRPr="00CD5D22" w:rsidTr="0067079D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7373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A1017A" w:rsidP="00A1017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Человек и эпоха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поэзии первой половины ХХ века. М. И. Цветаева, А.А. Ахматова</w:t>
            </w:r>
            <w:r w:rsidR="00B53C27"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М.А. Светлов, </w:t>
            </w:r>
            <w:r w:rsidR="00B53C27"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 Э. Ман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дельштама, Б. Л. Пастернак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D7BC3" w:rsidRPr="00A1017A" w:rsidRDefault="00B53C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01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D7BC3" w:rsidRPr="00A1017A" w:rsidRDefault="004D7B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4D7BC3" w:rsidRPr="00A1017A" w:rsidRDefault="004D7B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4196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4D7BC3" w:rsidRPr="00CD5D22" w:rsidTr="0067079D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4D7BC3" w:rsidRPr="00A1017A" w:rsidRDefault="00B53C2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01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5.3</w:t>
            </w:r>
          </w:p>
        </w:tc>
        <w:tc>
          <w:tcPr>
            <w:tcW w:w="7373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A1017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 А. Булгаков. Повесть «Собачье сердце»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4196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4D7BC3" w:rsidRPr="00B53C27" w:rsidTr="0067079D">
        <w:trPr>
          <w:trHeight w:val="144"/>
          <w:tblCellSpacing w:w="20" w:type="nil"/>
        </w:trPr>
        <w:tc>
          <w:tcPr>
            <w:tcW w:w="8464" w:type="dxa"/>
            <w:gridSpan w:val="2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4726" w:type="dxa"/>
            <w:gridSpan w:val="3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BC3" w:rsidRPr="00CD5D22" w:rsidTr="0067079D">
        <w:trPr>
          <w:trHeight w:val="144"/>
          <w:tblCellSpacing w:w="20" w:type="nil"/>
        </w:trPr>
        <w:tc>
          <w:tcPr>
            <w:tcW w:w="14040" w:type="dxa"/>
            <w:gridSpan w:val="6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C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Раздел 6.Литература второй половины </w:t>
            </w:r>
            <w:r w:rsidRPr="00B53C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XX</w:t>
            </w:r>
            <w:r w:rsidRPr="00B53C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</w:tr>
      <w:tr w:rsidR="004D7BC3" w:rsidRPr="00CD5D22" w:rsidTr="0067079D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7373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 Т. Твардовский. Поэма «Василий Тёркин» (главы «Переправа», «Гармонь», </w:t>
            </w:r>
            <w:r w:rsidR="00A101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«Два солдата», «Поединок»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4196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4D7BC3" w:rsidRPr="00CD5D22" w:rsidTr="0067079D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7373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А.Н. Толстой. Рассказ «Русский характер»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4196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4D7BC3" w:rsidRPr="00CD5D22" w:rsidTr="0067079D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7373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 А. Шолохов. Рассказ «Судьба человека»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4196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4D7BC3" w:rsidRPr="00CD5D22" w:rsidTr="0067079D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6.4</w:t>
            </w:r>
          </w:p>
        </w:tc>
        <w:tc>
          <w:tcPr>
            <w:tcW w:w="7373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 И. Солженицын. Рассказ «Матрёнин двор»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4196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4D7BC3" w:rsidRPr="00CD5D22" w:rsidTr="0067079D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6.5</w:t>
            </w:r>
          </w:p>
        </w:tc>
        <w:tc>
          <w:tcPr>
            <w:tcW w:w="7373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 w:rsidP="00D921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Произведения отечественных прозаиков второй половины </w:t>
            </w: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— начала </w:t>
            </w: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="00A101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века. </w:t>
            </w:r>
            <w:r w:rsidR="00D921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Е.И. Носов «Кукла»</w:t>
            </w: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D921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А.Б. Жвалевский, Е.Б. Пастернак «Неудачница»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D7BC3" w:rsidRPr="00A1017A" w:rsidRDefault="00B53C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01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D7BC3" w:rsidRPr="00A1017A" w:rsidRDefault="004D7B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4D7BC3" w:rsidRPr="00A1017A" w:rsidRDefault="004D7B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4196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4D7BC3" w:rsidRPr="00CD5D22" w:rsidTr="0067079D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4D7BC3" w:rsidRPr="00A1017A" w:rsidRDefault="00B53C2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01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6.6</w:t>
            </w:r>
          </w:p>
        </w:tc>
        <w:tc>
          <w:tcPr>
            <w:tcW w:w="7373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 w:rsidP="00D921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Произведения отечественных и зарубежных прозаиков второй половины </w:t>
            </w: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="00D921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века. В.Т. Шаламов «Апостол Павел», Дж. Д. Сэлинджер «Над пропастью во ржи»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D7BC3" w:rsidRPr="00D921C4" w:rsidRDefault="00B53C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21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D7BC3" w:rsidRPr="00D921C4" w:rsidRDefault="004D7B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4D7BC3" w:rsidRPr="00D921C4" w:rsidRDefault="004D7B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4196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4D7BC3" w:rsidRPr="00D921C4" w:rsidTr="0067079D">
        <w:trPr>
          <w:trHeight w:val="144"/>
          <w:tblCellSpacing w:w="20" w:type="nil"/>
        </w:trPr>
        <w:tc>
          <w:tcPr>
            <w:tcW w:w="8464" w:type="dxa"/>
            <w:gridSpan w:val="2"/>
            <w:tcMar>
              <w:top w:w="50" w:type="dxa"/>
              <w:left w:w="100" w:type="dxa"/>
            </w:tcMar>
            <w:vAlign w:val="center"/>
          </w:tcPr>
          <w:p w:rsidR="004D7BC3" w:rsidRPr="00D921C4" w:rsidRDefault="00B53C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21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 по разделу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D7BC3" w:rsidRPr="00D921C4" w:rsidRDefault="00B53C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21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13 </w:t>
            </w:r>
          </w:p>
        </w:tc>
        <w:tc>
          <w:tcPr>
            <w:tcW w:w="4726" w:type="dxa"/>
            <w:gridSpan w:val="3"/>
            <w:tcMar>
              <w:top w:w="50" w:type="dxa"/>
              <w:left w:w="100" w:type="dxa"/>
            </w:tcMar>
            <w:vAlign w:val="center"/>
          </w:tcPr>
          <w:p w:rsidR="004D7BC3" w:rsidRPr="00D921C4" w:rsidRDefault="004D7BC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D7BC3" w:rsidRPr="00B53C27" w:rsidTr="0067079D">
        <w:trPr>
          <w:trHeight w:val="144"/>
          <w:tblCellSpacing w:w="20" w:type="nil"/>
        </w:trPr>
        <w:tc>
          <w:tcPr>
            <w:tcW w:w="14040" w:type="dxa"/>
            <w:gridSpan w:val="6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21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</w:t>
            </w:r>
            <w:r w:rsidRPr="00B53C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аздел 7.Зарубежная литература</w:t>
            </w:r>
          </w:p>
        </w:tc>
      </w:tr>
      <w:tr w:rsidR="004D7BC3" w:rsidRPr="00CD5D22" w:rsidTr="0067079D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7373" w:type="dxa"/>
            <w:tcMar>
              <w:top w:w="50" w:type="dxa"/>
              <w:left w:w="100" w:type="dxa"/>
            </w:tcMar>
            <w:vAlign w:val="center"/>
          </w:tcPr>
          <w:p w:rsidR="004D7BC3" w:rsidRPr="00D921C4" w:rsidRDefault="00B53C27" w:rsidP="00D921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У.</w:t>
            </w:r>
            <w:r w:rsidR="00D921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Шекспир. Сонеты. Сонет № 7</w:t>
            </w: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 «</w:t>
            </w:r>
            <w:r w:rsidR="00D921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Увы, мой стих не блещет новизной</w:t>
            </w: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…», № 130 «Её </w:t>
            </w:r>
            <w:r w:rsidR="00D921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глаза на звёзды не похожи…»</w:t>
            </w: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D921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Трагедия «Ромео и Д</w:t>
            </w:r>
            <w:r w:rsidR="00D921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жульетта» (фрагменты)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D7BC3" w:rsidRPr="00D921C4" w:rsidRDefault="00B53C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21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D7BC3" w:rsidRPr="00D921C4" w:rsidRDefault="004D7B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4D7BC3" w:rsidRPr="00D921C4" w:rsidRDefault="004D7B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4196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4D7BC3" w:rsidRPr="00CD5D22" w:rsidTr="0067079D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4D7BC3" w:rsidRPr="00D921C4" w:rsidRDefault="00B53C2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21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7.2</w:t>
            </w:r>
          </w:p>
        </w:tc>
        <w:tc>
          <w:tcPr>
            <w:tcW w:w="7373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Ж.Б. Мольер. Комедия «Мещанин во </w:t>
            </w:r>
            <w:r w:rsidR="00D921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дворянстве» (фрагменты</w:t>
            </w: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4196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4D7BC3" w:rsidRPr="00B53C27" w:rsidTr="0067079D">
        <w:trPr>
          <w:trHeight w:val="144"/>
          <w:tblCellSpacing w:w="20" w:type="nil"/>
        </w:trPr>
        <w:tc>
          <w:tcPr>
            <w:tcW w:w="8464" w:type="dxa"/>
            <w:gridSpan w:val="2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4726" w:type="dxa"/>
            <w:gridSpan w:val="3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BC3" w:rsidRPr="00CD5D22" w:rsidTr="0067079D">
        <w:trPr>
          <w:trHeight w:val="144"/>
          <w:tblCellSpacing w:w="20" w:type="nil"/>
        </w:trPr>
        <w:tc>
          <w:tcPr>
            <w:tcW w:w="8464" w:type="dxa"/>
            <w:gridSpan w:val="2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4196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4D7BC3" w:rsidRPr="00CD5D22" w:rsidTr="0067079D">
        <w:trPr>
          <w:trHeight w:val="144"/>
          <w:tblCellSpacing w:w="20" w:type="nil"/>
        </w:trPr>
        <w:tc>
          <w:tcPr>
            <w:tcW w:w="8464" w:type="dxa"/>
            <w:gridSpan w:val="2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Внеклассное чтение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4196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4D7BC3" w:rsidRPr="00CD5D22" w:rsidTr="0067079D">
        <w:trPr>
          <w:trHeight w:val="144"/>
          <w:tblCellSpacing w:w="20" w:type="nil"/>
        </w:trPr>
        <w:tc>
          <w:tcPr>
            <w:tcW w:w="8464" w:type="dxa"/>
            <w:gridSpan w:val="2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Итоговые контрольные работы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4196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4D7BC3" w:rsidRPr="00CD5D22" w:rsidTr="0067079D">
        <w:trPr>
          <w:trHeight w:val="144"/>
          <w:tblCellSpacing w:w="20" w:type="nil"/>
        </w:trPr>
        <w:tc>
          <w:tcPr>
            <w:tcW w:w="8464" w:type="dxa"/>
            <w:gridSpan w:val="2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4196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4D7BC3" w:rsidRPr="00B53C27" w:rsidTr="0067079D">
        <w:trPr>
          <w:trHeight w:val="144"/>
          <w:tblCellSpacing w:w="20" w:type="nil"/>
        </w:trPr>
        <w:tc>
          <w:tcPr>
            <w:tcW w:w="8464" w:type="dxa"/>
            <w:gridSpan w:val="2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7079D" w:rsidRDefault="0067079D">
      <w:pPr>
        <w:rPr>
          <w:rFonts w:ascii="Times New Roman" w:hAnsi="Times New Roman" w:cs="Times New Roman"/>
          <w:sz w:val="24"/>
          <w:szCs w:val="24"/>
        </w:rPr>
      </w:pPr>
    </w:p>
    <w:p w:rsidR="00D921C4" w:rsidRDefault="00D921C4" w:rsidP="0067079D">
      <w:pPr>
        <w:tabs>
          <w:tab w:val="left" w:pos="8640"/>
        </w:tabs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921C4" w:rsidRDefault="00D921C4" w:rsidP="0067079D">
      <w:pPr>
        <w:tabs>
          <w:tab w:val="left" w:pos="8640"/>
        </w:tabs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921C4" w:rsidRDefault="00D921C4" w:rsidP="0067079D">
      <w:pPr>
        <w:tabs>
          <w:tab w:val="left" w:pos="8640"/>
        </w:tabs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921C4" w:rsidRDefault="00D921C4" w:rsidP="0067079D">
      <w:pPr>
        <w:tabs>
          <w:tab w:val="left" w:pos="8640"/>
        </w:tabs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D7BC3" w:rsidRPr="00B53C27" w:rsidRDefault="00B53C27" w:rsidP="0067079D">
      <w:pPr>
        <w:tabs>
          <w:tab w:val="left" w:pos="86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53C27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1064"/>
        <w:gridCol w:w="7400"/>
        <w:gridCol w:w="850"/>
        <w:gridCol w:w="851"/>
        <w:gridCol w:w="812"/>
        <w:gridCol w:w="3063"/>
      </w:tblGrid>
      <w:tr w:rsidR="004D7BC3" w:rsidRPr="00B53C27" w:rsidTr="00B8215B">
        <w:trPr>
          <w:trHeight w:val="144"/>
          <w:tblCellSpacing w:w="20" w:type="nil"/>
        </w:trPr>
        <w:tc>
          <w:tcPr>
            <w:tcW w:w="10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4D7BC3" w:rsidRPr="00B53C27" w:rsidRDefault="004D7B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4D7BC3" w:rsidRPr="00B53C27" w:rsidRDefault="004D7B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3" w:type="dxa"/>
            <w:gridSpan w:val="3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0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4D7BC3" w:rsidRPr="00B53C27" w:rsidRDefault="004D7B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BC3" w:rsidRPr="00B53C27" w:rsidTr="0067079D">
        <w:trPr>
          <w:cantSplit/>
          <w:trHeight w:val="1807"/>
          <w:tblCellSpacing w:w="20" w:type="nil"/>
        </w:trPr>
        <w:tc>
          <w:tcPr>
            <w:tcW w:w="106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7BC3" w:rsidRPr="00B53C27" w:rsidRDefault="004D7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7BC3" w:rsidRPr="00B53C27" w:rsidRDefault="004D7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textDirection w:val="btLr"/>
            <w:vAlign w:val="center"/>
          </w:tcPr>
          <w:p w:rsidR="004D7BC3" w:rsidRPr="00B53C27" w:rsidRDefault="00B53C27" w:rsidP="0067079D">
            <w:pPr>
              <w:spacing w:after="0"/>
              <w:ind w:left="135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4D7BC3" w:rsidRPr="00B53C27" w:rsidRDefault="004D7BC3" w:rsidP="0067079D">
            <w:pPr>
              <w:spacing w:after="0"/>
              <w:ind w:left="135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textDirection w:val="btLr"/>
            <w:vAlign w:val="center"/>
          </w:tcPr>
          <w:p w:rsidR="004D7BC3" w:rsidRPr="00B53C27" w:rsidRDefault="00B53C27" w:rsidP="0067079D">
            <w:pPr>
              <w:spacing w:after="0"/>
              <w:ind w:left="135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4D7BC3" w:rsidRPr="00B53C27" w:rsidRDefault="004D7BC3" w:rsidP="0067079D">
            <w:pPr>
              <w:spacing w:after="0"/>
              <w:ind w:left="135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tcMar>
              <w:top w:w="50" w:type="dxa"/>
              <w:left w:w="100" w:type="dxa"/>
            </w:tcMar>
            <w:textDirection w:val="btLr"/>
            <w:vAlign w:val="center"/>
          </w:tcPr>
          <w:p w:rsidR="004D7BC3" w:rsidRPr="00B53C27" w:rsidRDefault="00B53C27" w:rsidP="0067079D">
            <w:pPr>
              <w:spacing w:after="0"/>
              <w:ind w:left="135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4D7BC3" w:rsidRPr="00B53C27" w:rsidRDefault="004D7BC3" w:rsidP="0067079D">
            <w:pPr>
              <w:spacing w:after="0"/>
              <w:ind w:left="135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7BC3" w:rsidRPr="00B53C27" w:rsidRDefault="004D7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BC3" w:rsidRPr="00B53C27" w:rsidTr="00B8215B">
        <w:trPr>
          <w:trHeight w:val="144"/>
          <w:tblCellSpacing w:w="20" w:type="nil"/>
        </w:trPr>
        <w:tc>
          <w:tcPr>
            <w:tcW w:w="14040" w:type="dxa"/>
            <w:gridSpan w:val="6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1.Древнерусская литература</w:t>
            </w:r>
          </w:p>
        </w:tc>
      </w:tr>
      <w:tr w:rsidR="004D7BC3" w:rsidRPr="00CD5D22" w:rsidTr="00B8215B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7400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«Слово о полку Игореве»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4D7BC3" w:rsidRPr="00B53C27" w:rsidTr="00B8215B">
        <w:trPr>
          <w:trHeight w:val="144"/>
          <w:tblCellSpacing w:w="20" w:type="nil"/>
        </w:trPr>
        <w:tc>
          <w:tcPr>
            <w:tcW w:w="8464" w:type="dxa"/>
            <w:gridSpan w:val="2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4726" w:type="dxa"/>
            <w:gridSpan w:val="3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BC3" w:rsidRPr="00B53C27" w:rsidTr="00B8215B">
        <w:trPr>
          <w:trHeight w:val="144"/>
          <w:tblCellSpacing w:w="20" w:type="nil"/>
        </w:trPr>
        <w:tc>
          <w:tcPr>
            <w:tcW w:w="14040" w:type="dxa"/>
            <w:gridSpan w:val="6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2.Литература XVIII века</w:t>
            </w:r>
          </w:p>
        </w:tc>
      </w:tr>
      <w:tr w:rsidR="004D7BC3" w:rsidRPr="00CD5D22" w:rsidTr="00B8215B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7400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 В. Ломоносов. «Ода на день восшествия на Всероссийский престол Ея Величества Государыни Императрицы Елисаветы Петровны 1747 года» и другие стихотворения (по выбору)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4D7BC3" w:rsidRPr="00CD5D22" w:rsidTr="00B8215B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7400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 Р. Державин. Стихотв</w:t>
            </w:r>
            <w:r w:rsidR="00D921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орения</w:t>
            </w: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«Властит</w:t>
            </w:r>
            <w:r w:rsidR="00D921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елям и судиям», «Памятник»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D7BC3" w:rsidRPr="00D921C4" w:rsidRDefault="00B53C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21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D7BC3" w:rsidRPr="00D921C4" w:rsidRDefault="004D7B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D7BC3" w:rsidRPr="00D921C4" w:rsidRDefault="004D7B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4D7BC3" w:rsidRPr="00CD5D22" w:rsidTr="00B8215B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D7BC3" w:rsidRPr="00D921C4" w:rsidRDefault="00B53C2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21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2.3</w:t>
            </w:r>
          </w:p>
        </w:tc>
        <w:tc>
          <w:tcPr>
            <w:tcW w:w="7400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 М. Карамзин. Повесть «Бедная Лиза»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4D7BC3" w:rsidRPr="00B53C27" w:rsidTr="00B8215B">
        <w:trPr>
          <w:trHeight w:val="144"/>
          <w:tblCellSpacing w:w="20" w:type="nil"/>
        </w:trPr>
        <w:tc>
          <w:tcPr>
            <w:tcW w:w="8464" w:type="dxa"/>
            <w:gridSpan w:val="2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4726" w:type="dxa"/>
            <w:gridSpan w:val="3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BC3" w:rsidRPr="00CD5D22" w:rsidTr="00B8215B">
        <w:trPr>
          <w:trHeight w:val="144"/>
          <w:tblCellSpacing w:w="20" w:type="nil"/>
        </w:trPr>
        <w:tc>
          <w:tcPr>
            <w:tcW w:w="14040" w:type="dxa"/>
            <w:gridSpan w:val="6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C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Раздел 3.Литература первой половины </w:t>
            </w:r>
            <w:r w:rsidRPr="00B53C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XIX</w:t>
            </w:r>
            <w:r w:rsidRPr="00B53C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</w:tr>
      <w:tr w:rsidR="004D7BC3" w:rsidRPr="00CD5D22" w:rsidTr="00B8215B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7400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 w:rsidP="00D77DE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В. А. Жуковский. Баллады, элегии. </w:t>
            </w:r>
            <w:r w:rsidR="00D77D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Элегия </w:t>
            </w:r>
            <w:r w:rsidR="00D77DE8"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«Море»</w:t>
            </w:r>
            <w:r w:rsidR="00D77D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Баллада «Светлана»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4D7BC3" w:rsidRPr="00CD5D22" w:rsidTr="00B8215B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7400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 С. Грибоедов. Комедия «Горе от ума»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4D7BC3" w:rsidRPr="00CD5D22" w:rsidTr="00B8215B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D77D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7400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 С. Пушкин. Стихотворения (не менее пяти по выбору).Например, </w:t>
            </w: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«Бесы», «Брожу ли я вдоль улиц шумных…», «...Вновь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др. </w:t>
            </w: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Поэма «Медный всадник». Роман в стихах «Евгений Онегин»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15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D77DE8" w:rsidRPr="00CD5D22" w:rsidTr="00B8215B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77DE8" w:rsidRPr="00B53C27" w:rsidRDefault="00D77DE8" w:rsidP="00D77DE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3.4</w:t>
            </w:r>
          </w:p>
        </w:tc>
        <w:tc>
          <w:tcPr>
            <w:tcW w:w="7400" w:type="dxa"/>
            <w:tcMar>
              <w:top w:w="50" w:type="dxa"/>
              <w:left w:w="100" w:type="dxa"/>
            </w:tcMar>
            <w:vAlign w:val="center"/>
          </w:tcPr>
          <w:p w:rsidR="00D77DE8" w:rsidRPr="00B53C27" w:rsidRDefault="00D77DE8" w:rsidP="00D77DE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Поэзия пушкинской эпохи.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П.А. Вяземский</w:t>
            </w: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А. А. Дельвиг, Н.М.Языков, Е. А. Баратынский (не менее трёх стихотворений по выбору)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77DE8" w:rsidRPr="00B53C27" w:rsidRDefault="00D77DE8" w:rsidP="00D77D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77DE8" w:rsidRPr="00B53C27" w:rsidRDefault="00D77DE8" w:rsidP="00D77D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77DE8" w:rsidRPr="00B53C27" w:rsidRDefault="00D77DE8" w:rsidP="00D77D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D77DE8" w:rsidRPr="00B53C27" w:rsidRDefault="00D77DE8" w:rsidP="00D77DE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D77DE8" w:rsidRPr="00CD5D22" w:rsidTr="00B8215B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77DE8" w:rsidRPr="00B53C27" w:rsidRDefault="00D77DE8" w:rsidP="00D77D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7400" w:type="dxa"/>
            <w:tcMar>
              <w:top w:w="50" w:type="dxa"/>
              <w:left w:w="100" w:type="dxa"/>
            </w:tcMar>
            <w:vAlign w:val="center"/>
          </w:tcPr>
          <w:p w:rsidR="00D77DE8" w:rsidRPr="00D77DE8" w:rsidRDefault="00D77DE8" w:rsidP="00D77DE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М. Ю. Лермонтов. Стихотворения (не менее пяти по выбору).Например,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не тебя так пылко я 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др. </w:t>
            </w:r>
            <w:r w:rsidRPr="00D77D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Роман «Герой нашего времени»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77DE8" w:rsidRPr="00B53C27" w:rsidRDefault="00D77DE8" w:rsidP="00D77D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77DE8" w:rsidRPr="00B53C27" w:rsidRDefault="00D77DE8" w:rsidP="00D77D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77DE8" w:rsidRPr="00B53C27" w:rsidRDefault="00D77DE8" w:rsidP="00D77D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D77DE8" w:rsidRPr="00B53C27" w:rsidRDefault="00D77DE8" w:rsidP="00D77DE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D77DE8" w:rsidRPr="00CD5D22" w:rsidTr="00B8215B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77DE8" w:rsidRPr="00B53C27" w:rsidRDefault="00D77DE8" w:rsidP="00D77D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7400" w:type="dxa"/>
            <w:tcMar>
              <w:top w:w="50" w:type="dxa"/>
              <w:left w:w="100" w:type="dxa"/>
            </w:tcMar>
            <w:vAlign w:val="center"/>
          </w:tcPr>
          <w:p w:rsidR="00D77DE8" w:rsidRPr="00B53C27" w:rsidRDefault="00D77DE8" w:rsidP="00D77DE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 В. Гоголь. Поэма «Мёртвые души»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77DE8" w:rsidRPr="00B53C27" w:rsidRDefault="00D77DE8" w:rsidP="00D77D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77DE8" w:rsidRPr="00B53C27" w:rsidRDefault="00D77DE8" w:rsidP="00D77D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77DE8" w:rsidRPr="00B53C27" w:rsidRDefault="00D77DE8" w:rsidP="00D77D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D77DE8" w:rsidRPr="00B53C27" w:rsidRDefault="00D77DE8" w:rsidP="00D77DE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D77DE8" w:rsidRPr="00B53C27" w:rsidTr="00B8215B">
        <w:trPr>
          <w:trHeight w:val="144"/>
          <w:tblCellSpacing w:w="20" w:type="nil"/>
        </w:trPr>
        <w:tc>
          <w:tcPr>
            <w:tcW w:w="8464" w:type="dxa"/>
            <w:gridSpan w:val="2"/>
            <w:tcMar>
              <w:top w:w="50" w:type="dxa"/>
              <w:left w:w="100" w:type="dxa"/>
            </w:tcMar>
            <w:vAlign w:val="center"/>
          </w:tcPr>
          <w:p w:rsidR="00D77DE8" w:rsidRPr="00B53C27" w:rsidRDefault="00D77DE8" w:rsidP="00D77DE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77DE8" w:rsidRPr="00B53C27" w:rsidRDefault="00D77DE8" w:rsidP="00D77D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49 </w:t>
            </w:r>
          </w:p>
        </w:tc>
        <w:tc>
          <w:tcPr>
            <w:tcW w:w="4726" w:type="dxa"/>
            <w:gridSpan w:val="3"/>
            <w:tcMar>
              <w:top w:w="50" w:type="dxa"/>
              <w:left w:w="100" w:type="dxa"/>
            </w:tcMar>
            <w:vAlign w:val="center"/>
          </w:tcPr>
          <w:p w:rsidR="00D77DE8" w:rsidRPr="00B53C27" w:rsidRDefault="00D77DE8" w:rsidP="00D77D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DE8" w:rsidRPr="00B53C27" w:rsidTr="00B8215B">
        <w:trPr>
          <w:trHeight w:val="144"/>
          <w:tblCellSpacing w:w="20" w:type="nil"/>
        </w:trPr>
        <w:tc>
          <w:tcPr>
            <w:tcW w:w="14040" w:type="dxa"/>
            <w:gridSpan w:val="6"/>
            <w:tcMar>
              <w:top w:w="50" w:type="dxa"/>
              <w:left w:w="100" w:type="dxa"/>
            </w:tcMar>
            <w:vAlign w:val="center"/>
          </w:tcPr>
          <w:p w:rsidR="00D77DE8" w:rsidRPr="00B53C27" w:rsidRDefault="00D77DE8" w:rsidP="00D77DE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4.Зарубежная литература</w:t>
            </w:r>
          </w:p>
        </w:tc>
      </w:tr>
      <w:tr w:rsidR="00D77DE8" w:rsidRPr="00CD5D22" w:rsidTr="00B8215B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77DE8" w:rsidRPr="00B53C27" w:rsidRDefault="00D77DE8" w:rsidP="00D77D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7400" w:type="dxa"/>
            <w:tcMar>
              <w:top w:w="50" w:type="dxa"/>
              <w:left w:w="100" w:type="dxa"/>
            </w:tcMar>
            <w:vAlign w:val="center"/>
          </w:tcPr>
          <w:p w:rsidR="00D77DE8" w:rsidRPr="00B53C27" w:rsidRDefault="00D77DE8" w:rsidP="00D77DE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Данте. «Божественная комедия» (не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менее двух фрагментов</w:t>
            </w: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77DE8" w:rsidRPr="00B53C27" w:rsidRDefault="00D77DE8" w:rsidP="00D77D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77DE8" w:rsidRPr="00B53C27" w:rsidRDefault="00D77DE8" w:rsidP="00D77D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77DE8" w:rsidRPr="00B53C27" w:rsidRDefault="00D77DE8" w:rsidP="00D77D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D77DE8" w:rsidRPr="00B53C27" w:rsidRDefault="00D77DE8" w:rsidP="00D77DE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D77DE8" w:rsidRPr="00CD5D22" w:rsidTr="00B8215B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77DE8" w:rsidRPr="00B53C27" w:rsidRDefault="00D77DE8" w:rsidP="00D77D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7400" w:type="dxa"/>
            <w:tcMar>
              <w:top w:w="50" w:type="dxa"/>
              <w:left w:w="100" w:type="dxa"/>
            </w:tcMar>
            <w:vAlign w:val="center"/>
          </w:tcPr>
          <w:p w:rsidR="00D77DE8" w:rsidRPr="00B53C27" w:rsidRDefault="00D77DE8" w:rsidP="00D77DE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У. Шекспир. Трагед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ия «Гамлет» (фрагменты</w:t>
            </w: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77DE8" w:rsidRPr="00B53C27" w:rsidRDefault="00D77DE8" w:rsidP="00D77D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77DE8" w:rsidRPr="00B53C27" w:rsidRDefault="00D77DE8" w:rsidP="00D77D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77DE8" w:rsidRPr="00B53C27" w:rsidRDefault="00D77DE8" w:rsidP="00D77D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D77DE8" w:rsidRPr="00B53C27" w:rsidRDefault="00D77DE8" w:rsidP="00D77DE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D77DE8" w:rsidRPr="00CD5D22" w:rsidTr="00B8215B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77DE8" w:rsidRPr="00B53C27" w:rsidRDefault="00D77DE8" w:rsidP="00D77D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4.3</w:t>
            </w:r>
          </w:p>
        </w:tc>
        <w:tc>
          <w:tcPr>
            <w:tcW w:w="7400" w:type="dxa"/>
            <w:tcMar>
              <w:top w:w="50" w:type="dxa"/>
              <w:left w:w="100" w:type="dxa"/>
            </w:tcMar>
            <w:vAlign w:val="center"/>
          </w:tcPr>
          <w:p w:rsidR="00D77DE8" w:rsidRPr="00B53C27" w:rsidRDefault="00D77DE8" w:rsidP="00D77DE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И.В. Гёте. Трагедия «Фаус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т» (не менее двух фрагментов)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77DE8" w:rsidRPr="00B53C27" w:rsidRDefault="00D77DE8" w:rsidP="00D77D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77DE8" w:rsidRPr="00B53C27" w:rsidRDefault="00D77DE8" w:rsidP="00D77D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77DE8" w:rsidRPr="00B53C27" w:rsidRDefault="00D77DE8" w:rsidP="00D77D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D77DE8" w:rsidRPr="00B53C27" w:rsidRDefault="00D77DE8" w:rsidP="00D77DE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D77DE8" w:rsidRPr="00CD5D22" w:rsidTr="00B8215B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77DE8" w:rsidRPr="00B53C27" w:rsidRDefault="00D77DE8" w:rsidP="00D77D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7400" w:type="dxa"/>
            <w:tcMar>
              <w:top w:w="50" w:type="dxa"/>
              <w:left w:w="100" w:type="dxa"/>
            </w:tcMar>
            <w:vAlign w:val="center"/>
          </w:tcPr>
          <w:p w:rsidR="00D77DE8" w:rsidRPr="00B53C27" w:rsidRDefault="00D77DE8" w:rsidP="00D77DE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Дж. Г. Байрон. Поэма «Паломничество Ча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йльд-Гарольда» (фрагменты</w:t>
            </w: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Стихотворе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ние </w:t>
            </w: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Ты кончил жизни путь, герой..»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77DE8" w:rsidRPr="00D77DE8" w:rsidRDefault="00D77DE8" w:rsidP="00D77D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D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77DE8" w:rsidRPr="00D77DE8" w:rsidRDefault="00D77DE8" w:rsidP="00D77D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77DE8" w:rsidRPr="00D77DE8" w:rsidRDefault="00D77DE8" w:rsidP="00D77D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D77DE8" w:rsidRPr="00B53C27" w:rsidRDefault="00D77DE8" w:rsidP="00D77DE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D77DE8" w:rsidRPr="00CD5D22" w:rsidTr="00B8215B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77DE8" w:rsidRPr="00D77DE8" w:rsidRDefault="00D77DE8" w:rsidP="00D77DE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D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4.5</w:t>
            </w:r>
          </w:p>
        </w:tc>
        <w:tc>
          <w:tcPr>
            <w:tcW w:w="7400" w:type="dxa"/>
            <w:tcMar>
              <w:top w:w="50" w:type="dxa"/>
              <w:left w:w="100" w:type="dxa"/>
            </w:tcMar>
            <w:vAlign w:val="center"/>
          </w:tcPr>
          <w:p w:rsidR="00D77DE8" w:rsidRPr="00B53C27" w:rsidRDefault="00D77DE8" w:rsidP="00D77DE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Зарубежная проза первой половины </w:t>
            </w: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 В. Скотт «Айвенго»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77DE8" w:rsidRPr="00B53C27" w:rsidRDefault="00D77DE8" w:rsidP="00D77D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77DE8" w:rsidRPr="00B53C27" w:rsidRDefault="00D77DE8" w:rsidP="00D77D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77DE8" w:rsidRPr="00B53C27" w:rsidRDefault="00D77DE8" w:rsidP="00D77D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D77DE8" w:rsidRPr="00B53C27" w:rsidRDefault="00D77DE8" w:rsidP="00D77DE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D77DE8" w:rsidRPr="00B53C27" w:rsidTr="00B8215B">
        <w:trPr>
          <w:trHeight w:val="144"/>
          <w:tblCellSpacing w:w="20" w:type="nil"/>
        </w:trPr>
        <w:tc>
          <w:tcPr>
            <w:tcW w:w="8464" w:type="dxa"/>
            <w:gridSpan w:val="2"/>
            <w:tcMar>
              <w:top w:w="50" w:type="dxa"/>
              <w:left w:w="100" w:type="dxa"/>
            </w:tcMar>
            <w:vAlign w:val="center"/>
          </w:tcPr>
          <w:p w:rsidR="00D77DE8" w:rsidRPr="00B53C27" w:rsidRDefault="00D77DE8" w:rsidP="00D77DE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77DE8" w:rsidRPr="00B53C27" w:rsidRDefault="00D77DE8" w:rsidP="00D77D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4726" w:type="dxa"/>
            <w:gridSpan w:val="3"/>
            <w:tcMar>
              <w:top w:w="50" w:type="dxa"/>
              <w:left w:w="100" w:type="dxa"/>
            </w:tcMar>
            <w:vAlign w:val="center"/>
          </w:tcPr>
          <w:p w:rsidR="00D77DE8" w:rsidRPr="00B53C27" w:rsidRDefault="00D77DE8" w:rsidP="00D77D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DE8" w:rsidRPr="00CD5D22" w:rsidTr="00B8215B">
        <w:trPr>
          <w:trHeight w:val="144"/>
          <w:tblCellSpacing w:w="20" w:type="nil"/>
        </w:trPr>
        <w:tc>
          <w:tcPr>
            <w:tcW w:w="8464" w:type="dxa"/>
            <w:gridSpan w:val="2"/>
            <w:tcMar>
              <w:top w:w="50" w:type="dxa"/>
              <w:left w:w="100" w:type="dxa"/>
            </w:tcMar>
            <w:vAlign w:val="center"/>
          </w:tcPr>
          <w:p w:rsidR="00D77DE8" w:rsidRPr="00B53C27" w:rsidRDefault="00D77DE8" w:rsidP="00D77DE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77DE8" w:rsidRPr="00B53C27" w:rsidRDefault="00D77DE8" w:rsidP="00D77D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77DE8" w:rsidRPr="00B53C27" w:rsidRDefault="00D77DE8" w:rsidP="00D77D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77DE8" w:rsidRPr="00B53C27" w:rsidRDefault="00D77DE8" w:rsidP="00D77D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D77DE8" w:rsidRPr="00B53C27" w:rsidRDefault="00D77DE8" w:rsidP="00D77DE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D77DE8" w:rsidRPr="00CD5D22" w:rsidTr="00B8215B">
        <w:trPr>
          <w:trHeight w:val="144"/>
          <w:tblCellSpacing w:w="20" w:type="nil"/>
        </w:trPr>
        <w:tc>
          <w:tcPr>
            <w:tcW w:w="8464" w:type="dxa"/>
            <w:gridSpan w:val="2"/>
            <w:tcMar>
              <w:top w:w="50" w:type="dxa"/>
              <w:left w:w="100" w:type="dxa"/>
            </w:tcMar>
            <w:vAlign w:val="center"/>
          </w:tcPr>
          <w:p w:rsidR="00D77DE8" w:rsidRPr="00B53C27" w:rsidRDefault="00D77DE8" w:rsidP="00D77DE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Внеклассное чтение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77DE8" w:rsidRPr="00B53C27" w:rsidRDefault="00D77DE8" w:rsidP="00D77D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77DE8" w:rsidRPr="00B53C27" w:rsidRDefault="00D77DE8" w:rsidP="00D77D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77DE8" w:rsidRPr="00B53C27" w:rsidRDefault="00D77DE8" w:rsidP="00D77D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D77DE8" w:rsidRPr="00B53C27" w:rsidRDefault="00D77DE8" w:rsidP="00D77DE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D77DE8" w:rsidRPr="00CD5D22" w:rsidTr="00B8215B">
        <w:trPr>
          <w:trHeight w:val="144"/>
          <w:tblCellSpacing w:w="20" w:type="nil"/>
        </w:trPr>
        <w:tc>
          <w:tcPr>
            <w:tcW w:w="8464" w:type="dxa"/>
            <w:gridSpan w:val="2"/>
            <w:tcMar>
              <w:top w:w="50" w:type="dxa"/>
              <w:left w:w="100" w:type="dxa"/>
            </w:tcMar>
            <w:vAlign w:val="center"/>
          </w:tcPr>
          <w:p w:rsidR="00D77DE8" w:rsidRPr="00B53C27" w:rsidRDefault="00D77DE8" w:rsidP="00D77DE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Итоговые контрольные работы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77DE8" w:rsidRPr="00B53C27" w:rsidRDefault="00D77DE8" w:rsidP="00D77D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77DE8" w:rsidRPr="00B53C27" w:rsidRDefault="00D77DE8" w:rsidP="00D77D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77DE8" w:rsidRPr="00B53C27" w:rsidRDefault="00D77DE8" w:rsidP="00D77D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D77DE8" w:rsidRPr="00B53C27" w:rsidRDefault="00D77DE8" w:rsidP="00D77DE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D77DE8" w:rsidRPr="00CD5D22" w:rsidTr="00B8215B">
        <w:trPr>
          <w:trHeight w:val="144"/>
          <w:tblCellSpacing w:w="20" w:type="nil"/>
        </w:trPr>
        <w:tc>
          <w:tcPr>
            <w:tcW w:w="8464" w:type="dxa"/>
            <w:gridSpan w:val="2"/>
            <w:tcMar>
              <w:top w:w="50" w:type="dxa"/>
              <w:left w:w="100" w:type="dxa"/>
            </w:tcMar>
            <w:vAlign w:val="center"/>
          </w:tcPr>
          <w:p w:rsidR="00D77DE8" w:rsidRPr="00B53C27" w:rsidRDefault="00D77DE8" w:rsidP="00D77DE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77DE8" w:rsidRPr="00B53C27" w:rsidRDefault="00D77DE8" w:rsidP="00D77D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77DE8" w:rsidRPr="00B53C27" w:rsidRDefault="00D77DE8" w:rsidP="00D77D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77DE8" w:rsidRPr="00B53C27" w:rsidRDefault="00D77DE8" w:rsidP="00D77D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D77DE8" w:rsidRPr="00B53C27" w:rsidRDefault="00D77DE8" w:rsidP="00D77DE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D77DE8" w:rsidRPr="00B53C27" w:rsidTr="00B8215B">
        <w:trPr>
          <w:trHeight w:val="144"/>
          <w:tblCellSpacing w:w="20" w:type="nil"/>
        </w:trPr>
        <w:tc>
          <w:tcPr>
            <w:tcW w:w="8464" w:type="dxa"/>
            <w:gridSpan w:val="2"/>
            <w:tcMar>
              <w:top w:w="50" w:type="dxa"/>
              <w:left w:w="100" w:type="dxa"/>
            </w:tcMar>
            <w:vAlign w:val="center"/>
          </w:tcPr>
          <w:p w:rsidR="00D77DE8" w:rsidRPr="00B53C27" w:rsidRDefault="00D77DE8" w:rsidP="00D77DE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77DE8" w:rsidRPr="00B53C27" w:rsidRDefault="00D77DE8" w:rsidP="00D77D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77DE8" w:rsidRPr="00B53C27" w:rsidRDefault="00D77DE8" w:rsidP="00D77D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77DE8" w:rsidRPr="00B53C27" w:rsidRDefault="00D77DE8" w:rsidP="00D77D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D77DE8" w:rsidRPr="00B53C27" w:rsidRDefault="00D77DE8" w:rsidP="00D77D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D4522" w:rsidRDefault="000D4522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59" w:name="block-42465330"/>
      <w:bookmarkEnd w:id="58"/>
    </w:p>
    <w:p w:rsidR="004D7BC3" w:rsidRPr="00B53C27" w:rsidRDefault="00B53C27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B53C2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ПОУРОЧНОЕ ПЛАНИРОВАНИЕ </w:t>
      </w:r>
    </w:p>
    <w:p w:rsidR="000D4522" w:rsidRDefault="000D4522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D7BC3" w:rsidRPr="00B53C27" w:rsidRDefault="00B53C27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B53C2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786"/>
        <w:gridCol w:w="6969"/>
        <w:gridCol w:w="709"/>
        <w:gridCol w:w="850"/>
        <w:gridCol w:w="851"/>
        <w:gridCol w:w="708"/>
        <w:gridCol w:w="3167"/>
      </w:tblGrid>
      <w:tr w:rsidR="004D7BC3" w:rsidRPr="00B53C27" w:rsidTr="00B8215B">
        <w:trPr>
          <w:trHeight w:val="144"/>
          <w:tblCellSpacing w:w="20" w:type="nil"/>
        </w:trPr>
        <w:tc>
          <w:tcPr>
            <w:tcW w:w="7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4D7BC3" w:rsidRPr="00B53C27" w:rsidRDefault="004D7B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4D7BC3" w:rsidRPr="00B53C27" w:rsidRDefault="004D7B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708" w:type="dxa"/>
            <w:vMerge w:val="restart"/>
            <w:tcMar>
              <w:top w:w="50" w:type="dxa"/>
              <w:left w:w="100" w:type="dxa"/>
            </w:tcMar>
            <w:textDirection w:val="btLr"/>
            <w:vAlign w:val="center"/>
          </w:tcPr>
          <w:p w:rsidR="004D7BC3" w:rsidRPr="00B53C27" w:rsidRDefault="00B53C27" w:rsidP="00B8215B">
            <w:pPr>
              <w:spacing w:after="0"/>
              <w:ind w:left="135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4D7BC3" w:rsidRPr="00B53C27" w:rsidRDefault="004D7BC3" w:rsidP="00B8215B">
            <w:pPr>
              <w:spacing w:after="0"/>
              <w:ind w:left="135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4D7BC3" w:rsidRPr="00B53C27" w:rsidRDefault="004D7B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BC3" w:rsidRPr="00B53C27" w:rsidTr="00B8215B">
        <w:trPr>
          <w:cantSplit/>
          <w:trHeight w:val="1842"/>
          <w:tblCellSpacing w:w="20" w:type="nil"/>
        </w:trPr>
        <w:tc>
          <w:tcPr>
            <w:tcW w:w="78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7BC3" w:rsidRPr="00B53C27" w:rsidRDefault="004D7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7BC3" w:rsidRPr="00B53C27" w:rsidRDefault="004D7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textDirection w:val="btLr"/>
            <w:vAlign w:val="center"/>
          </w:tcPr>
          <w:p w:rsidR="004D7BC3" w:rsidRPr="00B53C27" w:rsidRDefault="00B53C27" w:rsidP="00B8215B">
            <w:pPr>
              <w:spacing w:after="0"/>
              <w:ind w:left="135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4D7BC3" w:rsidRPr="00B53C27" w:rsidRDefault="004D7BC3" w:rsidP="00B8215B">
            <w:pPr>
              <w:spacing w:after="0"/>
              <w:ind w:left="135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textDirection w:val="btLr"/>
            <w:vAlign w:val="center"/>
          </w:tcPr>
          <w:p w:rsidR="004D7BC3" w:rsidRPr="00B53C27" w:rsidRDefault="00B53C27" w:rsidP="00B8215B">
            <w:pPr>
              <w:spacing w:after="0"/>
              <w:ind w:left="135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4D7BC3" w:rsidRPr="00B53C27" w:rsidRDefault="004D7BC3" w:rsidP="00B8215B">
            <w:pPr>
              <w:spacing w:after="0"/>
              <w:ind w:left="135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textDirection w:val="btLr"/>
            <w:vAlign w:val="center"/>
          </w:tcPr>
          <w:p w:rsidR="004D7BC3" w:rsidRPr="00B53C27" w:rsidRDefault="00B53C27" w:rsidP="00B8215B">
            <w:pPr>
              <w:spacing w:after="0"/>
              <w:ind w:left="135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4D7BC3" w:rsidRPr="00B53C27" w:rsidRDefault="004D7BC3" w:rsidP="00B8215B">
            <w:pPr>
              <w:spacing w:after="0"/>
              <w:ind w:left="135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7BC3" w:rsidRPr="00B53C27" w:rsidRDefault="004D7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7BC3" w:rsidRPr="00B53C27" w:rsidRDefault="004D7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BC3" w:rsidRPr="00B53C27" w:rsidTr="00B8215B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69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Вводный урок. Изображение человека как важнейшая идейно-</w:t>
            </w: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нравственная проблема литературы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BC3" w:rsidRPr="00CD5D22" w:rsidTr="00B8215B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6969" w:type="dxa"/>
            <w:tcMar>
              <w:top w:w="50" w:type="dxa"/>
              <w:left w:w="100" w:type="dxa"/>
            </w:tcMar>
            <w:vAlign w:val="center"/>
          </w:tcPr>
          <w:p w:rsidR="004D7BC3" w:rsidRPr="00D77DE8" w:rsidRDefault="00D77DE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Древнерусские повести. </w:t>
            </w:r>
            <w:r w:rsidR="00B53C27"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«Поучение»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ладимира Мономаха</w:t>
            </w:r>
            <w:r w:rsidR="00B53C27"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="00543F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="00543F5D" w:rsidRPr="00543F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овесть о Петре и Февронии Муромских</w:t>
            </w:r>
            <w:r w:rsidR="00543F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Темы и проблемы произведений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338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D7BC3" w:rsidRPr="00B53C27" w:rsidTr="00B8215B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69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 С. Пушкин. Стихотворения «Во глубине сибирских руд…», «19 октября» («Роняет лес багряный свой убор…»), «И. И. Пущину», «На холмах Грузии лежит ночная мгла…» и др. </w:t>
            </w: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Тематика и проблематика лирических </w:t>
            </w:r>
            <w:r w:rsidR="00D77DE8"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BC3" w:rsidRPr="00B53C27" w:rsidTr="00B8215B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69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 С. Пушкин. Стихотворения «Во глубине сибирских руд…», «19 октября» («Роняет лес багряный свой убор…»), «И. И. Пущину», «На холмах Грузии лежит ночная мгла…» Особенности мировоззрерия поэта и их отражение в творчестве, средства выразительности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BC3" w:rsidRPr="00CD5D22" w:rsidTr="00B8215B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969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 С. Пушкин. «Повести Белкина» «Станционный смотритель». Тематика, проблематика, особенности повествования в «Повестях Белкина»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340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</w:hyperlink>
          </w:p>
        </w:tc>
      </w:tr>
      <w:tr w:rsidR="004D7BC3" w:rsidRPr="00CD5D22" w:rsidTr="00B8215B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969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 С. Пушкин. «Повести Белкина» «Станционный смотритель». Особенности конфликта и композиции повести. Система персонажей. Образ «маленького человека» в повести. Мотив "блудного сына" в повести «Станционный смотритель»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3420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4D7BC3" w:rsidRPr="00B53C27" w:rsidTr="00B8215B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969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 С. Пушкин. Поэма «Полтава» (фрагмент). Историческая основа поэмы. Сюжет, проблематика произведения.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BC3" w:rsidRPr="00B53C27" w:rsidTr="00B8215B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969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 С. Пушкин. Поэма «Полтава» (фрагмент). Сопоставление образов Петра </w:t>
            </w: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Карла </w:t>
            </w: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XII</w:t>
            </w: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 выражения авторской позиции в поэме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BC3" w:rsidRPr="00CD5D22" w:rsidTr="00B8215B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969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Развитие речи. А. С. Пушкин. </w:t>
            </w: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Поэма «Полтава» (фрагмент).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33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4D7BC3" w:rsidRPr="00CD5D22" w:rsidTr="00B8215B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969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М. Ю. Лермонтов. Стихотворения «Узник», «Парус», «Тучи», «Желанье» («Отворите мне темницу…»), «Когда волнуется желтеющая нива…», Ангел», «Молитва» («В минуту жизни </w:t>
            </w: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трудную…») </w:t>
            </w: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др. Тема одиночества в лирике поэта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34310</w:t>
              </w:r>
            </w:hyperlink>
          </w:p>
        </w:tc>
      </w:tr>
      <w:tr w:rsidR="004D7BC3" w:rsidRPr="00CD5D22" w:rsidTr="00B8215B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6969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М. Ю. Лермонтов. Стихотворения. Проблема гармонии человека и природы. </w:t>
            </w: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выразительности в художественном произведении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"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34428</w:t>
              </w:r>
            </w:hyperlink>
          </w:p>
        </w:tc>
      </w:tr>
      <w:tr w:rsidR="004D7BC3" w:rsidRPr="00CD5D22" w:rsidTr="00B8215B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969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М. Ю. Лермонтов. «Песня про царя Ивана Васильевича, молодого опричника и удалого купца Калашникова». </w:t>
            </w: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Историческая основа произведения. Тема, идея, сюжет, композиция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"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3464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D7BC3" w:rsidRPr="00CD5D22" w:rsidTr="00B8215B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969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М. Ю. Лермонтов. «Песня про царя Ивана Васильевича, молодого опричника и удалого купца Калашникова». </w:t>
            </w: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 образов. Художественные особенности языка произведения и фольклорная традиция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2"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3475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CF6EFA" w:rsidRPr="00CD5D22" w:rsidTr="00B8215B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F6EFA" w:rsidRPr="00B53C27" w:rsidRDefault="00CF6EFA" w:rsidP="00CF6EF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969" w:type="dxa"/>
            <w:tcMar>
              <w:top w:w="50" w:type="dxa"/>
              <w:left w:w="100" w:type="dxa"/>
            </w:tcMar>
            <w:vAlign w:val="center"/>
          </w:tcPr>
          <w:p w:rsidR="00CF6EFA" w:rsidRPr="00B53C27" w:rsidRDefault="00CF6EFA" w:rsidP="00CF6E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речи. М. Ю. Лермонтов. «Песня про царя Ивана Васильевича, молодого опричника и удалого купца Калашникова»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6EFA" w:rsidRPr="00B53C27" w:rsidRDefault="00CF6EFA" w:rsidP="00CF6E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F6EFA" w:rsidRPr="00B53C27" w:rsidRDefault="00CF6EFA" w:rsidP="00CF6E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F6EFA" w:rsidRPr="00B53C27" w:rsidRDefault="00CF6EFA" w:rsidP="00CF6E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F6EFA" w:rsidRPr="00B53C27" w:rsidRDefault="00CF6EFA" w:rsidP="00CF6E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CF6EFA" w:rsidRPr="00B53C27" w:rsidRDefault="00CF6EFA" w:rsidP="00CF6E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"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34860</w:t>
              </w:r>
            </w:hyperlink>
          </w:p>
        </w:tc>
      </w:tr>
      <w:tr w:rsidR="00CF6EFA" w:rsidRPr="00CD5D22" w:rsidTr="00B8215B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F6EFA" w:rsidRPr="00B53C27" w:rsidRDefault="00CF6EFA" w:rsidP="00CF6E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969" w:type="dxa"/>
            <w:tcMar>
              <w:top w:w="50" w:type="dxa"/>
              <w:left w:w="100" w:type="dxa"/>
            </w:tcMar>
            <w:vAlign w:val="center"/>
          </w:tcPr>
          <w:p w:rsidR="00CF6EFA" w:rsidRPr="00B53C27" w:rsidRDefault="00CF6EFA" w:rsidP="00CF6E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Н. В. Гоголь. Повесть «Тарас Бульба». Историческая и фольклорная основа повести. </w:t>
            </w: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Тематика и проблематика произведения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6EFA" w:rsidRPr="00B53C27" w:rsidRDefault="00CF6EFA" w:rsidP="00CF6E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F6EFA" w:rsidRPr="00B53C27" w:rsidRDefault="00CF6EFA" w:rsidP="00CF6E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F6EFA" w:rsidRPr="00B53C27" w:rsidRDefault="00CF6EFA" w:rsidP="00CF6E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F6EFA" w:rsidRPr="00B53C27" w:rsidRDefault="00CF6EFA" w:rsidP="00CF6E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CF6EFA" w:rsidRPr="00B53C27" w:rsidRDefault="00CF6EFA" w:rsidP="00CF6E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4"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60</w:t>
              </w:r>
            </w:hyperlink>
          </w:p>
        </w:tc>
      </w:tr>
      <w:tr w:rsidR="00CF6EFA" w:rsidRPr="00CD5D22" w:rsidTr="00B8215B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F6EFA" w:rsidRPr="00B53C27" w:rsidRDefault="00CF6EFA" w:rsidP="00CF6E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969" w:type="dxa"/>
            <w:tcMar>
              <w:top w:w="50" w:type="dxa"/>
              <w:left w:w="100" w:type="dxa"/>
            </w:tcMar>
            <w:vAlign w:val="center"/>
          </w:tcPr>
          <w:p w:rsidR="00CF6EFA" w:rsidRPr="00B53C27" w:rsidRDefault="00CF6EFA" w:rsidP="00CF6E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 В. Гоголь. Повесть «Тарас Бульба». Сюжет и композиция повести. Роль пейзажных зарисовок в повествовании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6EFA" w:rsidRPr="00B53C27" w:rsidRDefault="00CF6EFA" w:rsidP="00CF6E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F6EFA" w:rsidRPr="00B53C27" w:rsidRDefault="00CF6EFA" w:rsidP="00CF6E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F6EFA" w:rsidRPr="00B53C27" w:rsidRDefault="00CF6EFA" w:rsidP="00CF6E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F6EFA" w:rsidRPr="00B53C27" w:rsidRDefault="00CF6EFA" w:rsidP="00CF6E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CF6EFA" w:rsidRPr="00B53C27" w:rsidRDefault="00CF6EFA" w:rsidP="00CF6E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"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F6EFA" w:rsidRPr="00B53C27" w:rsidTr="00B8215B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F6EFA" w:rsidRPr="00B53C27" w:rsidRDefault="00CF6EFA" w:rsidP="00CF6E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969" w:type="dxa"/>
            <w:tcMar>
              <w:top w:w="50" w:type="dxa"/>
              <w:left w:w="100" w:type="dxa"/>
            </w:tcMar>
            <w:vAlign w:val="center"/>
          </w:tcPr>
          <w:p w:rsidR="00CF6EFA" w:rsidRPr="00B53C27" w:rsidRDefault="00CF6EFA" w:rsidP="00CF6E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 В. Гоголь. Повесть «Тарас Бульба». Система персонажей. Сопоставление Остапа и Андрия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6EFA" w:rsidRPr="00B53C27" w:rsidRDefault="00CF6EFA" w:rsidP="00CF6E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F6EFA" w:rsidRPr="00B53C27" w:rsidRDefault="00CF6EFA" w:rsidP="00CF6E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F6EFA" w:rsidRPr="00B53C27" w:rsidRDefault="00CF6EFA" w:rsidP="00CF6E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F6EFA" w:rsidRPr="00B53C27" w:rsidRDefault="00CF6EFA" w:rsidP="00CF6E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CF6EFA" w:rsidRPr="00B53C27" w:rsidRDefault="00CF6EFA" w:rsidP="00CF6E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EFA" w:rsidRPr="00B53C27" w:rsidTr="00B8215B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F6EFA" w:rsidRPr="00B53C27" w:rsidRDefault="00CF6EFA" w:rsidP="00CF6E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969" w:type="dxa"/>
            <w:tcMar>
              <w:top w:w="50" w:type="dxa"/>
              <w:left w:w="100" w:type="dxa"/>
            </w:tcMar>
            <w:vAlign w:val="center"/>
          </w:tcPr>
          <w:p w:rsidR="00CF6EFA" w:rsidRPr="00B53C27" w:rsidRDefault="00CF6EFA" w:rsidP="00CF6E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Н. В. Гоголь. Повесть «Тарас Бульба». Образ Тараса Бульбы в повести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6EFA" w:rsidRPr="00B53C27" w:rsidRDefault="00CF6EFA" w:rsidP="00CF6E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F6EFA" w:rsidRPr="00B53C27" w:rsidRDefault="00CF6EFA" w:rsidP="00CF6E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F6EFA" w:rsidRPr="00B53C27" w:rsidRDefault="00CF6EFA" w:rsidP="00CF6E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F6EFA" w:rsidRPr="00B53C27" w:rsidRDefault="00CF6EFA" w:rsidP="00CF6E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CF6EFA" w:rsidRPr="00B53C27" w:rsidRDefault="00CF6EFA" w:rsidP="00CF6E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EFA" w:rsidRPr="00B53C27" w:rsidTr="00B8215B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F6EFA" w:rsidRPr="00B53C27" w:rsidRDefault="00CF6EFA" w:rsidP="00CF6E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969" w:type="dxa"/>
            <w:tcMar>
              <w:top w:w="50" w:type="dxa"/>
              <w:left w:w="100" w:type="dxa"/>
            </w:tcMar>
            <w:vAlign w:val="center"/>
          </w:tcPr>
          <w:p w:rsidR="00CF6EFA" w:rsidRPr="00B53C27" w:rsidRDefault="00CF6EFA" w:rsidP="00CF6E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Н. В. Гоголь. Повесть «Тарас Бульба». Авторская позиция и способы ее выражения в повести. Художественное мастерство Н. В. Гоголя в изображении героев и природы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6EFA" w:rsidRPr="00B53C27" w:rsidRDefault="00CF6EFA" w:rsidP="00CF6E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F6EFA" w:rsidRPr="00B53C27" w:rsidRDefault="00CF6EFA" w:rsidP="00CF6E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F6EFA" w:rsidRPr="00B53C27" w:rsidRDefault="00CF6EFA" w:rsidP="00CF6E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F6EFA" w:rsidRPr="00B53C27" w:rsidRDefault="00CF6EFA" w:rsidP="00CF6E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CF6EFA" w:rsidRPr="00B53C27" w:rsidRDefault="00CF6EFA" w:rsidP="00CF6E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EFA" w:rsidRPr="00B53C27" w:rsidTr="00B8215B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F6EFA" w:rsidRPr="00B53C27" w:rsidRDefault="00CF6EFA" w:rsidP="00CF6E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969" w:type="dxa"/>
            <w:tcMar>
              <w:top w:w="50" w:type="dxa"/>
              <w:left w:w="100" w:type="dxa"/>
            </w:tcMar>
            <w:vAlign w:val="center"/>
          </w:tcPr>
          <w:p w:rsidR="00CF6EFA" w:rsidRPr="00B53C27" w:rsidRDefault="00CF6EFA" w:rsidP="00CF6E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Развитие речи. Развернутый ответ на проблемный вопрос по </w:t>
            </w: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повести Н. В. Гоголя «Тарас Бульба»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6EFA" w:rsidRPr="00B53C27" w:rsidRDefault="00CF6EFA" w:rsidP="00CF6E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F6EFA" w:rsidRPr="00B53C27" w:rsidRDefault="00CF6EFA" w:rsidP="00CF6E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F6EFA" w:rsidRPr="00B53C27" w:rsidRDefault="00CF6EFA" w:rsidP="00CF6E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F6EFA" w:rsidRPr="00B53C27" w:rsidRDefault="00CF6EFA" w:rsidP="00CF6E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CF6EFA" w:rsidRPr="00B53C27" w:rsidRDefault="00CF6EFA" w:rsidP="00CF6E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EFA" w:rsidRPr="00CD5D22" w:rsidTr="00B8215B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F6EFA" w:rsidRPr="00B53C27" w:rsidRDefault="00CF6EFA" w:rsidP="00CF6E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6969" w:type="dxa"/>
            <w:tcMar>
              <w:top w:w="50" w:type="dxa"/>
              <w:left w:w="100" w:type="dxa"/>
            </w:tcMar>
            <w:vAlign w:val="center"/>
          </w:tcPr>
          <w:p w:rsidR="00CF6EFA" w:rsidRPr="00B53C27" w:rsidRDefault="00CF6EFA" w:rsidP="00CF6E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И. С. Тургенев. Цикл «Записки охотника» в историческом контексте. </w:t>
            </w: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 «Бирюк». Образы повествователя и героев произведения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6EFA" w:rsidRPr="00B53C27" w:rsidRDefault="00CF6EFA" w:rsidP="00CF6E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F6EFA" w:rsidRPr="00B53C27" w:rsidRDefault="00CF6EFA" w:rsidP="00CF6E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F6EFA" w:rsidRPr="00B53C27" w:rsidRDefault="00CF6EFA" w:rsidP="00CF6E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F6EFA" w:rsidRPr="00B53C27" w:rsidRDefault="00CF6EFA" w:rsidP="00CF6E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CF6EFA" w:rsidRPr="00B53C27" w:rsidRDefault="00CF6EFA" w:rsidP="00CF6E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6"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350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CF6EFA" w:rsidRPr="00B53C27" w:rsidTr="00B8215B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F6EFA" w:rsidRPr="00B53C27" w:rsidRDefault="00CF6EFA" w:rsidP="00CF6E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969" w:type="dxa"/>
            <w:tcMar>
              <w:top w:w="50" w:type="dxa"/>
              <w:left w:w="100" w:type="dxa"/>
            </w:tcMar>
            <w:vAlign w:val="center"/>
          </w:tcPr>
          <w:p w:rsidR="00CF6EFA" w:rsidRPr="00B53C27" w:rsidRDefault="00CF6EFA" w:rsidP="00CF6E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 С. Тургенев. Рассказ «Свидание». Сопоставление героев. Авторская позиция в рассказе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6EFA" w:rsidRPr="00B53C27" w:rsidRDefault="00CF6EFA" w:rsidP="00CF6E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F6EFA" w:rsidRPr="00B53C27" w:rsidRDefault="00CF6EFA" w:rsidP="00CF6E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F6EFA" w:rsidRPr="00B53C27" w:rsidRDefault="00CF6EFA" w:rsidP="00CF6E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F6EFA" w:rsidRPr="00B53C27" w:rsidRDefault="00CF6EFA" w:rsidP="00CF6E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CF6EFA" w:rsidRPr="00B53C27" w:rsidRDefault="00CF6EFA" w:rsidP="00CF6E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EFA" w:rsidRPr="00CD5D22" w:rsidTr="00B8215B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F6EFA" w:rsidRPr="00B53C27" w:rsidRDefault="00CF6EFA" w:rsidP="00CF6E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969" w:type="dxa"/>
            <w:tcMar>
              <w:top w:w="50" w:type="dxa"/>
              <w:left w:w="100" w:type="dxa"/>
            </w:tcMar>
            <w:vAlign w:val="center"/>
          </w:tcPr>
          <w:p w:rsidR="00CF6EFA" w:rsidRPr="00CF6EFA" w:rsidRDefault="00CF6EFA" w:rsidP="00CF6E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И. С. Тургенев. Стихотворения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прозе </w:t>
            </w: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«Русский язык», «Два богача» и др. </w:t>
            </w:r>
            <w:r w:rsidRPr="00CF6E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жанра, тематика и проблематика произведений, средства выразительности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6EFA" w:rsidRPr="00CF6EFA" w:rsidRDefault="00CF6EFA" w:rsidP="00CF6E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6E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F6EFA" w:rsidRPr="00CF6EFA" w:rsidRDefault="00CF6EFA" w:rsidP="00CF6E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F6EFA" w:rsidRPr="00CF6EFA" w:rsidRDefault="00CF6EFA" w:rsidP="00CF6E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F6EFA" w:rsidRPr="00CF6EFA" w:rsidRDefault="00CF6EFA" w:rsidP="00CF6E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CF6EFA" w:rsidRPr="00B53C27" w:rsidRDefault="00CF6EFA" w:rsidP="00CF6E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7"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352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</w:hyperlink>
          </w:p>
        </w:tc>
      </w:tr>
      <w:tr w:rsidR="00CF6EFA" w:rsidRPr="00CD5D22" w:rsidTr="00B8215B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F6EFA" w:rsidRPr="00CF6EFA" w:rsidRDefault="00CF6EFA" w:rsidP="00CF6E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6E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</w:p>
        </w:tc>
        <w:tc>
          <w:tcPr>
            <w:tcW w:w="6969" w:type="dxa"/>
            <w:tcMar>
              <w:top w:w="50" w:type="dxa"/>
              <w:left w:w="100" w:type="dxa"/>
            </w:tcMar>
            <w:vAlign w:val="center"/>
          </w:tcPr>
          <w:p w:rsidR="00CF6EFA" w:rsidRPr="00B53C27" w:rsidRDefault="00CF6EFA" w:rsidP="00CF6E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 Н. Толстой. Рассказ «После бала»: тематика, проблематика произведения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6EFA" w:rsidRPr="00B53C27" w:rsidRDefault="00CF6EFA" w:rsidP="00CF6E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F6EFA" w:rsidRPr="00B53C27" w:rsidRDefault="00CF6EFA" w:rsidP="00CF6E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F6EFA" w:rsidRPr="00B53C27" w:rsidRDefault="00CF6EFA" w:rsidP="00CF6E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F6EFA" w:rsidRPr="00B53C27" w:rsidRDefault="00CF6EFA" w:rsidP="00CF6E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CF6EFA" w:rsidRPr="00B53C27" w:rsidRDefault="00CF6EFA" w:rsidP="00CF6E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8"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3542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CF6EFA" w:rsidRPr="00CD5D22" w:rsidTr="00B8215B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F6EFA" w:rsidRPr="00B53C27" w:rsidRDefault="00CF6EFA" w:rsidP="00CF6E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969" w:type="dxa"/>
            <w:tcMar>
              <w:top w:w="50" w:type="dxa"/>
              <w:left w:w="100" w:type="dxa"/>
            </w:tcMar>
            <w:vAlign w:val="center"/>
          </w:tcPr>
          <w:p w:rsidR="00CF6EFA" w:rsidRPr="00B53C27" w:rsidRDefault="00CF6EFA" w:rsidP="00CF6E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 Н. Толстой. Рассказ «После бала»: сюжет и композиция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6EFA" w:rsidRPr="00B53C27" w:rsidRDefault="00CF6EFA" w:rsidP="00CF6E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F6EFA" w:rsidRPr="00B53C27" w:rsidRDefault="00CF6EFA" w:rsidP="00CF6E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F6EFA" w:rsidRPr="00B53C27" w:rsidRDefault="00CF6EFA" w:rsidP="00CF6E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F6EFA" w:rsidRPr="00B53C27" w:rsidRDefault="00CF6EFA" w:rsidP="00CF6E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CF6EFA" w:rsidRPr="00B53C27" w:rsidRDefault="00CF6EFA" w:rsidP="00CF6E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9"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35544</w:t>
              </w:r>
            </w:hyperlink>
          </w:p>
        </w:tc>
      </w:tr>
      <w:tr w:rsidR="00CF6EFA" w:rsidRPr="00CD5D22" w:rsidTr="00B8215B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F6EFA" w:rsidRPr="00B53C27" w:rsidRDefault="00CF6EFA" w:rsidP="00CF6E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6969" w:type="dxa"/>
            <w:tcMar>
              <w:top w:w="50" w:type="dxa"/>
              <w:left w:w="100" w:type="dxa"/>
            </w:tcMar>
            <w:vAlign w:val="center"/>
          </w:tcPr>
          <w:p w:rsidR="00CF6EFA" w:rsidRPr="00B53C27" w:rsidRDefault="00CF6EFA" w:rsidP="00CF6E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 Н. Толстой. Рассказ «После бала»: система образов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6EFA" w:rsidRPr="00B53C27" w:rsidRDefault="00CF6EFA" w:rsidP="00CF6E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F6EFA" w:rsidRPr="00B53C27" w:rsidRDefault="00CF6EFA" w:rsidP="00CF6E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F6EFA" w:rsidRPr="00B53C27" w:rsidRDefault="00CF6EFA" w:rsidP="00CF6E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F6EFA" w:rsidRPr="00B53C27" w:rsidRDefault="00CF6EFA" w:rsidP="00CF6E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CF6EFA" w:rsidRPr="00B53C27" w:rsidRDefault="00CF6EFA" w:rsidP="00CF6E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0"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3565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CF6EFA" w:rsidRPr="00CD5D22" w:rsidTr="00B8215B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F6EFA" w:rsidRPr="00B53C27" w:rsidRDefault="00CF6EFA" w:rsidP="00CF6E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6969" w:type="dxa"/>
            <w:tcMar>
              <w:top w:w="50" w:type="dxa"/>
              <w:left w:w="100" w:type="dxa"/>
            </w:tcMar>
            <w:vAlign w:val="center"/>
          </w:tcPr>
          <w:p w:rsidR="00CF6EFA" w:rsidRPr="00B53C27" w:rsidRDefault="00CF6EFA" w:rsidP="00CF6E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 А. Некрасов. Стихотворение «Размышления у парадного подъезда» Идейно-художествннное своеобразие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6EFA" w:rsidRPr="00B53C27" w:rsidRDefault="00CF6EFA" w:rsidP="00CF6E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F6EFA" w:rsidRPr="00B53C27" w:rsidRDefault="00CF6EFA" w:rsidP="00CF6E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F6EFA" w:rsidRPr="00B53C27" w:rsidRDefault="00CF6EFA" w:rsidP="00CF6E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F6EFA" w:rsidRPr="00B53C27" w:rsidRDefault="00CF6EFA" w:rsidP="00CF6E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CF6EFA" w:rsidRPr="00B53C27" w:rsidRDefault="00CF6EFA" w:rsidP="00CF6E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1"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35774</w:t>
              </w:r>
            </w:hyperlink>
          </w:p>
        </w:tc>
      </w:tr>
      <w:tr w:rsidR="00CF6EFA" w:rsidRPr="00CD5D22" w:rsidTr="00B8215B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F6EFA" w:rsidRPr="00B53C27" w:rsidRDefault="00CF6EFA" w:rsidP="00CF6E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6969" w:type="dxa"/>
            <w:tcMar>
              <w:top w:w="50" w:type="dxa"/>
              <w:left w:w="100" w:type="dxa"/>
            </w:tcMar>
            <w:vAlign w:val="center"/>
          </w:tcPr>
          <w:p w:rsidR="00CF6EFA" w:rsidRPr="00B53C27" w:rsidRDefault="00CF6EFA" w:rsidP="00CF6E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Н. А. Некрасов. Стихотворение «Железная дорога». </w:t>
            </w: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Идейно-художественное своеобразие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6EFA" w:rsidRPr="00B53C27" w:rsidRDefault="00CF6EFA" w:rsidP="00CF6E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F6EFA" w:rsidRPr="00B53C27" w:rsidRDefault="00CF6EFA" w:rsidP="00CF6E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F6EFA" w:rsidRPr="00B53C27" w:rsidRDefault="00CF6EFA" w:rsidP="00CF6E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F6EFA" w:rsidRPr="00B53C27" w:rsidRDefault="00CF6EFA" w:rsidP="00CF6E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CF6EFA" w:rsidRPr="00B53C27" w:rsidRDefault="00CF6EFA" w:rsidP="00CF6E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2"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35878</w:t>
              </w:r>
            </w:hyperlink>
          </w:p>
        </w:tc>
      </w:tr>
      <w:tr w:rsidR="00CF6EFA" w:rsidRPr="00CD5D22" w:rsidTr="00B8215B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F6EFA" w:rsidRPr="00B53C27" w:rsidRDefault="00CF6EFA" w:rsidP="00CF6E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6969" w:type="dxa"/>
            <w:tcMar>
              <w:top w:w="50" w:type="dxa"/>
              <w:left w:w="100" w:type="dxa"/>
            </w:tcMar>
            <w:vAlign w:val="center"/>
          </w:tcPr>
          <w:p w:rsidR="00CF6EFA" w:rsidRPr="00B53C27" w:rsidRDefault="00CF6EFA" w:rsidP="00CF6E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Поэзия второй половины </w:t>
            </w: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века. Ф. И. Тютчев. «Есть в осени первоначальной…», «Весенние воды» . А. А. Фет. «Ещё майская ночь», «Это утро, радость эта...»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6EFA" w:rsidRPr="00B53C27" w:rsidRDefault="00CF6EFA" w:rsidP="00CF6E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F6EFA" w:rsidRPr="00B53C27" w:rsidRDefault="00CF6EFA" w:rsidP="00CF6E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F6EFA" w:rsidRPr="00B53C27" w:rsidRDefault="00CF6EFA" w:rsidP="00CF6E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F6EFA" w:rsidRPr="00B53C27" w:rsidRDefault="00CF6EFA" w:rsidP="00CF6E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CF6EFA" w:rsidRPr="00B53C27" w:rsidRDefault="00CF6EFA" w:rsidP="00CF6E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3"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35990</w:t>
              </w:r>
            </w:hyperlink>
          </w:p>
        </w:tc>
      </w:tr>
      <w:tr w:rsidR="00CF6EFA" w:rsidRPr="00CD5D22" w:rsidTr="00B8215B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F6EFA" w:rsidRPr="00B53C27" w:rsidRDefault="00CF6EFA" w:rsidP="00CF6E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969" w:type="dxa"/>
            <w:tcMar>
              <w:top w:w="50" w:type="dxa"/>
              <w:left w:w="100" w:type="dxa"/>
            </w:tcMar>
            <w:vAlign w:val="center"/>
          </w:tcPr>
          <w:p w:rsidR="00CF6EFA" w:rsidRPr="00B53C27" w:rsidRDefault="00CF6EFA" w:rsidP="00287E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М. Е. Салтыков-Щедрин. Идейно-художественное своеобразие сказок писателя. «Повесть о том, как один мужик двух генералов прокормил», «Дикий помещик»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6EFA" w:rsidRPr="00B53C27" w:rsidRDefault="00CF6EFA" w:rsidP="00CF6E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F6EFA" w:rsidRPr="00B53C27" w:rsidRDefault="00CF6EFA" w:rsidP="00CF6E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F6EFA" w:rsidRPr="00B53C27" w:rsidRDefault="00CF6EFA" w:rsidP="00CF6E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F6EFA" w:rsidRPr="00B53C27" w:rsidRDefault="00CF6EFA" w:rsidP="00CF6E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CF6EFA" w:rsidRPr="00B53C27" w:rsidRDefault="00CF6EFA" w:rsidP="00CF6E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4"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06</w:t>
              </w:r>
            </w:hyperlink>
          </w:p>
        </w:tc>
      </w:tr>
      <w:tr w:rsidR="00CF6EFA" w:rsidRPr="00CD5D22" w:rsidTr="00B8215B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F6EFA" w:rsidRPr="00B53C27" w:rsidRDefault="00CF6EFA" w:rsidP="00CF6E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6969" w:type="dxa"/>
            <w:tcMar>
              <w:top w:w="50" w:type="dxa"/>
              <w:left w:w="100" w:type="dxa"/>
            </w:tcMar>
            <w:vAlign w:val="center"/>
          </w:tcPr>
          <w:p w:rsidR="00CF6EFA" w:rsidRPr="00B53C27" w:rsidRDefault="00CF6EFA" w:rsidP="00287E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 Е. Салтыков-Щедрин. «Повесть о том, как один мужик двух генералов прокормил», «Дик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ий помещик»</w:t>
            </w: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 тематика, проблематика, сюжет. Особенности сатиры М. Е. Салтыкова-Щедрина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6EFA" w:rsidRPr="00B53C27" w:rsidRDefault="00CF6EFA" w:rsidP="00CF6E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F6EFA" w:rsidRPr="00B53C27" w:rsidRDefault="00CF6EFA" w:rsidP="00CF6E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F6EFA" w:rsidRPr="00B53C27" w:rsidRDefault="00CF6EFA" w:rsidP="00CF6E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F6EFA" w:rsidRPr="00B53C27" w:rsidRDefault="00CF6EFA" w:rsidP="00CF6E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CF6EFA" w:rsidRPr="00B53C27" w:rsidRDefault="00CF6EFA" w:rsidP="00CF6E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5"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CF6EFA" w:rsidRPr="00CD5D22" w:rsidTr="00B8215B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F6EFA" w:rsidRPr="00B53C27" w:rsidRDefault="00CF6EFA" w:rsidP="00CF6E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6969" w:type="dxa"/>
            <w:tcMar>
              <w:top w:w="50" w:type="dxa"/>
              <w:left w:w="100" w:type="dxa"/>
            </w:tcMar>
            <w:vAlign w:val="center"/>
          </w:tcPr>
          <w:p w:rsidR="00CF6EFA" w:rsidRPr="00B53C27" w:rsidRDefault="00CF6EFA" w:rsidP="00CF6E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Произведения отечественных и зарубежных писателей на историческую тему. Идейно-художственное своеобразие произведений А. К. Толстого о русской старине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6EFA" w:rsidRPr="00B53C27" w:rsidRDefault="00CF6EFA" w:rsidP="00CF6E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F6EFA" w:rsidRPr="00B53C27" w:rsidRDefault="00CF6EFA" w:rsidP="00CF6E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F6EFA" w:rsidRPr="00B53C27" w:rsidRDefault="00CF6EFA" w:rsidP="00CF6E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F6EFA" w:rsidRPr="00B53C27" w:rsidRDefault="00CF6EFA" w:rsidP="00CF6E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CF6EFA" w:rsidRPr="00B53C27" w:rsidRDefault="00CF6EFA" w:rsidP="00CF6E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6"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94</w:t>
              </w:r>
            </w:hyperlink>
          </w:p>
        </w:tc>
      </w:tr>
      <w:tr w:rsidR="00CF6EFA" w:rsidRPr="00B53C27" w:rsidTr="00B8215B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F6EFA" w:rsidRPr="00B53C27" w:rsidRDefault="00CF6EFA" w:rsidP="00CF6E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6969" w:type="dxa"/>
            <w:tcMar>
              <w:top w:w="50" w:type="dxa"/>
              <w:left w:w="100" w:type="dxa"/>
            </w:tcMar>
            <w:vAlign w:val="center"/>
          </w:tcPr>
          <w:p w:rsidR="00CF6EFA" w:rsidRPr="00B53C27" w:rsidRDefault="00CF6EFA" w:rsidP="00CF6E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Историческая основа произведений Р. Сабатини, романтика морских приключений в эпоху географических открытий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6EFA" w:rsidRPr="00B53C27" w:rsidRDefault="00CF6EFA" w:rsidP="00CF6E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F6EFA" w:rsidRPr="00B53C27" w:rsidRDefault="00CF6EFA" w:rsidP="00CF6E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F6EFA" w:rsidRPr="00B53C27" w:rsidRDefault="00CF6EFA" w:rsidP="00CF6E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F6EFA" w:rsidRPr="00B53C27" w:rsidRDefault="00CF6EFA" w:rsidP="00CF6E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CF6EFA" w:rsidRPr="00B53C27" w:rsidRDefault="00CF6EFA" w:rsidP="00CF6E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EFA" w:rsidRPr="00B53C27" w:rsidTr="00B8215B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F6EFA" w:rsidRPr="00B53C27" w:rsidRDefault="00CF6EFA" w:rsidP="00CF6E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6969" w:type="dxa"/>
            <w:tcMar>
              <w:top w:w="50" w:type="dxa"/>
              <w:left w:w="100" w:type="dxa"/>
            </w:tcMar>
            <w:vAlign w:val="center"/>
          </w:tcPr>
          <w:p w:rsidR="00CF6EFA" w:rsidRPr="00B53C27" w:rsidRDefault="00CF6EFA" w:rsidP="00CF6E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История Америки в произведениях Ф. Купера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6EFA" w:rsidRPr="00B53C27" w:rsidRDefault="00CF6EFA" w:rsidP="00CF6E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F6EFA" w:rsidRPr="00B53C27" w:rsidRDefault="00CF6EFA" w:rsidP="00CF6E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F6EFA" w:rsidRPr="00B53C27" w:rsidRDefault="00CF6EFA" w:rsidP="00CF6E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F6EFA" w:rsidRPr="00B53C27" w:rsidRDefault="00CF6EFA" w:rsidP="00CF6E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CF6EFA" w:rsidRPr="00B53C27" w:rsidRDefault="00CF6EFA" w:rsidP="00CF6E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EFA" w:rsidRPr="00B53C27" w:rsidTr="00B8215B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F6EFA" w:rsidRPr="00B53C27" w:rsidRDefault="00CF6EFA" w:rsidP="00CF6E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6969" w:type="dxa"/>
            <w:tcMar>
              <w:top w:w="50" w:type="dxa"/>
              <w:left w:w="100" w:type="dxa"/>
            </w:tcMar>
            <w:vAlign w:val="center"/>
          </w:tcPr>
          <w:p w:rsidR="00CF6EFA" w:rsidRPr="00B53C27" w:rsidRDefault="00CF6EFA" w:rsidP="00CF6E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Итоговая контрольная работа. Литература и история: изображение исторических событий в произведениях </w:t>
            </w: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6EFA" w:rsidRPr="00B53C27" w:rsidRDefault="00CF6EFA" w:rsidP="00CF6E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F6EFA" w:rsidRPr="00B53C27" w:rsidRDefault="00CF6EFA" w:rsidP="00CF6E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F6EFA" w:rsidRPr="00B53C27" w:rsidRDefault="00CF6EFA" w:rsidP="00CF6E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F6EFA" w:rsidRPr="00B53C27" w:rsidRDefault="00CF6EFA" w:rsidP="00CF6E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CF6EFA" w:rsidRPr="00B53C27" w:rsidRDefault="00CF6EFA" w:rsidP="00CF6E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EFA" w:rsidRPr="00CD5D22" w:rsidTr="00B8215B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F6EFA" w:rsidRPr="00B53C27" w:rsidRDefault="00CF6EFA" w:rsidP="00CF6E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6969" w:type="dxa"/>
            <w:tcMar>
              <w:top w:w="50" w:type="dxa"/>
              <w:left w:w="100" w:type="dxa"/>
            </w:tcMar>
            <w:vAlign w:val="center"/>
          </w:tcPr>
          <w:p w:rsidR="00CF6EFA" w:rsidRPr="00B53C27" w:rsidRDefault="00CF6EFA" w:rsidP="00CF6E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 П. Чехов. Рассказ</w:t>
            </w: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«Злоумышленник». Тематика, проблематика произведений. Художественное мастерство писателя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6EFA" w:rsidRPr="00B53C27" w:rsidRDefault="00CF6EFA" w:rsidP="00CF6E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F6EFA" w:rsidRPr="00B53C27" w:rsidRDefault="00CF6EFA" w:rsidP="00CF6E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F6EFA" w:rsidRPr="00B53C27" w:rsidRDefault="00CF6EFA" w:rsidP="00CF6E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F6EFA" w:rsidRPr="00B53C27" w:rsidRDefault="00CF6EFA" w:rsidP="00CF6E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CF6EFA" w:rsidRPr="00B53C27" w:rsidRDefault="00CF6EFA" w:rsidP="00CF6E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7"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CF6EFA" w:rsidRPr="00CD5D22" w:rsidTr="00B8215B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F6EFA" w:rsidRPr="00B53C27" w:rsidRDefault="00CF6EFA" w:rsidP="00CF6E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6969" w:type="dxa"/>
            <w:tcMar>
              <w:top w:w="50" w:type="dxa"/>
              <w:left w:w="100" w:type="dxa"/>
            </w:tcMar>
            <w:vAlign w:val="center"/>
          </w:tcPr>
          <w:p w:rsidR="00CF6EFA" w:rsidRPr="00B53C27" w:rsidRDefault="00CF6EFA" w:rsidP="00CF6E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 Горький. Ранние рассказы «Старуха Изергиль» (легенда о Данко) Идейно-художственное своеобразие ранних рассказов писателя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6EFA" w:rsidRPr="00B53C27" w:rsidRDefault="00CF6EFA" w:rsidP="00CF6E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F6EFA" w:rsidRPr="00B53C27" w:rsidRDefault="00CF6EFA" w:rsidP="00CF6E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F6EFA" w:rsidRPr="00B53C27" w:rsidRDefault="00CF6EFA" w:rsidP="00CF6E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F6EFA" w:rsidRPr="00B53C27" w:rsidRDefault="00CF6EFA" w:rsidP="00CF6E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CF6EFA" w:rsidRPr="00B53C27" w:rsidRDefault="00CF6EFA" w:rsidP="00CF6E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8"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36520</w:t>
              </w:r>
            </w:hyperlink>
          </w:p>
        </w:tc>
      </w:tr>
      <w:tr w:rsidR="00CF6EFA" w:rsidRPr="00CD5D22" w:rsidTr="00B8215B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F6EFA" w:rsidRPr="00B53C27" w:rsidRDefault="00CF6EFA" w:rsidP="00CF6E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6969" w:type="dxa"/>
            <w:tcMar>
              <w:top w:w="50" w:type="dxa"/>
              <w:left w:w="100" w:type="dxa"/>
            </w:tcMar>
            <w:vAlign w:val="center"/>
          </w:tcPr>
          <w:p w:rsidR="00CF6EFA" w:rsidRPr="00B53C27" w:rsidRDefault="00CF6EFA" w:rsidP="00CF6E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 Горький. Сюжет, система персонажей одного из ранних рассказов писателя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6EFA" w:rsidRPr="00B53C27" w:rsidRDefault="00CF6EFA" w:rsidP="00CF6E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F6EFA" w:rsidRPr="00B53C27" w:rsidRDefault="00CF6EFA" w:rsidP="00CF6E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F6EFA" w:rsidRPr="00B53C27" w:rsidRDefault="00CF6EFA" w:rsidP="00CF6E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F6EFA" w:rsidRPr="00B53C27" w:rsidRDefault="00CF6EFA" w:rsidP="00CF6E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CF6EFA" w:rsidRPr="00B53C27" w:rsidRDefault="00CF6EFA" w:rsidP="00CF6E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9"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36656</w:t>
              </w:r>
            </w:hyperlink>
          </w:p>
        </w:tc>
      </w:tr>
      <w:tr w:rsidR="00CF6EFA" w:rsidRPr="00CD5D22" w:rsidTr="00B8215B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F6EFA" w:rsidRPr="00B53C27" w:rsidRDefault="00CF6EFA" w:rsidP="00CF6E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6969" w:type="dxa"/>
            <w:tcMar>
              <w:top w:w="50" w:type="dxa"/>
              <w:left w:w="100" w:type="dxa"/>
            </w:tcMar>
            <w:vAlign w:val="center"/>
          </w:tcPr>
          <w:p w:rsidR="00CF6EFA" w:rsidRPr="00B53C27" w:rsidRDefault="00CF6EFA" w:rsidP="00CF6E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Объекты сатиры в произведениях писателей конца </w:t>
            </w: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начала </w:t>
            </w: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века. Н. Тэффи "Жизнь и воротник", О. Генри "Дороги, которые мы выбираем" Понятие сатиры.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6EFA" w:rsidRPr="00B53C27" w:rsidRDefault="00CF6EFA" w:rsidP="00CF6E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F6EFA" w:rsidRPr="00B53C27" w:rsidRDefault="00CF6EFA" w:rsidP="00CF6E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F6EFA" w:rsidRPr="00B53C27" w:rsidRDefault="00CF6EFA" w:rsidP="00CF6E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F6EFA" w:rsidRPr="00B53C27" w:rsidRDefault="00CF6EFA" w:rsidP="00CF6E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CF6EFA" w:rsidRPr="00B53C27" w:rsidRDefault="00CF6EFA" w:rsidP="00CF6E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0"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52</w:t>
              </w:r>
            </w:hyperlink>
          </w:p>
        </w:tc>
      </w:tr>
      <w:tr w:rsidR="00CF6EFA" w:rsidRPr="00CD5D22" w:rsidTr="00B8215B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F6EFA" w:rsidRPr="00B53C27" w:rsidRDefault="00CF6EFA" w:rsidP="00CF6E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6969" w:type="dxa"/>
            <w:tcMar>
              <w:top w:w="50" w:type="dxa"/>
              <w:left w:w="100" w:type="dxa"/>
            </w:tcMar>
            <w:vAlign w:val="center"/>
          </w:tcPr>
          <w:p w:rsidR="00CF6EFA" w:rsidRPr="00B53C27" w:rsidRDefault="00CF6EFA" w:rsidP="00CF6E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Тематика, проблематика сатирических произведений, средства выразительности в них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6EFA" w:rsidRPr="00B53C27" w:rsidRDefault="00CF6EFA" w:rsidP="00CF6E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F6EFA" w:rsidRPr="00B53C27" w:rsidRDefault="00CF6EFA" w:rsidP="00CF6E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F6EFA" w:rsidRPr="00B53C27" w:rsidRDefault="00CF6EFA" w:rsidP="00CF6E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F6EFA" w:rsidRPr="00B53C27" w:rsidRDefault="00CF6EFA" w:rsidP="00CF6E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CF6EFA" w:rsidRPr="00B53C27" w:rsidRDefault="00CF6EFA" w:rsidP="00CF6E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1"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3706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CF6EFA" w:rsidRPr="00B53C27" w:rsidTr="00B8215B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F6EFA" w:rsidRPr="00B53C27" w:rsidRDefault="00CF6EFA" w:rsidP="00CF6E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6969" w:type="dxa"/>
            <w:tcMar>
              <w:top w:w="50" w:type="dxa"/>
              <w:left w:w="100" w:type="dxa"/>
            </w:tcMar>
            <w:vAlign w:val="center"/>
          </w:tcPr>
          <w:p w:rsidR="00CF6EFA" w:rsidRPr="00B53C27" w:rsidRDefault="00CF6EFA" w:rsidP="00CF6E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Развитие речи. Сочинение-рассуждение "Нужны ли сатирические произведения?" </w:t>
            </w: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 изученным сатирическим произведениям отечественной и зарубежной литературы)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6EFA" w:rsidRPr="00B53C27" w:rsidRDefault="00CF6EFA" w:rsidP="00CF6E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F6EFA" w:rsidRPr="00B53C27" w:rsidRDefault="00CF6EFA" w:rsidP="00CF6E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F6EFA" w:rsidRPr="00B53C27" w:rsidRDefault="00CF6EFA" w:rsidP="00CF6E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F6EFA" w:rsidRPr="00B53C27" w:rsidRDefault="00CF6EFA" w:rsidP="00CF6E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CF6EFA" w:rsidRPr="00B53C27" w:rsidRDefault="00CF6EFA" w:rsidP="00CF6E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EFA" w:rsidRPr="00CD5D22" w:rsidTr="00B8215B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F6EFA" w:rsidRPr="00B53C27" w:rsidRDefault="00CF6EFA" w:rsidP="00CF6E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6969" w:type="dxa"/>
            <w:tcMar>
              <w:top w:w="50" w:type="dxa"/>
              <w:left w:w="100" w:type="dxa"/>
            </w:tcMar>
            <w:vAlign w:val="center"/>
          </w:tcPr>
          <w:p w:rsidR="00CF6EFA" w:rsidRPr="00B53C27" w:rsidRDefault="00CF6EFA" w:rsidP="00CF6E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 С. Грин. Особенности мировоззрения писателя. Повести и рассказы</w:t>
            </w:r>
            <w:r w:rsidR="00287E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«Алые паруса»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6EFA" w:rsidRPr="00287EFF" w:rsidRDefault="00CF6EFA" w:rsidP="00CF6E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7E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F6EFA" w:rsidRPr="00287EFF" w:rsidRDefault="00CF6EFA" w:rsidP="00CF6E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F6EFA" w:rsidRPr="00287EFF" w:rsidRDefault="00CF6EFA" w:rsidP="00CF6E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F6EFA" w:rsidRPr="00287EFF" w:rsidRDefault="00CF6EFA" w:rsidP="00CF6E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CF6EFA" w:rsidRPr="00B53C27" w:rsidRDefault="00CF6EFA" w:rsidP="00CF6E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2"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3678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CF6EFA" w:rsidRPr="00CD5D22" w:rsidTr="00B8215B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F6EFA" w:rsidRPr="00287EFF" w:rsidRDefault="00CF6EFA" w:rsidP="00CF6E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7E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43</w:t>
            </w:r>
          </w:p>
        </w:tc>
        <w:tc>
          <w:tcPr>
            <w:tcW w:w="6969" w:type="dxa"/>
            <w:tcMar>
              <w:top w:w="50" w:type="dxa"/>
              <w:left w:w="100" w:type="dxa"/>
            </w:tcMar>
            <w:vAlign w:val="center"/>
          </w:tcPr>
          <w:p w:rsidR="00CF6EFA" w:rsidRPr="00B53C27" w:rsidRDefault="00CF6EFA" w:rsidP="00CF6E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 С. Грин. Идейно-художественное своеобразие произведений. </w:t>
            </w: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 образов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6EFA" w:rsidRPr="00B53C27" w:rsidRDefault="00CF6EFA" w:rsidP="00CF6E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F6EFA" w:rsidRPr="00B53C27" w:rsidRDefault="00CF6EFA" w:rsidP="00CF6E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F6EFA" w:rsidRPr="00B53C27" w:rsidRDefault="00CF6EFA" w:rsidP="00CF6E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F6EFA" w:rsidRPr="00B53C27" w:rsidRDefault="00CF6EFA" w:rsidP="00CF6E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CF6EFA" w:rsidRPr="00B53C27" w:rsidRDefault="00CF6EFA" w:rsidP="00CF6E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3"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368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</w:hyperlink>
          </w:p>
        </w:tc>
      </w:tr>
      <w:tr w:rsidR="00CF6EFA" w:rsidRPr="00CD5D22" w:rsidTr="00B8215B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F6EFA" w:rsidRPr="00B53C27" w:rsidRDefault="00CF6EFA" w:rsidP="00CF6E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44</w:t>
            </w:r>
          </w:p>
        </w:tc>
        <w:tc>
          <w:tcPr>
            <w:tcW w:w="6969" w:type="dxa"/>
            <w:tcMar>
              <w:top w:w="50" w:type="dxa"/>
              <w:left w:w="100" w:type="dxa"/>
            </w:tcMar>
            <w:vAlign w:val="center"/>
          </w:tcPr>
          <w:p w:rsidR="00CF6EFA" w:rsidRPr="00B53C27" w:rsidRDefault="00CF6EFA" w:rsidP="00CF6E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Отечественная поэзия первой половины </w:t>
            </w: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века. Стихотворения на тему мечты и реальности Н. С. Гумилёв "Жираф", М. И. Цветаева "Домики старой Москвы" Художественное своебразие произведений, средства выразительности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6EFA" w:rsidRPr="00B53C27" w:rsidRDefault="00CF6EFA" w:rsidP="00CF6E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F6EFA" w:rsidRPr="00B53C27" w:rsidRDefault="00CF6EFA" w:rsidP="00CF6E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F6EFA" w:rsidRPr="00B53C27" w:rsidRDefault="00CF6EFA" w:rsidP="00CF6E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F6EFA" w:rsidRPr="00B53C27" w:rsidRDefault="00CF6EFA" w:rsidP="00CF6E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CF6EFA" w:rsidRPr="00B53C27" w:rsidRDefault="00CF6EFA" w:rsidP="00CF6E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4"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3626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F6EFA" w:rsidRPr="00CD5D22" w:rsidTr="00B8215B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F6EFA" w:rsidRPr="00B53C27" w:rsidRDefault="00CF6EFA" w:rsidP="00CF6E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6969" w:type="dxa"/>
            <w:tcMar>
              <w:top w:w="50" w:type="dxa"/>
              <w:left w:w="100" w:type="dxa"/>
            </w:tcMar>
            <w:vAlign w:val="center"/>
          </w:tcPr>
          <w:p w:rsidR="00CF6EFA" w:rsidRPr="00B53C27" w:rsidRDefault="00CF6EFA" w:rsidP="00CF6E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 В. Маяковский. Стихотворения. «Необычайное приключение, бывшее с Владимиром Маяковским летом на даче»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Тематика, проблематика, композиция стихотворения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6EFA" w:rsidRPr="00B53C27" w:rsidRDefault="00CF6EFA" w:rsidP="00CF6E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F6EFA" w:rsidRPr="00B53C27" w:rsidRDefault="00CF6EFA" w:rsidP="00CF6E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F6EFA" w:rsidRPr="00B53C27" w:rsidRDefault="00CF6EFA" w:rsidP="00CF6E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F6EFA" w:rsidRPr="00B53C27" w:rsidRDefault="00CF6EFA" w:rsidP="00CF6E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CF6EFA" w:rsidRPr="00B53C27" w:rsidRDefault="00CF6EFA" w:rsidP="00CF6E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5"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369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ee</w:t>
              </w:r>
            </w:hyperlink>
          </w:p>
        </w:tc>
      </w:tr>
      <w:tr w:rsidR="00CF6EFA" w:rsidRPr="00CD5D22" w:rsidTr="00B8215B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F6EFA" w:rsidRPr="00B53C27" w:rsidRDefault="00CF6EFA" w:rsidP="00CF6E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6969" w:type="dxa"/>
            <w:tcMar>
              <w:top w:w="50" w:type="dxa"/>
              <w:left w:w="100" w:type="dxa"/>
            </w:tcMar>
            <w:vAlign w:val="center"/>
          </w:tcPr>
          <w:p w:rsidR="00CF6EFA" w:rsidRPr="00B53C27" w:rsidRDefault="00CF6EFA" w:rsidP="00CF6E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В. В. Маяковский. Стихотворения. «Необычайное приключение, бывшее с Владимиром Маяковским летом на даче». </w:t>
            </w: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 образов стихотворения. Лирический герой. Средства выразительности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6EFA" w:rsidRPr="00B53C27" w:rsidRDefault="00CF6EFA" w:rsidP="00CF6E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F6EFA" w:rsidRPr="00B53C27" w:rsidRDefault="00CF6EFA" w:rsidP="00CF6E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F6EFA" w:rsidRPr="00B53C27" w:rsidRDefault="00CF6EFA" w:rsidP="00CF6E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F6EFA" w:rsidRPr="00B53C27" w:rsidRDefault="00CF6EFA" w:rsidP="00CF6E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CF6EFA" w:rsidRPr="00B53C27" w:rsidRDefault="00CF6EFA" w:rsidP="00CF6E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6"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60</w:t>
              </w:r>
            </w:hyperlink>
          </w:p>
        </w:tc>
      </w:tr>
      <w:tr w:rsidR="00CF6EFA" w:rsidRPr="00B53C27" w:rsidTr="00B8215B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F6EFA" w:rsidRPr="00B53C27" w:rsidRDefault="00CF6EFA" w:rsidP="00CF6E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6969" w:type="dxa"/>
            <w:tcMar>
              <w:top w:w="50" w:type="dxa"/>
              <w:left w:w="100" w:type="dxa"/>
            </w:tcMar>
            <w:vAlign w:val="center"/>
          </w:tcPr>
          <w:p w:rsidR="00CF6EFA" w:rsidRPr="00B53C27" w:rsidRDefault="00CF6EFA" w:rsidP="00CF6E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М.А. Шолохов. «Донские рассказы» «Родинка» Тематика, проблематика, сюжет, система персонажей, гуманистический пафос произведения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6EFA" w:rsidRPr="00B53C27" w:rsidRDefault="00CF6EFA" w:rsidP="00CF6E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F6EFA" w:rsidRPr="00B53C27" w:rsidRDefault="00CF6EFA" w:rsidP="00CF6E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F6EFA" w:rsidRPr="00B53C27" w:rsidRDefault="00CF6EFA" w:rsidP="00CF6E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F6EFA" w:rsidRPr="00B53C27" w:rsidRDefault="00CF6EFA" w:rsidP="00CF6E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CF6EFA" w:rsidRPr="00B53C27" w:rsidRDefault="00CF6EFA" w:rsidP="00CF6E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EFA" w:rsidRPr="00B53C27" w:rsidTr="00B8215B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F6EFA" w:rsidRPr="00B53C27" w:rsidRDefault="00CF6EFA" w:rsidP="00CF6E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6969" w:type="dxa"/>
            <w:tcMar>
              <w:top w:w="50" w:type="dxa"/>
              <w:left w:w="100" w:type="dxa"/>
            </w:tcMar>
            <w:vAlign w:val="center"/>
          </w:tcPr>
          <w:p w:rsidR="00CF6EFA" w:rsidRPr="00B53C27" w:rsidRDefault="00CF6EFA" w:rsidP="00CF6E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 П. Платонов. Рассказы «Юшка» Идейно-художественное своеобразие произведения. </w:t>
            </w: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языка произведений А. П. Платонова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6EFA" w:rsidRPr="00B53C27" w:rsidRDefault="00CF6EFA" w:rsidP="00CF6E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F6EFA" w:rsidRPr="00B53C27" w:rsidRDefault="00CF6EFA" w:rsidP="00CF6E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F6EFA" w:rsidRPr="00B53C27" w:rsidRDefault="00CF6EFA" w:rsidP="00CF6E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F6EFA" w:rsidRPr="00B53C27" w:rsidRDefault="00CF6EFA" w:rsidP="00CF6E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CF6EFA" w:rsidRPr="00B53C27" w:rsidRDefault="00CF6EFA" w:rsidP="00CF6E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EFA" w:rsidRPr="00B53C27" w:rsidTr="00B8215B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F6EFA" w:rsidRPr="00B53C27" w:rsidRDefault="00CF6EFA" w:rsidP="00CF6E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6969" w:type="dxa"/>
            <w:tcMar>
              <w:top w:w="50" w:type="dxa"/>
              <w:left w:w="100" w:type="dxa"/>
            </w:tcMar>
            <w:vAlign w:val="center"/>
          </w:tcPr>
          <w:p w:rsidR="00CF6EFA" w:rsidRPr="00287EFF" w:rsidRDefault="00CF6EFA" w:rsidP="00287E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 М. Шукшин. Рассказы«Чудик», «Стенька Разин», «</w:t>
            </w:r>
            <w:r w:rsidR="00287E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Срезал</w:t>
            </w: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» и др. </w:t>
            </w:r>
            <w:r w:rsidRPr="00287E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Тематика, проблематика, сюжет произведения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6EFA" w:rsidRPr="00B53C27" w:rsidRDefault="00CF6EFA" w:rsidP="00CF6E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F6EFA" w:rsidRPr="00B53C27" w:rsidRDefault="00CF6EFA" w:rsidP="00CF6E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F6EFA" w:rsidRPr="00B53C27" w:rsidRDefault="00CF6EFA" w:rsidP="00CF6E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F6EFA" w:rsidRPr="00B53C27" w:rsidRDefault="00CF6EFA" w:rsidP="00CF6E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CF6EFA" w:rsidRPr="00B53C27" w:rsidRDefault="00CF6EFA" w:rsidP="00CF6E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EFA" w:rsidRPr="00CD5D22" w:rsidTr="00B8215B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F6EFA" w:rsidRPr="00B53C27" w:rsidRDefault="00CF6EFA" w:rsidP="00CF6E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6969" w:type="dxa"/>
            <w:tcMar>
              <w:top w:w="50" w:type="dxa"/>
              <w:left w:w="100" w:type="dxa"/>
            </w:tcMar>
            <w:vAlign w:val="center"/>
          </w:tcPr>
          <w:p w:rsidR="00CF6EFA" w:rsidRPr="00B53C27" w:rsidRDefault="00CF6EFA" w:rsidP="00CF6E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 М. Шукшин. Рассказы «Чудик», «Стенька Разин», «Срезал» Характеры героев, система образов произведения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6EFA" w:rsidRPr="00B53C27" w:rsidRDefault="00CF6EFA" w:rsidP="00CF6E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F6EFA" w:rsidRPr="00B53C27" w:rsidRDefault="00CF6EFA" w:rsidP="00CF6E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F6EFA" w:rsidRPr="00B53C27" w:rsidRDefault="00CF6EFA" w:rsidP="00CF6E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F6EFA" w:rsidRPr="00B53C27" w:rsidRDefault="00CF6EFA" w:rsidP="00CF6E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CF6EFA" w:rsidRPr="00B53C27" w:rsidRDefault="00CF6EFA" w:rsidP="00CF6E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7"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37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bdc</w:t>
              </w:r>
            </w:hyperlink>
          </w:p>
        </w:tc>
      </w:tr>
      <w:tr w:rsidR="00CF6EFA" w:rsidRPr="00B53C27" w:rsidTr="00B8215B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F6EFA" w:rsidRPr="00B53C27" w:rsidRDefault="00CF6EFA" w:rsidP="00CF6E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6969" w:type="dxa"/>
            <w:tcMar>
              <w:top w:w="50" w:type="dxa"/>
              <w:left w:w="100" w:type="dxa"/>
            </w:tcMar>
            <w:vAlign w:val="center"/>
          </w:tcPr>
          <w:p w:rsidR="00CF6EFA" w:rsidRPr="00B53C27" w:rsidRDefault="00CF6EFA" w:rsidP="00CF6E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 М. Шукшин. Рассказы «Чудик», «Стенька Разин», «Срезал». Авторская позиция в произведении. Художественное мастерство автора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6EFA" w:rsidRPr="00B53C27" w:rsidRDefault="00CF6EFA" w:rsidP="00CF6E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F6EFA" w:rsidRPr="00B53C27" w:rsidRDefault="00CF6EFA" w:rsidP="00CF6E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F6EFA" w:rsidRPr="00B53C27" w:rsidRDefault="00CF6EFA" w:rsidP="00CF6E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F6EFA" w:rsidRPr="00B53C27" w:rsidRDefault="00CF6EFA" w:rsidP="00CF6E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CF6EFA" w:rsidRPr="00B53C27" w:rsidRDefault="00CF6EFA" w:rsidP="00CF6E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EFA" w:rsidRPr="00CD5D22" w:rsidTr="00B8215B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F6EFA" w:rsidRPr="00B53C27" w:rsidRDefault="00CF6EFA" w:rsidP="00CF6E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6969" w:type="dxa"/>
            <w:tcMar>
              <w:top w:w="50" w:type="dxa"/>
              <w:left w:w="100" w:type="dxa"/>
            </w:tcMar>
            <w:vAlign w:val="center"/>
          </w:tcPr>
          <w:p w:rsidR="00CF6EFA" w:rsidRPr="00B53C27" w:rsidRDefault="00CF6EFA" w:rsidP="00CF6E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Стихотворения отечественных поэтов </w:t>
            </w: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веков М.В. Исаковский, А.А. Сурков, К.М. Симонов, Б.Ш. Окуджавы</w:t>
            </w:r>
            <w:r w:rsidR="00287E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Тематика, проблематика стихотворений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6EFA" w:rsidRPr="00287EFF" w:rsidRDefault="00CF6EFA" w:rsidP="00CF6E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7E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F6EFA" w:rsidRPr="00287EFF" w:rsidRDefault="00CF6EFA" w:rsidP="00CF6E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F6EFA" w:rsidRPr="00287EFF" w:rsidRDefault="00CF6EFA" w:rsidP="00CF6E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F6EFA" w:rsidRPr="00287EFF" w:rsidRDefault="00CF6EFA" w:rsidP="00CF6E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CF6EFA" w:rsidRPr="00B53C27" w:rsidRDefault="00CF6EFA" w:rsidP="00CF6E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8"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373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CF6EFA" w:rsidRPr="00CD5D22" w:rsidTr="00B8215B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F6EFA" w:rsidRPr="00287EFF" w:rsidRDefault="00CF6EFA" w:rsidP="00CF6E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7E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53</w:t>
            </w:r>
          </w:p>
        </w:tc>
        <w:tc>
          <w:tcPr>
            <w:tcW w:w="6969" w:type="dxa"/>
            <w:tcMar>
              <w:top w:w="50" w:type="dxa"/>
              <w:left w:w="100" w:type="dxa"/>
            </w:tcMar>
            <w:vAlign w:val="center"/>
          </w:tcPr>
          <w:p w:rsidR="00CF6EFA" w:rsidRPr="00B53C27" w:rsidRDefault="00CF6EFA" w:rsidP="00CF6E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Стихотворения отечественных поэтов </w:t>
            </w: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веков. Лирический герой стихотворений. Средства выразительности в </w:t>
            </w: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художественных произведениях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6EFA" w:rsidRPr="00B53C27" w:rsidRDefault="00CF6EFA" w:rsidP="00CF6E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F6EFA" w:rsidRPr="00B53C27" w:rsidRDefault="00CF6EFA" w:rsidP="00CF6E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F6EFA" w:rsidRPr="00B53C27" w:rsidRDefault="00CF6EFA" w:rsidP="00CF6E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F6EFA" w:rsidRPr="00B53C27" w:rsidRDefault="00CF6EFA" w:rsidP="00CF6E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CF6EFA" w:rsidRPr="00B53C27" w:rsidRDefault="00CF6EFA" w:rsidP="00CF6E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9"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375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CF6EFA" w:rsidRPr="00B53C27" w:rsidTr="00B8215B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F6EFA" w:rsidRPr="00B53C27" w:rsidRDefault="00CF6EFA" w:rsidP="00CF6E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54</w:t>
            </w:r>
          </w:p>
        </w:tc>
        <w:tc>
          <w:tcPr>
            <w:tcW w:w="6969" w:type="dxa"/>
            <w:tcMar>
              <w:top w:w="50" w:type="dxa"/>
              <w:left w:w="100" w:type="dxa"/>
            </w:tcMar>
            <w:vAlign w:val="center"/>
          </w:tcPr>
          <w:p w:rsidR="00CF6EFA" w:rsidRPr="00B53C27" w:rsidRDefault="00CF6EFA" w:rsidP="00CF6E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Развитие речи. Интерпретация стихотворения отечественных поэтов </w:t>
            </w: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веков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6EFA" w:rsidRPr="00B53C27" w:rsidRDefault="00CF6EFA" w:rsidP="00CF6E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F6EFA" w:rsidRPr="00B53C27" w:rsidRDefault="00CF6EFA" w:rsidP="00CF6E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F6EFA" w:rsidRPr="00B53C27" w:rsidRDefault="00CF6EFA" w:rsidP="00CF6E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F6EFA" w:rsidRPr="00B53C27" w:rsidRDefault="00CF6EFA" w:rsidP="00CF6E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CF6EFA" w:rsidRPr="00B53C27" w:rsidRDefault="00CF6EFA" w:rsidP="00CF6E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EFA" w:rsidRPr="00CD5D22" w:rsidTr="00B8215B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F6EFA" w:rsidRPr="00B53C27" w:rsidRDefault="00CF6EFA" w:rsidP="00CF6E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6969" w:type="dxa"/>
            <w:tcMar>
              <w:top w:w="50" w:type="dxa"/>
              <w:left w:w="100" w:type="dxa"/>
            </w:tcMar>
            <w:vAlign w:val="center"/>
          </w:tcPr>
          <w:p w:rsidR="00CF6EFA" w:rsidRPr="00B53C27" w:rsidRDefault="00CF6EFA" w:rsidP="00CF6E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Произведения отечественных прозаиков второй половины </w:t>
            </w: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начала </w:t>
            </w: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века. Ф. А. Абрамова "О чем плачут лошади", В. П. Астафьев "Фотография, на которой меня нет" Обзор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6EFA" w:rsidRPr="00B53C27" w:rsidRDefault="00CF6EFA" w:rsidP="00CF6E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F6EFA" w:rsidRPr="00B53C27" w:rsidRDefault="00CF6EFA" w:rsidP="00CF6E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F6EFA" w:rsidRPr="00B53C27" w:rsidRDefault="00CF6EFA" w:rsidP="00CF6E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F6EFA" w:rsidRPr="00B53C27" w:rsidRDefault="00CF6EFA" w:rsidP="00CF6E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CF6EFA" w:rsidRPr="00B53C27" w:rsidRDefault="00CF6EFA" w:rsidP="00CF6E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0"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3798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F6EFA" w:rsidRPr="00B53C27" w:rsidTr="00B8215B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F6EFA" w:rsidRPr="00B53C27" w:rsidRDefault="00CF6EFA" w:rsidP="00CF6E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6969" w:type="dxa"/>
            <w:tcMar>
              <w:top w:w="50" w:type="dxa"/>
              <w:left w:w="100" w:type="dxa"/>
            </w:tcMar>
            <w:vAlign w:val="center"/>
          </w:tcPr>
          <w:p w:rsidR="00CF6EFA" w:rsidRPr="00B53C27" w:rsidRDefault="00CF6EFA" w:rsidP="00CF6E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Произведения отечественных прозаиков второй половины </w:t>
            </w: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начала </w:t>
            </w: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века. </w:t>
            </w: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Тематика, проблематика, сюжет, система образов одного из рассказов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6EFA" w:rsidRPr="00B53C27" w:rsidRDefault="00CF6EFA" w:rsidP="00CF6E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F6EFA" w:rsidRPr="00B53C27" w:rsidRDefault="00CF6EFA" w:rsidP="00CF6E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F6EFA" w:rsidRPr="00B53C27" w:rsidRDefault="00CF6EFA" w:rsidP="00CF6E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F6EFA" w:rsidRPr="00B53C27" w:rsidRDefault="00CF6EFA" w:rsidP="00CF6E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CF6EFA" w:rsidRPr="00B53C27" w:rsidRDefault="00CF6EFA" w:rsidP="00CF6E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EFA" w:rsidRPr="00CD5D22" w:rsidTr="00B8215B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F6EFA" w:rsidRPr="00B53C27" w:rsidRDefault="00CF6EFA" w:rsidP="00CF6E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6969" w:type="dxa"/>
            <w:tcMar>
              <w:top w:w="50" w:type="dxa"/>
              <w:left w:w="100" w:type="dxa"/>
            </w:tcMar>
            <w:vAlign w:val="center"/>
          </w:tcPr>
          <w:p w:rsidR="00CF6EFA" w:rsidRPr="00B53C27" w:rsidRDefault="00CF6EFA" w:rsidP="00CF6E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Произведения отечественных прозаиков второй половины </w:t>
            </w: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начала </w:t>
            </w: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века. </w:t>
            </w: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Идейно-художественное своеобразие одного из рассказов/Всероссийская проверочная работа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6EFA" w:rsidRPr="00B53C27" w:rsidRDefault="00CF6EFA" w:rsidP="00CF6E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F6EFA" w:rsidRPr="00B53C27" w:rsidRDefault="00CF6EFA" w:rsidP="00CF6E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F6EFA" w:rsidRPr="00B53C27" w:rsidRDefault="00CF6EFA" w:rsidP="00CF6E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F6EFA" w:rsidRPr="00B53C27" w:rsidRDefault="00CF6EFA" w:rsidP="00CF6E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CF6EFA" w:rsidRPr="00B53C27" w:rsidRDefault="00CF6EFA" w:rsidP="00CF6E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1"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37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CF6EFA" w:rsidRPr="00B53C27" w:rsidTr="00B8215B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F6EFA" w:rsidRPr="00B53C27" w:rsidRDefault="00CF6EFA" w:rsidP="00CF6E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6969" w:type="dxa"/>
            <w:tcMar>
              <w:top w:w="50" w:type="dxa"/>
              <w:left w:w="100" w:type="dxa"/>
            </w:tcMar>
            <w:vAlign w:val="center"/>
          </w:tcPr>
          <w:p w:rsidR="00CF6EFA" w:rsidRPr="00B53C27" w:rsidRDefault="00CF6EFA" w:rsidP="00CF6E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Внеклассное чтение по произведениям отечественных прозаиков второй половины </w:t>
            </w: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начала </w:t>
            </w: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6EFA" w:rsidRPr="00B53C27" w:rsidRDefault="00CF6EFA" w:rsidP="00CF6E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F6EFA" w:rsidRPr="00B53C27" w:rsidRDefault="00CF6EFA" w:rsidP="00CF6E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F6EFA" w:rsidRPr="00B53C27" w:rsidRDefault="00CF6EFA" w:rsidP="00CF6E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F6EFA" w:rsidRPr="00B53C27" w:rsidRDefault="00CF6EFA" w:rsidP="00CF6E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CF6EFA" w:rsidRPr="00B53C27" w:rsidRDefault="00CF6EFA" w:rsidP="00CF6E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EFA" w:rsidRPr="00B53C27" w:rsidTr="00B8215B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F6EFA" w:rsidRPr="00B53C27" w:rsidRDefault="00CF6EFA" w:rsidP="00CF6E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6969" w:type="dxa"/>
            <w:tcMar>
              <w:top w:w="50" w:type="dxa"/>
              <w:left w:w="100" w:type="dxa"/>
            </w:tcMar>
            <w:vAlign w:val="center"/>
          </w:tcPr>
          <w:p w:rsidR="00CF6EFA" w:rsidRPr="00B53C27" w:rsidRDefault="00CF6EFA" w:rsidP="00CF6E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Итоговая контрольная работа. Литература второй половины </w:t>
            </w: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– начала </w:t>
            </w: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 </w:t>
            </w: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(письменный ответ, тесты, творческая работа)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6EFA" w:rsidRPr="00B53C27" w:rsidRDefault="00CF6EFA" w:rsidP="00CF6E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F6EFA" w:rsidRPr="00B53C27" w:rsidRDefault="00CF6EFA" w:rsidP="00CF6E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F6EFA" w:rsidRPr="00B53C27" w:rsidRDefault="00CF6EFA" w:rsidP="00CF6E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F6EFA" w:rsidRPr="00B53C27" w:rsidRDefault="00CF6EFA" w:rsidP="00CF6E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CF6EFA" w:rsidRPr="00B53C27" w:rsidRDefault="00CF6EFA" w:rsidP="00CF6E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EFA" w:rsidRPr="00CD5D22" w:rsidTr="00B8215B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F6EFA" w:rsidRPr="00B53C27" w:rsidRDefault="00CF6EFA" w:rsidP="00CF6E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6969" w:type="dxa"/>
            <w:tcMar>
              <w:top w:w="50" w:type="dxa"/>
              <w:left w:w="100" w:type="dxa"/>
            </w:tcMar>
            <w:vAlign w:val="center"/>
          </w:tcPr>
          <w:p w:rsidR="00CF6EFA" w:rsidRPr="00B53C27" w:rsidRDefault="00CF6EFA" w:rsidP="00CF6E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М. де Сервантес Сааведра. Роман «Хитроумный идальго Дон Кихот Ламанчский» (главы). </w:t>
            </w: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Жанр, тематика, проблематика, сюжет романа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6EFA" w:rsidRPr="00B53C27" w:rsidRDefault="00CF6EFA" w:rsidP="00CF6E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F6EFA" w:rsidRPr="00B53C27" w:rsidRDefault="00CF6EFA" w:rsidP="00CF6E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F6EFA" w:rsidRPr="00B53C27" w:rsidRDefault="00CF6EFA" w:rsidP="00CF6E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F6EFA" w:rsidRPr="00B53C27" w:rsidRDefault="00CF6EFA" w:rsidP="00CF6E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CF6EFA" w:rsidRPr="00B53C27" w:rsidRDefault="00CF6EFA" w:rsidP="00CF6E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2"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3851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F6EFA" w:rsidRPr="00CD5D22" w:rsidTr="00B8215B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F6EFA" w:rsidRPr="00B53C27" w:rsidRDefault="00CF6EFA" w:rsidP="00CF6E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6969" w:type="dxa"/>
            <w:tcMar>
              <w:top w:w="50" w:type="dxa"/>
              <w:left w:w="100" w:type="dxa"/>
            </w:tcMar>
            <w:vAlign w:val="center"/>
          </w:tcPr>
          <w:p w:rsidR="00CF6EFA" w:rsidRPr="00B53C27" w:rsidRDefault="00CF6EFA" w:rsidP="00CF6E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 де Сервантес Сааведра. Роман «Хитроумный идальго Дон Кихот Ламанчский»(главы). Система образов. Дон Кихот как один из «вечных» образов в мировой литературе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6EFA" w:rsidRPr="00B53C27" w:rsidRDefault="00CF6EFA" w:rsidP="00CF6E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F6EFA" w:rsidRPr="00B53C27" w:rsidRDefault="00CF6EFA" w:rsidP="00CF6E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F6EFA" w:rsidRPr="00B53C27" w:rsidRDefault="00CF6EFA" w:rsidP="00CF6E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F6EFA" w:rsidRPr="00B53C27" w:rsidRDefault="00CF6EFA" w:rsidP="00CF6E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CF6EFA" w:rsidRPr="00B53C27" w:rsidRDefault="00CF6EFA" w:rsidP="00CF6E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  <w:hyperlink r:id="rId113"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38672</w:t>
              </w:r>
            </w:hyperlink>
          </w:p>
        </w:tc>
      </w:tr>
      <w:tr w:rsidR="00CF6EFA" w:rsidRPr="00CD5D22" w:rsidTr="00B8215B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F6EFA" w:rsidRPr="00B53C27" w:rsidRDefault="00CF6EFA" w:rsidP="00CF6E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6969" w:type="dxa"/>
            <w:tcMar>
              <w:top w:w="50" w:type="dxa"/>
              <w:left w:w="100" w:type="dxa"/>
            </w:tcMar>
            <w:vAlign w:val="center"/>
          </w:tcPr>
          <w:p w:rsidR="00CF6EFA" w:rsidRPr="00B53C27" w:rsidRDefault="00CF6EFA" w:rsidP="00CF6E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Зарубежная новеллистика. Жанр новеллы в литературе, его особенности. </w:t>
            </w: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Мериме. Идейно-художественное своеобразие новеллы «Маттео Фальконе»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6EFA" w:rsidRPr="00B53C27" w:rsidRDefault="00CF6EFA" w:rsidP="00CF6E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F6EFA" w:rsidRPr="00B53C27" w:rsidRDefault="00CF6EFA" w:rsidP="00CF6E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F6EFA" w:rsidRPr="00B53C27" w:rsidRDefault="00CF6EFA" w:rsidP="00CF6E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F6EFA" w:rsidRPr="00B53C27" w:rsidRDefault="00CF6EFA" w:rsidP="00CF6E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CF6EFA" w:rsidRPr="00B53C27" w:rsidRDefault="00CF6EFA" w:rsidP="00CF6E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  <w:hyperlink r:id="rId114"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64</w:t>
              </w:r>
            </w:hyperlink>
          </w:p>
        </w:tc>
      </w:tr>
      <w:tr w:rsidR="00CF6EFA" w:rsidRPr="00B53C27" w:rsidTr="00B8215B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F6EFA" w:rsidRPr="00B53C27" w:rsidRDefault="00CF6EFA" w:rsidP="00CF6E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6969" w:type="dxa"/>
            <w:tcMar>
              <w:top w:w="50" w:type="dxa"/>
              <w:left w:w="100" w:type="dxa"/>
            </w:tcMar>
            <w:vAlign w:val="center"/>
          </w:tcPr>
          <w:p w:rsidR="00CF6EFA" w:rsidRPr="00B53C27" w:rsidRDefault="00CF6EFA" w:rsidP="00CF6E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Зарубежная новеллистика. О. Генри. «Дары волхвов» Жанр, тема, идея, проблематика, сюжет новеллы. </w:t>
            </w: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 персонажей. Роль художественной детали в произведении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6EFA" w:rsidRPr="00B53C27" w:rsidRDefault="00CF6EFA" w:rsidP="00CF6E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F6EFA" w:rsidRPr="00B53C27" w:rsidRDefault="00CF6EFA" w:rsidP="00CF6E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F6EFA" w:rsidRPr="00B53C27" w:rsidRDefault="00CF6EFA" w:rsidP="00CF6E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F6EFA" w:rsidRPr="00B53C27" w:rsidRDefault="00CF6EFA" w:rsidP="00CF6E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CF6EFA" w:rsidRPr="00B53C27" w:rsidRDefault="00CF6EFA" w:rsidP="00CF6E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EFA" w:rsidRPr="00CD5D22" w:rsidTr="00B8215B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F6EFA" w:rsidRPr="00B53C27" w:rsidRDefault="00CF6EFA" w:rsidP="00CF6E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6969" w:type="dxa"/>
            <w:tcMar>
              <w:top w:w="50" w:type="dxa"/>
              <w:left w:w="100" w:type="dxa"/>
            </w:tcMar>
            <w:vAlign w:val="center"/>
          </w:tcPr>
          <w:p w:rsidR="00CF6EFA" w:rsidRPr="00B53C27" w:rsidRDefault="00CF6EFA" w:rsidP="00CF6E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 де Сент Экзюпери. Повесть-сказка «Маленький принц». </w:t>
            </w: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Жанр, тематика, проблематика, сюжет произведения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6EFA" w:rsidRPr="00B53C27" w:rsidRDefault="00CF6EFA" w:rsidP="00CF6E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F6EFA" w:rsidRPr="00B53C27" w:rsidRDefault="00CF6EFA" w:rsidP="00CF6E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F6EFA" w:rsidRPr="00B53C27" w:rsidRDefault="00CF6EFA" w:rsidP="00CF6E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F6EFA" w:rsidRPr="00B53C27" w:rsidRDefault="00CF6EFA" w:rsidP="00CF6E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CF6EFA" w:rsidRPr="00B53C27" w:rsidRDefault="00CF6EFA" w:rsidP="00CF6E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5"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3808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CF6EFA" w:rsidRPr="00CD5D22" w:rsidTr="00B8215B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F6EFA" w:rsidRPr="00B53C27" w:rsidRDefault="00CF6EFA" w:rsidP="00CF6E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65</w:t>
            </w:r>
          </w:p>
        </w:tc>
        <w:tc>
          <w:tcPr>
            <w:tcW w:w="6969" w:type="dxa"/>
            <w:tcMar>
              <w:top w:w="50" w:type="dxa"/>
              <w:left w:w="100" w:type="dxa"/>
            </w:tcMar>
            <w:vAlign w:val="center"/>
          </w:tcPr>
          <w:p w:rsidR="00CF6EFA" w:rsidRPr="00B53C27" w:rsidRDefault="00CF6EFA" w:rsidP="00CF6E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 де Сент Экзюпери. Повесть-сказка «Маленький принц». Система образов. Образ Маленького принца. </w:t>
            </w: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Взаимоотношения главного героя с другими персонажами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6EFA" w:rsidRPr="00B53C27" w:rsidRDefault="00CF6EFA" w:rsidP="00CF6E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F6EFA" w:rsidRPr="00B53C27" w:rsidRDefault="00CF6EFA" w:rsidP="00CF6E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F6EFA" w:rsidRPr="00B53C27" w:rsidRDefault="00CF6EFA" w:rsidP="00CF6E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F6EFA" w:rsidRPr="00B53C27" w:rsidRDefault="00CF6EFA" w:rsidP="00CF6E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CF6EFA" w:rsidRPr="00B53C27" w:rsidRDefault="00CF6EFA" w:rsidP="00CF6E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6"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3819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CF6EFA" w:rsidRPr="00CD5D22" w:rsidTr="00B8215B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F6EFA" w:rsidRPr="00B53C27" w:rsidRDefault="00CF6EFA" w:rsidP="00CF6E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6969" w:type="dxa"/>
            <w:tcMar>
              <w:top w:w="50" w:type="dxa"/>
              <w:left w:w="100" w:type="dxa"/>
            </w:tcMar>
            <w:vAlign w:val="center"/>
          </w:tcPr>
          <w:p w:rsidR="00CF6EFA" w:rsidRPr="00B53C27" w:rsidRDefault="00CF6EFA" w:rsidP="00CF6E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 де Сент Экзюпери. Повесть-сказка «Маленький принц». Образ рассказчика. Нравственные уроки «Маленького принца»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6EFA" w:rsidRPr="00B53C27" w:rsidRDefault="00CF6EFA" w:rsidP="00CF6E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F6EFA" w:rsidRPr="00B53C27" w:rsidRDefault="00CF6EFA" w:rsidP="00CF6E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F6EFA" w:rsidRPr="00B53C27" w:rsidRDefault="00CF6EFA" w:rsidP="00CF6E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F6EFA" w:rsidRPr="00B53C27" w:rsidRDefault="00CF6EFA" w:rsidP="00CF6E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CF6EFA" w:rsidRPr="00B53C27" w:rsidRDefault="00CF6EFA" w:rsidP="00CF6E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7"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382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</w:hyperlink>
          </w:p>
        </w:tc>
      </w:tr>
      <w:tr w:rsidR="00CF6EFA" w:rsidRPr="00B53C27" w:rsidTr="00B8215B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F6EFA" w:rsidRPr="00B53C27" w:rsidRDefault="00CF6EFA" w:rsidP="00CF6E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6969" w:type="dxa"/>
            <w:tcMar>
              <w:top w:w="50" w:type="dxa"/>
              <w:left w:w="100" w:type="dxa"/>
            </w:tcMar>
            <w:vAlign w:val="center"/>
          </w:tcPr>
          <w:p w:rsidR="00CF6EFA" w:rsidRPr="00B53C27" w:rsidRDefault="00CF6EFA" w:rsidP="00CF6E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Внеклассное чтение. Зарубежная новеллистика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6EFA" w:rsidRPr="00B53C27" w:rsidRDefault="00CF6EFA" w:rsidP="00CF6E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F6EFA" w:rsidRPr="00B53C27" w:rsidRDefault="00CF6EFA" w:rsidP="00CF6E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F6EFA" w:rsidRPr="00B53C27" w:rsidRDefault="00CF6EFA" w:rsidP="00CF6E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F6EFA" w:rsidRPr="00B53C27" w:rsidRDefault="00CF6EFA" w:rsidP="00CF6E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CF6EFA" w:rsidRPr="00B53C27" w:rsidRDefault="00CF6EFA" w:rsidP="00CF6E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EFA" w:rsidRPr="00B53C27" w:rsidTr="00B8215B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F6EFA" w:rsidRPr="00B53C27" w:rsidRDefault="00CF6EFA" w:rsidP="00CF6E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6969" w:type="dxa"/>
            <w:tcMar>
              <w:top w:w="50" w:type="dxa"/>
              <w:left w:w="100" w:type="dxa"/>
            </w:tcMar>
            <w:vAlign w:val="center"/>
          </w:tcPr>
          <w:p w:rsidR="00CF6EFA" w:rsidRPr="00B53C27" w:rsidRDefault="00CF6EFA" w:rsidP="00CF6E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Итоговый урок. Результаты и планы на следующий год. </w:t>
            </w: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Список рекомендуемой литературы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6EFA" w:rsidRPr="00B53C27" w:rsidRDefault="00CF6EFA" w:rsidP="00CF6E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F6EFA" w:rsidRPr="00B53C27" w:rsidRDefault="00CF6EFA" w:rsidP="00CF6E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F6EFA" w:rsidRPr="00B53C27" w:rsidRDefault="00CF6EFA" w:rsidP="00CF6E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F6EFA" w:rsidRPr="00B53C27" w:rsidRDefault="00CF6EFA" w:rsidP="00CF6E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CF6EFA" w:rsidRPr="00B53C27" w:rsidRDefault="00CF6EFA" w:rsidP="00CF6E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EFA" w:rsidRPr="00B53C27" w:rsidTr="00B8215B">
        <w:trPr>
          <w:trHeight w:val="144"/>
          <w:tblCellSpacing w:w="20" w:type="nil"/>
        </w:trPr>
        <w:tc>
          <w:tcPr>
            <w:tcW w:w="7755" w:type="dxa"/>
            <w:gridSpan w:val="2"/>
            <w:tcMar>
              <w:top w:w="50" w:type="dxa"/>
              <w:left w:w="100" w:type="dxa"/>
            </w:tcMar>
            <w:vAlign w:val="center"/>
          </w:tcPr>
          <w:p w:rsidR="00CF6EFA" w:rsidRPr="00B53C27" w:rsidRDefault="00CF6EFA" w:rsidP="00CF6E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6EFA" w:rsidRPr="00B53C27" w:rsidRDefault="00CF6EFA" w:rsidP="00CF6E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F6EFA" w:rsidRPr="00B53C27" w:rsidRDefault="00CF6EFA" w:rsidP="00CF6E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F6EFA" w:rsidRPr="00B53C27" w:rsidRDefault="00CF6EFA" w:rsidP="00CF6E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3875" w:type="dxa"/>
            <w:gridSpan w:val="2"/>
            <w:tcMar>
              <w:top w:w="50" w:type="dxa"/>
              <w:left w:w="100" w:type="dxa"/>
            </w:tcMar>
            <w:vAlign w:val="center"/>
          </w:tcPr>
          <w:p w:rsidR="00CF6EFA" w:rsidRPr="00B53C27" w:rsidRDefault="00CF6EFA" w:rsidP="00CF6E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D4522" w:rsidRDefault="000D4522">
      <w:pPr>
        <w:rPr>
          <w:rFonts w:ascii="Times New Roman" w:hAnsi="Times New Roman" w:cs="Times New Roman"/>
          <w:sz w:val="24"/>
          <w:szCs w:val="24"/>
        </w:rPr>
      </w:pPr>
    </w:p>
    <w:p w:rsidR="004D7BC3" w:rsidRPr="00B53C27" w:rsidRDefault="000D4522" w:rsidP="000D4522">
      <w:pPr>
        <w:tabs>
          <w:tab w:val="left" w:pos="75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53C27" w:rsidRPr="00B53C2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773"/>
        <w:gridCol w:w="6982"/>
        <w:gridCol w:w="709"/>
        <w:gridCol w:w="850"/>
        <w:gridCol w:w="851"/>
        <w:gridCol w:w="708"/>
        <w:gridCol w:w="3167"/>
      </w:tblGrid>
      <w:tr w:rsidR="004D7BC3" w:rsidRPr="00B53C27" w:rsidTr="00B8215B">
        <w:trPr>
          <w:trHeight w:val="144"/>
          <w:tblCellSpacing w:w="20" w:type="nil"/>
        </w:trPr>
        <w:tc>
          <w:tcPr>
            <w:tcW w:w="7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4D7BC3" w:rsidRPr="00B53C27" w:rsidRDefault="004D7B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4D7BC3" w:rsidRPr="00B53C27" w:rsidRDefault="004D7B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 w:rsidP="00B821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708" w:type="dxa"/>
            <w:vMerge w:val="restart"/>
            <w:tcMar>
              <w:top w:w="50" w:type="dxa"/>
              <w:left w:w="100" w:type="dxa"/>
            </w:tcMar>
            <w:textDirection w:val="btLr"/>
            <w:vAlign w:val="center"/>
          </w:tcPr>
          <w:p w:rsidR="004D7BC3" w:rsidRPr="00B53C27" w:rsidRDefault="00B53C27" w:rsidP="00B8215B">
            <w:pPr>
              <w:spacing w:after="0"/>
              <w:ind w:left="135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 изучения</w:t>
            </w:r>
          </w:p>
          <w:p w:rsidR="004D7BC3" w:rsidRPr="00B53C27" w:rsidRDefault="004D7BC3" w:rsidP="00B8215B">
            <w:pPr>
              <w:spacing w:after="0"/>
              <w:ind w:left="135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4D7BC3" w:rsidRPr="00B53C27" w:rsidRDefault="004D7B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BC3" w:rsidRPr="00B53C27" w:rsidTr="00B8215B">
        <w:trPr>
          <w:cantSplit/>
          <w:trHeight w:val="1853"/>
          <w:tblCellSpacing w:w="20" w:type="nil"/>
        </w:trPr>
        <w:tc>
          <w:tcPr>
            <w:tcW w:w="77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7BC3" w:rsidRPr="00B53C27" w:rsidRDefault="004D7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7BC3" w:rsidRPr="00B53C27" w:rsidRDefault="004D7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textDirection w:val="btLr"/>
            <w:vAlign w:val="center"/>
          </w:tcPr>
          <w:p w:rsidR="004D7BC3" w:rsidRPr="00B53C27" w:rsidRDefault="00B53C27" w:rsidP="00B8215B">
            <w:pPr>
              <w:spacing w:after="0"/>
              <w:ind w:left="135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  <w:p w:rsidR="004D7BC3" w:rsidRPr="00B53C27" w:rsidRDefault="004D7BC3" w:rsidP="00B8215B">
            <w:pPr>
              <w:spacing w:after="0"/>
              <w:ind w:left="135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textDirection w:val="btLr"/>
            <w:vAlign w:val="center"/>
          </w:tcPr>
          <w:p w:rsidR="004D7BC3" w:rsidRPr="00B53C27" w:rsidRDefault="00B53C27" w:rsidP="00B8215B">
            <w:pPr>
              <w:spacing w:after="0"/>
              <w:ind w:left="135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 работы</w:t>
            </w:r>
          </w:p>
          <w:p w:rsidR="004D7BC3" w:rsidRPr="00B53C27" w:rsidRDefault="004D7BC3" w:rsidP="00B8215B">
            <w:pPr>
              <w:spacing w:after="0"/>
              <w:ind w:left="135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textDirection w:val="btLr"/>
            <w:vAlign w:val="center"/>
          </w:tcPr>
          <w:p w:rsidR="004D7BC3" w:rsidRPr="00B53C27" w:rsidRDefault="00B53C27" w:rsidP="00B8215B">
            <w:pPr>
              <w:spacing w:after="0"/>
              <w:ind w:left="135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 работы</w:t>
            </w:r>
          </w:p>
          <w:p w:rsidR="004D7BC3" w:rsidRPr="00B53C27" w:rsidRDefault="004D7BC3" w:rsidP="00B8215B">
            <w:pPr>
              <w:spacing w:after="0"/>
              <w:ind w:left="135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7BC3" w:rsidRPr="00B53C27" w:rsidRDefault="004D7BC3" w:rsidP="00B82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7BC3" w:rsidRPr="00B53C27" w:rsidRDefault="004D7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BC3" w:rsidRPr="00CD5D22" w:rsidTr="00B8215B">
        <w:trPr>
          <w:trHeight w:val="144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82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Введение. Жанровые особенности житийной литератры. "Житие Сергия Радонежкского", "Житие протопопа Аввакума, им самим написанное" (одно произведение по выбору): особенности героя жития, исторические основы образа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8"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94</w:t>
              </w:r>
            </w:hyperlink>
          </w:p>
        </w:tc>
      </w:tr>
      <w:tr w:rsidR="004D7BC3" w:rsidRPr="00CD5D22" w:rsidTr="00B8215B">
        <w:trPr>
          <w:trHeight w:val="144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982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Житийная литература. (одно произведение по выбору). Например, «Житие Сергия Радонежского», «Житие протопопа Аввакума, им самим написанное». Нравственные проблемы в житии, их историческая обусловленность и вневременной смысл. </w:t>
            </w: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Особенности лексики и художественной образности </w:t>
            </w: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жития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9"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06</w:t>
              </w:r>
            </w:hyperlink>
          </w:p>
        </w:tc>
      </w:tr>
      <w:tr w:rsidR="004D7BC3" w:rsidRPr="00CD5D22" w:rsidTr="00B8215B">
        <w:trPr>
          <w:trHeight w:val="144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6982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Д.И. Фонвизин. Комедия "Недоросль" как произведение классицизма, её связь с просветительскими идеями. </w:t>
            </w: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сюжета и конфликта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0"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4D7BC3" w:rsidRPr="00CD5D22" w:rsidTr="00B8215B">
        <w:trPr>
          <w:trHeight w:val="144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82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Д. И. Фонвизин. Комедия «Недоросль».Тематика и социально-нравственная проблематика комедии. </w:t>
            </w: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Характеристика главных героев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1"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3909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D7BC3" w:rsidRPr="00CD5D22" w:rsidTr="00B8215B">
        <w:trPr>
          <w:trHeight w:val="144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982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Д. И. Фонвизин. Комедия «Недоросль».Способы создания сатирических персонажей в комедии, их речевая характеристика. </w:t>
            </w: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Смысл названия комедии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2"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391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</w:hyperlink>
          </w:p>
        </w:tc>
      </w:tr>
      <w:tr w:rsidR="004D7BC3" w:rsidRPr="00B53C27" w:rsidTr="00B8215B">
        <w:trPr>
          <w:trHeight w:val="144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982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Д.И. Фонвизин. Комедия "Недоросль" на театральной сцене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BC3" w:rsidRPr="00CD5D22" w:rsidTr="00B8215B">
        <w:trPr>
          <w:trHeight w:val="144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982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А.С. Пушкин. Стихотворения (не менее двух). Например, «К Чаадаеву», «Анчар» и др. Гражданские мотивы в лирике поэта. Художественное мастерство и особенности лирического героя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3"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39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4D7BC3" w:rsidRPr="00B53C27" w:rsidTr="00B8215B">
        <w:trPr>
          <w:trHeight w:val="144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982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А.С. Пушкин. "Маленькие трагедии" (одна пьеса по выбору). Например, «Моцарт и Сальери», «Каменный гость». Особенности драматургии А.С. Пушкина. Тематика и проблематика, своеобразие конфликта. </w:t>
            </w: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Характеристика главных героев. Нравственные проблемы в пьесе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BC3" w:rsidRPr="00CD5D22" w:rsidTr="00B8215B">
        <w:trPr>
          <w:trHeight w:val="144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982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А.С. Пушкин. Роман "Капитанская дочка": история создания. Особенности жанра и композиции, сюжетная основа романа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4"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39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70</w:t>
              </w:r>
            </w:hyperlink>
          </w:p>
        </w:tc>
      </w:tr>
      <w:tr w:rsidR="004D7BC3" w:rsidRPr="00CD5D22" w:rsidTr="00B8215B">
        <w:trPr>
          <w:trHeight w:val="144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982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А.С. Пушкин. Роман "Капитанская дочка": тематика и проблематика, своеобразие конфликта и системы образов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5"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210</w:t>
              </w:r>
            </w:hyperlink>
          </w:p>
        </w:tc>
      </w:tr>
      <w:tr w:rsidR="004D7BC3" w:rsidRPr="00CD5D22" w:rsidTr="00B8215B">
        <w:trPr>
          <w:trHeight w:val="144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982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А.С. Пушкин. Роман "Капитанская дочка": образ Пугачева, его историческая основа и особенности авторской интерпретации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6"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39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fd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D7BC3" w:rsidRPr="00CD5D22" w:rsidTr="00B8215B">
        <w:trPr>
          <w:trHeight w:val="144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982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А.С. Пушкин. Роман "Капитанская дочка": образ Петра Гринева. Способы создания характера героя, его место в системе персонажей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7"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39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4D7BC3" w:rsidRPr="00CD5D22" w:rsidTr="00B8215B">
        <w:trPr>
          <w:trHeight w:val="144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6982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А.С. Пушкин. Роман "Капитанская дочка": тема семьи и женские образы. </w:t>
            </w: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 любовной интриги в романе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8"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39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4D7BC3" w:rsidRPr="00CD5D22" w:rsidTr="00B8215B">
        <w:trPr>
          <w:trHeight w:val="144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982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А.С. Пушкин. Роман "Капитанская дочка": историческая правда и художественный вымысел. Смысл названия романа. Художественное своеобразие и способы выражения авторской идеи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9"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4D7BC3" w:rsidRPr="00B53C27" w:rsidTr="00B8215B">
        <w:trPr>
          <w:trHeight w:val="144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982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речи. А.С. Пушкин. Роман "Капитанская дочка": подготовка к сочинению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BC3" w:rsidRPr="00B53C27" w:rsidTr="00B8215B">
        <w:trPr>
          <w:trHeight w:val="144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982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Сочинение по роману А.С. Пушкина "Капитанская дочка"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BC3" w:rsidRPr="00CD5D22" w:rsidTr="00B8215B">
        <w:trPr>
          <w:trHeight w:val="144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982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М.Ю. Лермонтов. Стихотворения (не менее двух). Например, «Я не хочу, чтоб свет узнал…», «Из-под таинственной, холодной полумаски…», «Нищий» и др. </w:t>
            </w: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Мотив одиночества в лирике поэта, характер лирического героя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0"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</w:hyperlink>
          </w:p>
        </w:tc>
      </w:tr>
      <w:tr w:rsidR="004D7BC3" w:rsidRPr="00B53C27" w:rsidTr="00B8215B">
        <w:trPr>
          <w:trHeight w:val="144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982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М.Ю. Лермонтов. Стихотворения (не менее двух). Например, «Я не хочу, чтоб свет узнал…», «Из-под таинственной, холодной полумаски…», «Нищий» и др. </w:t>
            </w: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Художественное своеобразие лирики поэта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BC3" w:rsidRPr="00CD5D22" w:rsidTr="00B8215B">
        <w:trPr>
          <w:trHeight w:val="144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982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М.Ю. Лермонтов. Поэма "Мцыри": история создания. Поэма "Мцыри" как романтическое произведение. </w:t>
            </w: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сюжета и композиции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1"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4D7BC3" w:rsidRPr="00CD5D22" w:rsidTr="00B8215B">
        <w:trPr>
          <w:trHeight w:val="144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982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М.Ю. Лермонтов. Поэма "Мцыри": тематика, проблематика, идея, своеобразие конфликта.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2"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D7BC3" w:rsidRPr="00CD5D22" w:rsidTr="00B8215B">
        <w:trPr>
          <w:trHeight w:val="144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982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М.Ю. Лермонтов. Поэма "Мцыри": особенности характера героя, художественные средства его создания.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3"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922</w:t>
              </w:r>
            </w:hyperlink>
          </w:p>
        </w:tc>
      </w:tr>
      <w:tr w:rsidR="004D7BC3" w:rsidRPr="00CD5D22" w:rsidTr="00B8215B">
        <w:trPr>
          <w:trHeight w:val="144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982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речи. М.Ю. Лермонтов. Поэма "Мцыри": художественное своеобразие. Поэма "Мцыри" в изобразительном искусстве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4"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aa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58</w:t>
              </w:r>
            </w:hyperlink>
          </w:p>
        </w:tc>
      </w:tr>
      <w:tr w:rsidR="004D7BC3" w:rsidRPr="00CD5D22" w:rsidTr="00B8215B">
        <w:trPr>
          <w:trHeight w:val="144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982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Н.В. Гоголь. Повесть "Шинель": тема, идея, особенности </w:t>
            </w: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конфликта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5"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</w:hyperlink>
          </w:p>
        </w:tc>
      </w:tr>
      <w:tr w:rsidR="004D7BC3" w:rsidRPr="00CD5D22" w:rsidTr="00B8215B">
        <w:trPr>
          <w:trHeight w:val="144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6982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Н.В. Гоголь. Повесть "Шинель": социально-нравственная проблематика. </w:t>
            </w: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 маленького человека. Смысл финала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6"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</w:hyperlink>
          </w:p>
        </w:tc>
      </w:tr>
      <w:tr w:rsidR="004D7BC3" w:rsidRPr="00CD5D22" w:rsidTr="00B8215B">
        <w:trPr>
          <w:trHeight w:val="144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982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Н.В. Гоголь. Комедия "Резизор": история создания. </w:t>
            </w: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Сюжет, композиция, особенности конфликта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7"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ace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4D7BC3" w:rsidRPr="00CD5D22" w:rsidTr="00B8215B">
        <w:trPr>
          <w:trHeight w:val="144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6982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Н.В. Гоголь. Комедия "Ревизор" как сатира на чиновничью Россию. Система образов. Средства создания сатирических персонажей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8"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4D7BC3" w:rsidRPr="00CD5D22" w:rsidTr="00B8215B">
        <w:trPr>
          <w:trHeight w:val="144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6982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Н.В. Гоголь. Комедия "Ревизор". </w:t>
            </w: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 Хлестакова. Понятие "хлестаковщина"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9"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4D7BC3" w:rsidRPr="00CD5D22" w:rsidTr="00B8215B">
        <w:trPr>
          <w:trHeight w:val="144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6982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Н.В. Гоголь. Комедия "Ревизор". Смысл финала. Сценическая история комедии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0"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53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D7BC3" w:rsidRPr="00B53C27" w:rsidTr="00B8215B">
        <w:trPr>
          <w:trHeight w:val="144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6982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речи. Н.В. Гоголь. Комедия "Ревизор": подготовка к сочинению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BC3" w:rsidRPr="00B53C27" w:rsidTr="00B8215B">
        <w:trPr>
          <w:trHeight w:val="144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982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Сочинение по комедии Н.В. Гоголя "Ревизор"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BC3" w:rsidRPr="00CD5D22" w:rsidTr="00B8215B">
        <w:trPr>
          <w:trHeight w:val="144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6982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 С. Тургенев. Повести (одна по выбору). Например, «Ася»,«Первая любовь». Тема, идея, проблематика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1"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4D7BC3" w:rsidRPr="00CD5D22" w:rsidTr="00B8215B">
        <w:trPr>
          <w:trHeight w:val="144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6982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 С. Тургенев. Повести (одна по выбору). Например, «Ася», «Первая любовь». Система образов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2"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D7BC3" w:rsidRPr="00CD5D22" w:rsidTr="00B8215B">
        <w:trPr>
          <w:trHeight w:val="144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6982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Ф. М. Достоевский. «Бедные люди», «Белые ночи» (одно произведение по выбору). </w:t>
            </w: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Тема, идея, проблематика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3"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57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D7BC3" w:rsidRPr="00CD5D22" w:rsidTr="00B8215B">
        <w:trPr>
          <w:trHeight w:val="144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6982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Ф. М. Достоевский. «Бедные люди», «Белые ночи» (одно произведение по выбору). </w:t>
            </w: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 образов.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4"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</w:hyperlink>
          </w:p>
        </w:tc>
      </w:tr>
      <w:tr w:rsidR="004D7BC3" w:rsidRPr="00B53C27" w:rsidTr="00B8215B">
        <w:trPr>
          <w:trHeight w:val="144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6982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Л. Н. Толстой. Повести и рассказы (одно произведение по выбору). </w:t>
            </w: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Например, «Отрочество» (главы). Тема, идея, проблематика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BC3" w:rsidRPr="00B53C27" w:rsidTr="00B8215B">
        <w:trPr>
          <w:trHeight w:val="144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6982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Л. Н. Толстой. Повести и рассказы (одно произведение по выбору). </w:t>
            </w: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Например, «Отрочество» (главы). Система образов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BC3" w:rsidRPr="00CD5D22" w:rsidTr="00B8215B">
        <w:trPr>
          <w:trHeight w:val="144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6982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Итоговая контрольная работа. От древнерусской литературы до </w:t>
            </w: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литературы </w:t>
            </w: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5"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06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D7BC3" w:rsidRPr="00CD5D22" w:rsidTr="00B8215B">
        <w:trPr>
          <w:trHeight w:val="144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38</w:t>
            </w:r>
          </w:p>
        </w:tc>
        <w:tc>
          <w:tcPr>
            <w:tcW w:w="6982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Произведения писателей русского зарубежья (не менее двух по выбору). Например, произведения И. С. Шмелёва, М. А. Осоргина, В.В. Набокова, Н. Тэффи, А. Т. Аверченко и др. </w:t>
            </w: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темы, идеи, проблемы, герои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6"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984</w:t>
              </w:r>
            </w:hyperlink>
          </w:p>
        </w:tc>
      </w:tr>
      <w:tr w:rsidR="004D7BC3" w:rsidRPr="00CD5D22" w:rsidTr="00B8215B">
        <w:trPr>
          <w:trHeight w:val="144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6982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Произведения писателей русского зарубежья (не менее двух по выбору). Например, произведения И. С. Шмелёва, М. А. Осоргина, В. В. Набокова, Н.Тэффи, А. Т. Аверченко и др. </w:t>
            </w: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 образов. Художественное мастерство писателя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7"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68</w:t>
              </w:r>
            </w:hyperlink>
          </w:p>
        </w:tc>
      </w:tr>
      <w:tr w:rsidR="004D7BC3" w:rsidRPr="00CD5D22" w:rsidTr="00B8215B">
        <w:trPr>
          <w:trHeight w:val="144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6982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Внеклассное чтение. Произведения писателей русского зарубежья (не менее двух по выбору). Например, произведения И. С. Шмелёва, М.А. Осоргина, В.В. Набокова, Н.Тэффи, А.Т.Аверченко и др.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8"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cfa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D7BC3" w:rsidRPr="00CD5D22" w:rsidTr="00B8215B">
        <w:trPr>
          <w:trHeight w:val="144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6982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Поэзия первой половины ХХ века (не менее трёх стихотворений на тему «Человек и эпоха» по выбору). Например, стихотворения В. В. Маяковского, М. И. Цветаевой, А.А Ахматовой, О. Э. Мандельштама, Б. Л. Пастернака и др. </w:t>
            </w: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темы, мотивы, образы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9"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604</w:t>
              </w:r>
            </w:hyperlink>
          </w:p>
        </w:tc>
      </w:tr>
      <w:tr w:rsidR="004D7BC3" w:rsidRPr="00B53C27" w:rsidTr="00B8215B">
        <w:trPr>
          <w:trHeight w:val="144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6982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Развитие речи. Поэзия первой половины ХХ века (не менее трёх стихотворений на тему «Человек и эпоха» по выбору). Например, стихотворения В.В.Маяковского, М.И.Цветаевой, А.А. Ахматовой, О.Э.Мандельштама, Б.Л.Пастернака и др. </w:t>
            </w: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Художественное мастерство поэтов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BC3" w:rsidRPr="00CD5D22" w:rsidTr="00B8215B">
        <w:trPr>
          <w:trHeight w:val="144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6982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М.А. Булгаков (одна повесть по выбору). Например, «Собачье сердце» и др. </w:t>
            </w: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темы, идеи, проблемы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0"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</w:hyperlink>
          </w:p>
        </w:tc>
      </w:tr>
      <w:tr w:rsidR="004D7BC3" w:rsidRPr="00CD5D22" w:rsidTr="00B8215B">
        <w:trPr>
          <w:trHeight w:val="144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6982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М.А. Булгаков (одна повесть по выбору). Например, «Собачье сердце» и др. </w:t>
            </w: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Главные герои и средства их изображения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1"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32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D7BC3" w:rsidRPr="00CD5D22" w:rsidTr="00B8215B">
        <w:trPr>
          <w:trHeight w:val="144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6982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М.А. Булгаков (одна повесть по выбору). Например, «Собачье сердце» и др. </w:t>
            </w: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Фантастическое и реальное в повести. Смысл </w:t>
            </w: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названия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2"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4D7BC3" w:rsidRPr="00CD5D22" w:rsidTr="00B8215B">
        <w:trPr>
          <w:trHeight w:val="144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46</w:t>
            </w:r>
          </w:p>
        </w:tc>
        <w:tc>
          <w:tcPr>
            <w:tcW w:w="6982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А.Т. Твардовский. Поэма «Василий Тёркин» (главы «Переправа», «Гармонь», «Два солдата», «Поединок» и др. ). История создания. Тема человека на войне. Нравственная проблематика, патриотический пафос поэмы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3"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94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4D7BC3" w:rsidRPr="00CD5D22" w:rsidTr="00B8215B">
        <w:trPr>
          <w:trHeight w:val="144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6982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А.Т. Твардовский. Поэма «Василий Тёркин» (главы «Переправа», «Гармонь», «Два солдата», «Поединок» и др. ). </w:t>
            </w: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 главного героя, его народность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4"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db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22</w:t>
              </w:r>
            </w:hyperlink>
          </w:p>
        </w:tc>
      </w:tr>
      <w:tr w:rsidR="004D7BC3" w:rsidRPr="00CD5D22" w:rsidTr="00B8215B">
        <w:trPr>
          <w:trHeight w:val="144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6982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А.Т. Твардовский. Поэма «Василий Тёркин» (главы «Переправа», «Гармонь», «Два солдата», «Поединок» и др. ). </w:t>
            </w: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композиции, образ автора. Своеобразие языка поэмы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5"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dcc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D7BC3" w:rsidRPr="00B53C27" w:rsidTr="00B8215B">
        <w:trPr>
          <w:trHeight w:val="144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6982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А.Н. Толстой. Рассказ "Русский характер". Образ главного героя и проблема национального характера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BC3" w:rsidRPr="00B53C27" w:rsidTr="00B8215B">
        <w:trPr>
          <w:trHeight w:val="144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6982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А.Н. Толстой. Рассказ "Русский характер". </w:t>
            </w: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Сюжет, композиция, смысл названия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BC3" w:rsidRPr="00CD5D22" w:rsidTr="00B8215B">
        <w:trPr>
          <w:trHeight w:val="144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6982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М.А. Шолохов. Рассказ «Судьба человека». История создания. Особенности жанра, сюжет и композиция рассказа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6"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56</w:t>
              </w:r>
            </w:hyperlink>
          </w:p>
        </w:tc>
      </w:tr>
      <w:tr w:rsidR="004D7BC3" w:rsidRPr="00CD5D22" w:rsidTr="00B8215B">
        <w:trPr>
          <w:trHeight w:val="144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6982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М.А. Шолохов. Рассказ "Судьба человека". Тематика и проблематика. Образ главного героя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7"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df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82</w:t>
              </w:r>
            </w:hyperlink>
          </w:p>
        </w:tc>
      </w:tr>
      <w:tr w:rsidR="004D7BC3" w:rsidRPr="00B53C27" w:rsidTr="00B8215B">
        <w:trPr>
          <w:trHeight w:val="144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6982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М.А. Шолохов. Рассказ "Судьба человека". </w:t>
            </w: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Смысл названия рассказа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BC3" w:rsidRPr="00B53C27" w:rsidTr="00B8215B">
        <w:trPr>
          <w:trHeight w:val="144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6982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урок. М.А. Шолохов. Рассказ "Судьба человека". Автор и рассказчик. </w:t>
            </w: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Сказовая манера повествования. Смысл названия рассказа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BC3" w:rsidRPr="00CD5D22" w:rsidTr="00B8215B">
        <w:trPr>
          <w:trHeight w:val="144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6982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А.И. Солженицын. Рассказ «Матрёнин двор». История создания. Тематика и проблематика. </w:t>
            </w: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 образов.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8"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356</w:t>
              </w:r>
            </w:hyperlink>
          </w:p>
        </w:tc>
      </w:tr>
      <w:tr w:rsidR="004D7BC3" w:rsidRPr="00CD5D22" w:rsidTr="00B8215B">
        <w:trPr>
          <w:trHeight w:val="144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6982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А.И. Солженицын. Рассказ «Матрёнин двор». Образ Матрёны, способы создания характера героини. </w:t>
            </w: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 рассказчика. </w:t>
            </w: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Смысл финала.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9"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450</w:t>
              </w:r>
            </w:hyperlink>
          </w:p>
        </w:tc>
      </w:tr>
      <w:tr w:rsidR="004D7BC3" w:rsidRPr="00CD5D22" w:rsidTr="00B8215B">
        <w:trPr>
          <w:trHeight w:val="144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57</w:t>
            </w:r>
          </w:p>
        </w:tc>
        <w:tc>
          <w:tcPr>
            <w:tcW w:w="6982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Итоговая контрольная работа. Литература </w:t>
            </w: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(письменный ответ, тесты, творческая работа)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0"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55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D7BC3" w:rsidRPr="00CD5D22" w:rsidTr="00B8215B">
        <w:trPr>
          <w:trHeight w:val="144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6982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Произведения отечественных прозаиков второй половины </w:t>
            </w: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—начала </w:t>
            </w: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века. (не менее двух). Например, произведения В.П. Астафьева, Ю.В. Бондарева, Б.П. Екимова, Е.И. Носова, А.Н. и Б.Н. Стругацких, В.Ф. Тендрякова и др. </w:t>
            </w: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Темы, идеи, проблемы, сюжет. Основные герои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1"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4D7BC3" w:rsidRPr="00B53C27" w:rsidTr="00B8215B">
        <w:trPr>
          <w:trHeight w:val="144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6982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Произведения отечественных прозаиков второй половины </w:t>
            </w: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века. (не менее двух). Например, произведения В.П. Астафьева, Ю.В. Бондарева, Б.П. Екимова, Е.И. Носова, А.Н. и Б.Н. Стругацких, В.Ф. Тендрякова и др. </w:t>
            </w: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 образов. Художественное мастерство писателя./Всероссийская проверочная работа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BC3" w:rsidRPr="00CD5D22" w:rsidTr="00B8215B">
        <w:trPr>
          <w:trHeight w:val="144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6982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Внеклассное чтение. Произведения отечественных прозаиков второй половины </w:t>
            </w: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— начала </w:t>
            </w: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века. Например, произведения В.П. Астафьева, Ю.В. Бондарева, Б.П. Екимова, Е.И. Носова, А.Н. и Б.Н. Стругацких, В.Ф. Тендрякова и др.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2"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256</w:t>
              </w:r>
            </w:hyperlink>
          </w:p>
        </w:tc>
      </w:tr>
      <w:tr w:rsidR="004D7BC3" w:rsidRPr="00CD5D22" w:rsidTr="00B8215B">
        <w:trPr>
          <w:trHeight w:val="144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6982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Поэзия второй половины </w:t>
            </w: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начала </w:t>
            </w: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 (не менее трех стихотворений двух поэтов). Например, стихотворения Н.А. Заболоцкого, М.А. Светлова, М.В. Исаковского, К.М. Симонова, А.А. Вознесенского, Е.А.Евтушенко, Р.И. Рождественского, И.А. Бродского, А.С. Кушнера и др. </w:t>
            </w: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темы и мотивы, своеобразие лирического героя.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3"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D7BC3" w:rsidRPr="00CD5D22" w:rsidTr="00B8215B">
        <w:trPr>
          <w:trHeight w:val="144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6982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Развитие речи. [[Поэзия второй половины </w:t>
            </w: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начала </w:t>
            </w: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 (не менее трех стихотворений двух поэтов). Например, стихотворения Н.А. Заболоцкого, М.А. Светлова, М.В. Исаковского, К.М. Симонова, А.А. Вознесенского,Е.А.Евтушенко, Р.И. Рождественского, И.А. Бродского, А.С. Кушнера и др. </w:t>
            </w: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Художественное мастерство </w:t>
            </w: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поэта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4"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83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D7BC3" w:rsidRPr="00CD5D22" w:rsidTr="00B8215B">
        <w:trPr>
          <w:trHeight w:val="144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63</w:t>
            </w:r>
          </w:p>
        </w:tc>
        <w:tc>
          <w:tcPr>
            <w:tcW w:w="6982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У. Шекспир. Творчество драматурга, его значение в мировой литературе.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5"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4D7BC3" w:rsidRPr="00CD5D22" w:rsidTr="00B8215B">
        <w:trPr>
          <w:trHeight w:val="144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6982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У. Шекспир. Сонеты (один-два по выбору). Например, № 66 «Измучась всем, я умереть хочу…», № 130 «Её глаза на звёзды не похожи…» и др. </w:t>
            </w: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Жанр сонета. Темы, мотивы, характер лирического героя. Художественное своеобразие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6"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D7BC3" w:rsidRPr="00CD5D22" w:rsidTr="00B8215B">
        <w:trPr>
          <w:trHeight w:val="144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6982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У. Шекспир. Трагедия «Ромео и Джульетта» (фрагменты по выбору). Жанр трагедии. Тематика, проблематика, сюжет, особенности конфликта.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7"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ede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4D7BC3" w:rsidRPr="00B53C27" w:rsidTr="00B8215B">
        <w:trPr>
          <w:trHeight w:val="144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6982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У. Шекспир. Трагедия "Ромео и Джульетта" (фрагменты по выбору). Главные герои. Ромео и Джульетта как "вечные" образы. Смысл трагического финала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BC3" w:rsidRPr="00CD5D22" w:rsidTr="00B8215B">
        <w:trPr>
          <w:trHeight w:val="144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6982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Ж.-Б. Мольер - великий комедиограф. Комедия "Мещанин во дворянстве" как произведение классицизма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8"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392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4D7BC3" w:rsidRPr="00CD5D22" w:rsidTr="00B8215B">
        <w:trPr>
          <w:trHeight w:val="144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6982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Ж.-Б. Мольер. Комедия "Мещанин во дворянстве". Система образов, основные герои. Произведения Ж.-Б. Мольера на современной сцене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9"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393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4D7BC3" w:rsidRPr="00B53C27" w:rsidTr="00B8215B">
        <w:trPr>
          <w:trHeight w:val="144"/>
          <w:tblCellSpacing w:w="20" w:type="nil"/>
        </w:trPr>
        <w:tc>
          <w:tcPr>
            <w:tcW w:w="7755" w:type="dxa"/>
            <w:gridSpan w:val="2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875" w:type="dxa"/>
            <w:gridSpan w:val="2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D4522" w:rsidRDefault="000D4522" w:rsidP="000D4522">
      <w:pPr>
        <w:tabs>
          <w:tab w:val="center" w:pos="6916"/>
        </w:tabs>
        <w:rPr>
          <w:rFonts w:ascii="Times New Roman" w:hAnsi="Times New Roman" w:cs="Times New Roman"/>
          <w:sz w:val="24"/>
          <w:szCs w:val="24"/>
        </w:rPr>
      </w:pPr>
    </w:p>
    <w:p w:rsidR="004D7BC3" w:rsidRPr="00B53C27" w:rsidRDefault="000D4522" w:rsidP="000D4522">
      <w:pPr>
        <w:tabs>
          <w:tab w:val="left" w:pos="76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53C27" w:rsidRPr="00B53C2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846"/>
        <w:gridCol w:w="7334"/>
        <w:gridCol w:w="709"/>
        <w:gridCol w:w="709"/>
        <w:gridCol w:w="708"/>
        <w:gridCol w:w="567"/>
        <w:gridCol w:w="3167"/>
      </w:tblGrid>
      <w:tr w:rsidR="004D7BC3" w:rsidRPr="00B53C27" w:rsidTr="00AA6BD1">
        <w:trPr>
          <w:trHeight w:val="144"/>
          <w:tblCellSpacing w:w="20" w:type="nil"/>
        </w:trPr>
        <w:tc>
          <w:tcPr>
            <w:tcW w:w="8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4D7BC3" w:rsidRPr="00B53C27" w:rsidRDefault="004D7B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Тема урока </w:t>
            </w:r>
          </w:p>
          <w:p w:rsidR="004D7BC3" w:rsidRPr="00B53C27" w:rsidRDefault="004D7B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567" w:type="dxa"/>
            <w:vMerge w:val="restart"/>
            <w:tcMar>
              <w:top w:w="50" w:type="dxa"/>
              <w:left w:w="100" w:type="dxa"/>
            </w:tcMar>
            <w:textDirection w:val="btLr"/>
            <w:vAlign w:val="center"/>
          </w:tcPr>
          <w:p w:rsidR="004D7BC3" w:rsidRPr="00B53C27" w:rsidRDefault="00B53C27" w:rsidP="000D4522">
            <w:pPr>
              <w:spacing w:after="0"/>
              <w:ind w:left="135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4D7BC3" w:rsidRPr="00B53C27" w:rsidRDefault="004D7BC3" w:rsidP="000D4522">
            <w:pPr>
              <w:spacing w:after="0"/>
              <w:ind w:left="135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</w:t>
            </w:r>
            <w:r w:rsidRPr="00B53C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ресурсы </w:t>
            </w:r>
          </w:p>
          <w:p w:rsidR="004D7BC3" w:rsidRPr="00B53C27" w:rsidRDefault="004D7B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BC3" w:rsidRPr="00B53C27" w:rsidTr="00AA6BD1">
        <w:trPr>
          <w:cantSplit/>
          <w:trHeight w:val="1947"/>
          <w:tblCellSpacing w:w="20" w:type="nil"/>
        </w:trPr>
        <w:tc>
          <w:tcPr>
            <w:tcW w:w="84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7BC3" w:rsidRPr="00B53C27" w:rsidRDefault="004D7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7BC3" w:rsidRPr="00B53C27" w:rsidRDefault="004D7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textDirection w:val="btLr"/>
            <w:vAlign w:val="center"/>
          </w:tcPr>
          <w:p w:rsidR="004D7BC3" w:rsidRPr="00B53C27" w:rsidRDefault="00B53C27" w:rsidP="000D4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  <w:p w:rsidR="004D7BC3" w:rsidRPr="00B53C27" w:rsidRDefault="004D7BC3" w:rsidP="000D4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textDirection w:val="btLr"/>
            <w:vAlign w:val="center"/>
          </w:tcPr>
          <w:p w:rsidR="004D7BC3" w:rsidRPr="00B53C27" w:rsidRDefault="00B53C27" w:rsidP="000D4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 работы</w:t>
            </w:r>
          </w:p>
          <w:p w:rsidR="004D7BC3" w:rsidRPr="00B53C27" w:rsidRDefault="004D7BC3" w:rsidP="000D4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textDirection w:val="btLr"/>
            <w:vAlign w:val="center"/>
          </w:tcPr>
          <w:p w:rsidR="004D7BC3" w:rsidRPr="00B53C27" w:rsidRDefault="00B53C27" w:rsidP="000D4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 работы</w:t>
            </w:r>
          </w:p>
          <w:p w:rsidR="004D7BC3" w:rsidRPr="00B53C27" w:rsidRDefault="004D7BC3" w:rsidP="000D4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7BC3" w:rsidRPr="00B53C27" w:rsidRDefault="004D7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7BC3" w:rsidRPr="00B53C27" w:rsidRDefault="004D7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BC3" w:rsidRPr="00B53C27" w:rsidTr="00AA6BD1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7334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Введение в курс литературы 9 класса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BC3" w:rsidRPr="00CD5D22" w:rsidTr="00AA6BD1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334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«Слово о полку Игореве». Литература Древней Руси. История открытия "Слова о полку Игореве"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821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</w:t>
            </w:r>
            <w:r w:rsidR="00B53C27"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ка ЦОК </w:t>
            </w:r>
            <w:hyperlink r:id="rId170">
              <w:r w:rsidR="00B53C27"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B53C27"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B53C27"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B53C27"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B53C27"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B53C27"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B53C27"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B53C27"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="00B53C27"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="00B53C27"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="00B53C27"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B53C27"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="00B53C27"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="00B53C27"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4D7BC3" w:rsidRPr="00CD5D22" w:rsidTr="00AA6BD1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334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"Слово о полку Игореве". Центральные образы, образ автора в "Слове о полку Игореве"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1"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4D7BC3" w:rsidRPr="00CD5D22" w:rsidTr="00AA6BD1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334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Поэтика "Слова о полку Игореве". Идейно-художественное значение «Слова о полку Игореве»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2"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4D7BC3" w:rsidRPr="00B53C27" w:rsidTr="00AA6BD1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334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речи. Подготовка к домашнему сочинению по "Слову о полку Игореве"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BC3" w:rsidRPr="00CD5D22" w:rsidTr="00AA6BD1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334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М.В. Ломоносов. «Ода на день восшествия на Всероссийский престол Ея Величества Государыни Императрицы Елисаветы Петровны 1747 года». </w:t>
            </w: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Жанр оды. Прославление в оде мира, Родины, науки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3"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48</w:t>
              </w:r>
            </w:hyperlink>
          </w:p>
        </w:tc>
      </w:tr>
      <w:tr w:rsidR="004D7BC3" w:rsidRPr="00CD5D22" w:rsidTr="00AA6BD1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334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М. В. Ломоносов. «Ода на день восшествия на Всероссийский престол Ея Величества Государыни Императрицы Елисаветы Петровны 1747 года» и другие стихотворения. </w:t>
            </w: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создания образа идеального монарха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4"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fcba</w:t>
              </w:r>
            </w:hyperlink>
          </w:p>
        </w:tc>
      </w:tr>
      <w:tr w:rsidR="004D7BC3" w:rsidRPr="00B53C27" w:rsidTr="00AA6BD1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334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Русская литература Х</w:t>
            </w: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VIII</w:t>
            </w: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века. Своеобразие литературы эпохи Просвещения. Классицизм и сентиментализм как литературное направление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BC3" w:rsidRPr="00CD5D22" w:rsidTr="00AA6BD1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334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Г. Р. Державин. Стихотворения. «Властителям и судиям». Традиции и новаторство в поэзии Г.Р. Державина. </w:t>
            </w: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Идеи просвещения и гуманизма в его лирике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5"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fddc</w:t>
              </w:r>
            </w:hyperlink>
          </w:p>
        </w:tc>
      </w:tr>
      <w:tr w:rsidR="004D7BC3" w:rsidRPr="00CD5D22" w:rsidTr="00AA6BD1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7334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 Р. Державин. Стихотворения. «Памятник». Философская проблематика и гражданский пафос произведений Г.Р. Державина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6"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fef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4D7BC3" w:rsidRPr="00B53C27" w:rsidTr="00AA6BD1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334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Внеклассное чтение. "Мои любимые книги". </w:t>
            </w: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Открытия летнего чтения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BC3" w:rsidRPr="00CD5D22" w:rsidTr="00AA6BD1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34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Н.М. Карамзин. Повесть "Бедная Лиза". </w:t>
            </w: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Сюжет и герои повести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7"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40584</w:t>
              </w:r>
            </w:hyperlink>
          </w:p>
        </w:tc>
      </w:tr>
      <w:tr w:rsidR="004D7BC3" w:rsidRPr="00CD5D22" w:rsidTr="00AA6BD1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34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Н. М. Карамзин. Повесть «Бедная Лиза». </w:t>
            </w: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Черты сентиментализма в повести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8"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40692</w:t>
              </w:r>
            </w:hyperlink>
          </w:p>
        </w:tc>
      </w:tr>
      <w:tr w:rsidR="004D7BC3" w:rsidRPr="00B53C27" w:rsidTr="00AA6BD1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334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Основные черты русской литературы первой половины Х</w:t>
            </w: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 века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BC3" w:rsidRPr="00CD5D22" w:rsidTr="00AA6BD1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334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В. А. Жуковский. Черты романтизма в лирике В.А. Жуковского. Понятие о балладе, его особенности. </w:t>
            </w: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Баллада "Светлана"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9"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4D7BC3" w:rsidRPr="00CD5D22" w:rsidTr="00AA6BD1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334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В.А. Жуковский. Понятие об элегии. "Невыразимое", "Море". Тема человека и природы, соотношение мечты и действительности в лирике поэта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0"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bec</w:t>
              </w:r>
            </w:hyperlink>
          </w:p>
        </w:tc>
      </w:tr>
      <w:tr w:rsidR="004D7BC3" w:rsidRPr="00CD5D22" w:rsidTr="00AA6BD1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334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художественного языка и стиля в произведениях В.А. Жуковского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1"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48</w:t>
              </w:r>
            </w:hyperlink>
          </w:p>
        </w:tc>
      </w:tr>
      <w:tr w:rsidR="004D7BC3" w:rsidRPr="00CD5D22" w:rsidTr="00AA6BD1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334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 С. Грибоедов. Жизнь и творчество. </w:t>
            </w: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Комедия «Горе от ума»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2"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4166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D7BC3" w:rsidRPr="00CD5D22" w:rsidTr="00AA6BD1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334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 С. Грибоедов. Комедия «Горе от ума». Социальная и нравственная проблематика, своеобразие конфликта в пьесе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3"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4D7BC3" w:rsidRPr="00CD5D22" w:rsidTr="00AA6BD1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334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 С. Грибоедов. Комедия «Горе от ума». Система образов в пьесе. Общественный и личный конфликт в пьесе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4"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4D7BC3" w:rsidRPr="00CD5D22" w:rsidTr="00AA6BD1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334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 С. Грибоедов. Комедия «Горе от ума». </w:t>
            </w: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Фамусовская Москва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5"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aec</w:t>
              </w:r>
            </w:hyperlink>
          </w:p>
        </w:tc>
      </w:tr>
      <w:tr w:rsidR="004D7BC3" w:rsidRPr="00CD5D22" w:rsidTr="00AA6BD1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334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 С. Грибоедов. Комедия «Горе от ума». </w:t>
            </w: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 Чацкого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6"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</w:hyperlink>
          </w:p>
        </w:tc>
      </w:tr>
      <w:tr w:rsidR="004D7BC3" w:rsidRPr="00CD5D22" w:rsidTr="00AA6BD1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334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А.С. Грибоедов. Комедия "Горе от ума". Открытость финала пьесы, его нравственно-филосовское звучание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7"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fd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4D7BC3" w:rsidRPr="00CD5D22" w:rsidTr="00AA6BD1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7334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А.С. Грибоедов. Художественное своеобразие комедии "Горе от ума"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8"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4D7BC3" w:rsidRPr="00B53C27" w:rsidTr="00AA6BD1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334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 С. Грибоедов. Комедия «Горе от ума». </w:t>
            </w: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Смысл названия произведения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BC3" w:rsidRPr="00CD5D22" w:rsidTr="00AA6BD1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7334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"Горе от ума" в литературной критике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9"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4D7BC3" w:rsidRPr="00B53C27" w:rsidTr="00AA6BD1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7334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речи. Подготовка к домашнему сочинению по "Горе от ума"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BC3" w:rsidRPr="00CD5D22" w:rsidTr="00AA6BD1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7334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Поэзия пушкинской эпохи. К.Н.Батюшков, А.А.Дельвиг, Н. М. Языков, Е. А. Баратынский (не менее трёх стихотворений по выбору) Основные темы лирики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0"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44328</w:t>
              </w:r>
            </w:hyperlink>
          </w:p>
        </w:tc>
      </w:tr>
      <w:tr w:rsidR="004D7BC3" w:rsidRPr="00CD5D22" w:rsidTr="00AA6BD1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7334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Поэзия пушкинской эпохи. К. Н. Батюшков, А. А. Дельвиг, Н. М. Языков, Е. А. Баратынский (не менее трёх стихотворений по выбору) Своеобразие лирики поэта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1"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44580</w:t>
              </w:r>
            </w:hyperlink>
          </w:p>
        </w:tc>
      </w:tr>
      <w:tr w:rsidR="004D7BC3" w:rsidRPr="00CD5D22" w:rsidTr="00AA6BD1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334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 С. Пушкин. Жизнь и творчество.Поэтическое новаторство А.С. Пушкина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2"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421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</w:hyperlink>
          </w:p>
        </w:tc>
      </w:tr>
      <w:tr w:rsidR="004D7BC3" w:rsidRPr="00B53C27" w:rsidTr="00AA6BD1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7334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А.С. Пушкин. Тематика и проблематика лицейской лирики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BC3" w:rsidRPr="00B53C27" w:rsidTr="00AA6BD1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7334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А.С.Пушкин. Основные темы лирики южного периода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BC3" w:rsidRPr="00B53C27" w:rsidTr="00AA6BD1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7334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А.С. Пушкин. Художественное своеобразие лирики южного периода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BC3" w:rsidRPr="00B53C27" w:rsidTr="00AA6BD1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7334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А.С. Пушкин. Лирика Михайловского периода:"К морю", "Вакхическая песня", "Подражание Горану" и др. 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BC3" w:rsidRPr="00CD5D22" w:rsidTr="00AA6BD1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7334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 С. Пушкин. Любовная лирика: «К***» («Я помню чудное мгновенье...»), «Я вас любил; любовь ещё, быть может…», «Мадонна»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3"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42618</w:t>
              </w:r>
            </w:hyperlink>
          </w:p>
        </w:tc>
      </w:tr>
      <w:tr w:rsidR="004D7BC3" w:rsidRPr="00CD5D22" w:rsidTr="00AA6BD1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7334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А.С. Пушкин. Своеобразие любовной лирики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4"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4273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D7BC3" w:rsidRPr="00CD5D22" w:rsidTr="00AA6BD1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7334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 С. Пушкин. Тема поэта и поэзии: «Разговор книгопродавца с </w:t>
            </w: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поэтом», «Пророк»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5"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4285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4D7BC3" w:rsidRPr="00CD5D22" w:rsidTr="00AA6BD1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38</w:t>
            </w:r>
          </w:p>
        </w:tc>
        <w:tc>
          <w:tcPr>
            <w:tcW w:w="7334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урок. А. С. Пушкин. Стихотворения "Эхо", "Осень" и др. </w:t>
            </w: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поэта и поэзии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6"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4297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D7BC3" w:rsidRPr="00B53C27" w:rsidTr="00AA6BD1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7334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речи. Анализ лирического произведения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BC3" w:rsidRPr="00CD5D22" w:rsidTr="00AA6BD1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334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 С. Пушкин. «Брожу ли я вдоль улиц шумных…», «Бесы», «Элегия» («Безумных лет угасшее веселье…»)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7"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D7BC3" w:rsidRPr="00CD5D22" w:rsidTr="00AA6BD1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7334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А.С. Пушкин. Тема жизни и смерти: «Пора, мой друг, пора! покоя сердце просит…», «…Вновь я посетил…»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8"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D7BC3" w:rsidRPr="00CD5D22" w:rsidTr="00AA6BD1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7334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А.С. Пушкин. «Каменноостровский цикл»: «Отцы пустынники и жены непорочны…», «Из Пиндемонти»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9"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4D7BC3" w:rsidRPr="00CD5D22" w:rsidTr="00AA6BD1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7334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речи. Подготовка к сочинению по лирике А.С. Пушкина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0"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430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4D7BC3" w:rsidRPr="00B53C27" w:rsidTr="00AA6BD1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7334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речи. Сочинение по лирике А.С. Пушкина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BC3" w:rsidRPr="00CD5D22" w:rsidTr="00AA6BD1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7334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 С. Пушкин. Поэма «Медный всадник». Человек и история в поэме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1"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4336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D7BC3" w:rsidRPr="00CD5D22" w:rsidTr="00AA6BD1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7334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А.С. Пушкин. Поэма «Медный всадник»: образ Евгения в поэме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2"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434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4D7BC3" w:rsidRPr="00CD5D22" w:rsidTr="00AA6BD1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7334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А.С. Пушкин. Поэма «Медный всадник»: образ Петра </w:t>
            </w: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поэме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3"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43658</w:t>
              </w:r>
            </w:hyperlink>
          </w:p>
        </w:tc>
      </w:tr>
      <w:tr w:rsidR="004D7BC3" w:rsidRPr="00CD5D22" w:rsidTr="00AA6BD1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7334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Подготовка к контрольной работе От древнерусской литературы до литературы первой четверти </w:t>
            </w: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4"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43770</w:t>
              </w:r>
            </w:hyperlink>
          </w:p>
        </w:tc>
      </w:tr>
      <w:tr w:rsidR="004D7BC3" w:rsidRPr="00CD5D22" w:rsidTr="00AA6BD1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7334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Итоговая контрольная работа От древнерусской литературы до литературы первой четверти </w:t>
            </w: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5"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45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4D7BC3" w:rsidRPr="00CD5D22" w:rsidTr="00AA6BD1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334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 С. Пушкин. Роман в стихах «Евгений Онегин» как новаторское произведение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6"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4387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D7BC3" w:rsidRPr="00CD5D22" w:rsidTr="00AA6BD1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7334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урок. А.С. Пушкин. Роман "Евгений Онегин". Главные мужские образы романа. </w:t>
            </w: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 Евгения Онегина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7"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43982</w:t>
              </w:r>
            </w:hyperlink>
          </w:p>
        </w:tc>
      </w:tr>
      <w:tr w:rsidR="004D7BC3" w:rsidRPr="00CD5D22" w:rsidTr="00AA6BD1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52</w:t>
            </w:r>
          </w:p>
        </w:tc>
        <w:tc>
          <w:tcPr>
            <w:tcW w:w="7334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 С. Пушкин. Роман в стихах «Евгений Онегин»: главные женские образы романа. </w:t>
            </w: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 Татьяны Лариной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8"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D7BC3" w:rsidRPr="00CD5D22" w:rsidTr="00AA6BD1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7334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 С. Пушкин. Роман в стихах «Евгений Онегин»: взаимоотношения главных героев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9"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bb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4D7BC3" w:rsidRPr="00B53C27" w:rsidTr="00AA6BD1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7334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речи. Письменный ответ на проблемный вопрос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BC3" w:rsidRPr="00CD5D22" w:rsidTr="00AA6BD1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7334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урок. А. С. Пушкин. Роман в стихах "Евгений Онегин" как энциклопедия русской жизни. </w:t>
            </w: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 "Евгений Онегин" в литературной критике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0"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4D7BC3" w:rsidRPr="00CD5D22" w:rsidTr="00AA6BD1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7334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речи. Подготовка к сочинению по роману "Евгений Онегин"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1"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fcc</w:t>
              </w:r>
            </w:hyperlink>
          </w:p>
        </w:tc>
      </w:tr>
      <w:tr w:rsidR="004D7BC3" w:rsidRPr="00B53C27" w:rsidTr="00AA6BD1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7334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речи. Сочинение по роману "Евгений Онегин"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BC3" w:rsidRPr="00CD5D22" w:rsidTr="00AA6BD1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7334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Итоговый урок по роману в стихах А. С. Пушкина "Евгений Онегин"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2"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440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4D7BC3" w:rsidRPr="00CD5D22" w:rsidTr="00AA6BD1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7334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 Ю. Лермонтов. Жизнь и творчество. Тематика и проблематика лирики поэта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3"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449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4D7BC3" w:rsidRPr="00CD5D22" w:rsidTr="00AA6BD1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334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М. Ю. Лермонтов.Тема назначения поэта и поэзии. </w:t>
            </w: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Стихотворение "Смерть поэта"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4"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bca</w:t>
              </w:r>
            </w:hyperlink>
          </w:p>
        </w:tc>
      </w:tr>
      <w:tr w:rsidR="004D7BC3" w:rsidRPr="00CD5D22" w:rsidTr="00AA6BD1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7334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 Ю. Лермонтов. Образ поэта-пророка в лирике поэта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5"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00</w:t>
              </w:r>
            </w:hyperlink>
          </w:p>
        </w:tc>
      </w:tr>
      <w:tr w:rsidR="004D7BC3" w:rsidRPr="00CD5D22" w:rsidTr="00AA6BD1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7334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 Ю. Лермонтов. Тема любви в лирике поэта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6"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D7BC3" w:rsidRPr="00CD5D22" w:rsidTr="00AA6BD1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7334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М. Ю. Лермонтов. Тема родины в лирике поэта. </w:t>
            </w: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Стихотворения "Дума", "Родина"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7"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45034</w:t>
              </w:r>
            </w:hyperlink>
          </w:p>
        </w:tc>
      </w:tr>
      <w:tr w:rsidR="004D7BC3" w:rsidRPr="00CD5D22" w:rsidTr="00AA6BD1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7334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 Ю. Лермонтов. Философский характер лирики поэта. "Выхожу один я на дорогу…"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8"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4514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4D7BC3" w:rsidRPr="00CD5D22" w:rsidTr="00AA6BD1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7334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речи. Анализ лирического произведения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9"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45264</w:t>
              </w:r>
            </w:hyperlink>
          </w:p>
        </w:tc>
      </w:tr>
      <w:tr w:rsidR="004D7BC3" w:rsidRPr="00CD5D22" w:rsidTr="00AA6BD1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7334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Итоговый урок по лирике М.Ю. Лермонтова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0"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45372</w:t>
              </w:r>
            </w:hyperlink>
          </w:p>
        </w:tc>
      </w:tr>
      <w:tr w:rsidR="004D7BC3" w:rsidRPr="00CD5D22" w:rsidTr="00AA6BD1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67</w:t>
            </w:r>
          </w:p>
        </w:tc>
        <w:tc>
          <w:tcPr>
            <w:tcW w:w="7334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 Ю. Лермонтов. Роман «Герой нашего времени». Тема, идея, проблематика. Своеобразние сюжета и композиции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1"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454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4D7BC3" w:rsidRPr="00CD5D22" w:rsidTr="00AA6BD1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7334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М. Ю. Лермонтов. Роман «Герой нашего времени». </w:t>
            </w: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Загадки образа Печорина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2"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4561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D7BC3" w:rsidRPr="00CD5D22" w:rsidTr="00AA6BD1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7334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 Ю. Лермонтов. Роман «Герой нашего времени». Роль "Журнала Печорина" в раскрытии характера главного героя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3"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45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52</w:t>
              </w:r>
            </w:hyperlink>
          </w:p>
        </w:tc>
      </w:tr>
      <w:tr w:rsidR="004D7BC3" w:rsidRPr="00CD5D22" w:rsidTr="00AA6BD1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7334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М. Ю. Лермонтов. Роман «Герой нашего времени». </w:t>
            </w: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 главы "Фаталист"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4"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45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92</w:t>
              </w:r>
            </w:hyperlink>
          </w:p>
        </w:tc>
      </w:tr>
      <w:tr w:rsidR="004D7BC3" w:rsidRPr="00CD5D22" w:rsidTr="00AA6BD1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7334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М. Ю. Лермонтов. Роман «Герой нашего времени». Дружба в жизни Печорина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5"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45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4D7BC3" w:rsidRPr="00CD5D22" w:rsidTr="00AA6BD1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7334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М. Ю. Лермонтов. Роман «Герой нашего времени». </w:t>
            </w: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Любовь в жизни Печорина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6"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45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dae</w:t>
              </w:r>
            </w:hyperlink>
          </w:p>
        </w:tc>
      </w:tr>
      <w:tr w:rsidR="004D7BC3" w:rsidRPr="00CD5D22" w:rsidTr="00AA6BD1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7334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Роман "Герой нашего времени" в литературной критике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7"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45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4D7BC3" w:rsidRPr="00B53C27" w:rsidTr="00AA6BD1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7334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речи. Подготовка к домашнему сочинению по роману "Герой нашего времени"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BC3" w:rsidRPr="00B53C27" w:rsidTr="00AA6BD1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7334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Внеклассное чтение. Любимые стихотворения поэтов первой половины Х</w:t>
            </w: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 века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BC3" w:rsidRPr="00CD5D22" w:rsidTr="00AA6BD1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7334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 В. Гоголь. Жизнь и творчество. История создания поэмы «Мёртвые души»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8"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46146</w:t>
              </w:r>
            </w:hyperlink>
          </w:p>
        </w:tc>
      </w:tr>
      <w:tr w:rsidR="004D7BC3" w:rsidRPr="00CD5D22" w:rsidTr="00AA6BD1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7334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Н. В. Гоголь. Поэма «Мёртвые души». </w:t>
            </w: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Образы помещиков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9"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46254</w:t>
              </w:r>
            </w:hyperlink>
          </w:p>
        </w:tc>
      </w:tr>
      <w:tr w:rsidR="004D7BC3" w:rsidRPr="00B53C27" w:rsidTr="00AA6BD1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7334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Н. В. Гоголь. Поэма «Мёртвые души». </w:t>
            </w: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Образы чиновников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BC3" w:rsidRPr="00CD5D22" w:rsidTr="00AA6BD1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7334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Н. В. Гоголь. Поэма «Мёртвые души». </w:t>
            </w: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 города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0"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4648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D7BC3" w:rsidRPr="00CD5D22" w:rsidTr="00AA6BD1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334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Н. В. Гоголь. Поэма «Мёртвые души». </w:t>
            </w: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 Чичикова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1"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465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D7BC3" w:rsidRPr="00CD5D22" w:rsidTr="00AA6BD1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7334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 В. Гоголь. Поэма «Мёртвые души». Образ России, народа и автора в поэме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2"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466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aa</w:t>
              </w:r>
            </w:hyperlink>
          </w:p>
        </w:tc>
      </w:tr>
      <w:tr w:rsidR="004D7BC3" w:rsidRPr="00CD5D22" w:rsidTr="00AA6BD1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82</w:t>
            </w:r>
          </w:p>
        </w:tc>
        <w:tc>
          <w:tcPr>
            <w:tcW w:w="7334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Н. В. Гоголь. Поэма «Мёртвые души». </w:t>
            </w: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Лирические отступления и автора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3"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4636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4D7BC3" w:rsidRPr="00CD5D22" w:rsidTr="00AA6BD1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7334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 В. Гоголь. Поэма «Мёртвые души»: специфика жанра, художественные особенности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4"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467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</w:hyperlink>
          </w:p>
        </w:tc>
      </w:tr>
      <w:tr w:rsidR="004D7BC3" w:rsidRPr="00CD5D22" w:rsidTr="00AA6BD1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7334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Н.В. Гоголь. Поэма «Мёртвые души» в литературной критике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5"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46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D7BC3" w:rsidRPr="00B53C27" w:rsidTr="00AA6BD1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7334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речи. Подготовка к домашнему сочинению по "Мертвым душам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BC3" w:rsidRPr="00B53C27" w:rsidTr="00AA6BD1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7334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Внеклассное чтение. В мире литературы первой половины Х</w:t>
            </w: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 века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BC3" w:rsidRPr="00CD5D22" w:rsidTr="00AA6BD1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7334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Специфика отечественной прозы первой половины Х</w:t>
            </w: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 века, ее значение для русской литературы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6"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46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D7BC3" w:rsidRPr="00B53C27" w:rsidTr="00AA6BD1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7334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Подготовка к контрольная работа Литература середины </w:t>
            </w: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BC3" w:rsidRPr="00CD5D22" w:rsidTr="00AA6BD1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7334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Итоговая контрольная работа Литература середины </w:t>
            </w: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7"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4749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4D7BC3" w:rsidRPr="00B53C27" w:rsidTr="00AA6BD1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7334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Внеклассное чтение. Писатели и поэты о Великой Отечественной войне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BC3" w:rsidRPr="00CD5D22" w:rsidTr="00AA6BD1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7334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Данте Алигьери. «Божественная комедия» . Особенности жанра и композиции комедии. </w:t>
            </w: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Сюжет и персонажи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8"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46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db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4D7BC3" w:rsidRPr="00CD5D22" w:rsidTr="00AA6BD1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7334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Данте Алигьери. «Божественная комедия». Образ поэта. Пороки человечества и наказание за них. </w:t>
            </w: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Проблематика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9"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46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4D7BC3" w:rsidRPr="00B53C27" w:rsidTr="00AA6BD1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7334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У. Шекспир. Трагедия «Гамлет». История создания трагедии. </w:t>
            </w: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Тема, идея, проблематика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BC3" w:rsidRPr="00B53C27" w:rsidTr="00AA6BD1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7334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У. Шекспир. Трагедия «Гамлет» (фрагменты по выбору). Своеобразие конфликта и композиции трагедии. </w:t>
            </w: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 образов. Образ главного героя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BC3" w:rsidRPr="00B53C27" w:rsidTr="00AA6BD1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7334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урок. У. Шекспир. Трагедия «Гамлет». Поиски смысла жизни, проблема выбора в трагедии. </w:t>
            </w: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любви в трагедии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BC3" w:rsidRPr="00CD5D22" w:rsidTr="00AA6BD1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96</w:t>
            </w:r>
          </w:p>
        </w:tc>
        <w:tc>
          <w:tcPr>
            <w:tcW w:w="7334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И.-В. Гёте. Трагедия «Фауст» (не менее двух фрагментов по выбору). </w:t>
            </w: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Сюжет и проблематика трагедии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0"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4728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D7BC3" w:rsidRPr="00CD5D22" w:rsidTr="00AA6BD1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7334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И.-В. Гёте. Трагедия «Фауст» (не менее двух фрагментов по выбору). Тема, главный герой в поисках смысла жизни. Фауст и Мефистофель. </w:t>
            </w: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Идея произведения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1"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47398</w:t>
              </w:r>
            </w:hyperlink>
          </w:p>
        </w:tc>
      </w:tr>
      <w:tr w:rsidR="004D7BC3" w:rsidRPr="00CD5D22" w:rsidTr="00AA6BD1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7334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Дж. Г. Байрон. Стихотворения (одно по выбору). Например,«Душа моя мрачна. Скорей, певец, скорей!..», «Прощание Наполеона» и др. </w:t>
            </w: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Тематика и проблематика лирики поэта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2"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408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4D7BC3" w:rsidRPr="00CD5D22" w:rsidTr="00AA6BD1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7334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Дж. Г. Байрон. Поэма «Паломничество Чайльд-Гарольда». Романтический герой в поисках смысла жизни. </w:t>
            </w: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Мотив странствия. Байронический тип литературного героя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3"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409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4D7BC3" w:rsidRPr="00CD5D22" w:rsidTr="00AA6BD1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334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Зарубежная проза первой половины </w:t>
            </w: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 (одно произведение по выбору). Например, произведения Э. Т. А. Гофмана, В. Гюго, В. Скотта. </w:t>
            </w: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Тема, идея произведения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4"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475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aa</w:t>
              </w:r>
            </w:hyperlink>
          </w:p>
        </w:tc>
      </w:tr>
      <w:tr w:rsidR="004D7BC3" w:rsidRPr="00CD5D22" w:rsidTr="00AA6BD1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7334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Зарубежная проза первой половины </w:t>
            </w: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в. Например, произведения Э. Т. А. Гофмана, В. Гюго, В. Скотта. </w:t>
            </w: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Сюжет, проблематика.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5"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476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53C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4D7BC3" w:rsidRPr="00B53C27" w:rsidTr="00AA6BD1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7334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Зарубежная проза первой половины </w:t>
            </w: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в. Например, произведения Э. Т. А. Гофмана, В. Гюго, В. Скотта. </w:t>
            </w: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 главного героя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BC3" w:rsidRPr="00B53C27" w:rsidTr="00AA6BD1">
        <w:trPr>
          <w:trHeight w:val="144"/>
          <w:tblCellSpacing w:w="20" w:type="nil"/>
        </w:trPr>
        <w:tc>
          <w:tcPr>
            <w:tcW w:w="8180" w:type="dxa"/>
            <w:gridSpan w:val="2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D7BC3" w:rsidRPr="00B53C27" w:rsidRDefault="00B53C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734" w:type="dxa"/>
            <w:gridSpan w:val="2"/>
            <w:tcMar>
              <w:top w:w="50" w:type="dxa"/>
              <w:left w:w="100" w:type="dxa"/>
            </w:tcMar>
            <w:vAlign w:val="center"/>
          </w:tcPr>
          <w:p w:rsidR="004D7BC3" w:rsidRPr="00B53C27" w:rsidRDefault="004D7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7BC3" w:rsidRPr="00B53C27" w:rsidRDefault="004D7BC3">
      <w:pPr>
        <w:rPr>
          <w:rFonts w:ascii="Times New Roman" w:hAnsi="Times New Roman" w:cs="Times New Roman"/>
          <w:sz w:val="24"/>
          <w:szCs w:val="24"/>
          <w:lang w:val="ru-RU"/>
        </w:rPr>
        <w:sectPr w:rsidR="004D7BC3" w:rsidRPr="00B53C27" w:rsidSect="00B8215B">
          <w:pgSz w:w="16383" w:h="11906" w:orient="landscape"/>
          <w:pgMar w:top="709" w:right="850" w:bottom="1134" w:left="1701" w:header="720" w:footer="720" w:gutter="0"/>
          <w:cols w:space="720"/>
        </w:sectPr>
      </w:pPr>
    </w:p>
    <w:p w:rsidR="00E77193" w:rsidRPr="00E77193" w:rsidRDefault="00E77193" w:rsidP="00556CFD">
      <w:pPr>
        <w:pStyle w:val="ae"/>
        <w:spacing w:before="0" w:beforeAutospacing="0" w:after="0" w:afterAutospacing="0"/>
        <w:jc w:val="both"/>
      </w:pPr>
      <w:bookmarkStart w:id="60" w:name="block-42465334"/>
      <w:bookmarkEnd w:id="59"/>
      <w:r w:rsidRPr="00E77193">
        <w:rPr>
          <w:rStyle w:val="af"/>
        </w:rPr>
        <w:lastRenderedPageBreak/>
        <w:t>УЧЕБНО-МЕТОДИЧЕСКОЕ ОБЕСПЕЧЕНИЕ ОБРАЗОВАТЕЛЬНОГО ПРОЦЕССА</w:t>
      </w:r>
    </w:p>
    <w:p w:rsidR="00E77193" w:rsidRPr="00E77193" w:rsidRDefault="00E77193" w:rsidP="00556CFD">
      <w:pPr>
        <w:pStyle w:val="ae"/>
        <w:spacing w:before="0" w:beforeAutospacing="0" w:after="0" w:afterAutospacing="0"/>
        <w:jc w:val="both"/>
      </w:pPr>
      <w:r w:rsidRPr="00E77193">
        <w:rPr>
          <w:rStyle w:val="af"/>
          <w:caps/>
        </w:rPr>
        <w:t>ОБЯЗАТЕЛЬНЫЕ УЧЕБНЫЕ МАТЕРИАЛЫ ДЛЯ УЧЕНИКА</w:t>
      </w:r>
    </w:p>
    <w:p w:rsidR="00E77193" w:rsidRPr="00E77193" w:rsidRDefault="00E77193" w:rsidP="00556CFD">
      <w:pPr>
        <w:pStyle w:val="ae"/>
        <w:numPr>
          <w:ilvl w:val="0"/>
          <w:numId w:val="24"/>
        </w:numPr>
        <w:spacing w:before="0" w:beforeAutospacing="0" w:after="0" w:afterAutospacing="0"/>
        <w:jc w:val="both"/>
      </w:pPr>
      <w:r w:rsidRPr="00E77193">
        <w:t>​</w:t>
      </w:r>
      <w:r w:rsidRPr="00E77193">
        <w:rPr>
          <w:rStyle w:val="placeholder-mask"/>
          <w:rFonts w:eastAsiaTheme="majorEastAsia"/>
        </w:rPr>
        <w:t>‌</w:t>
      </w:r>
      <w:r w:rsidRPr="00E77193">
        <w:rPr>
          <w:rStyle w:val="placeholder"/>
          <w:rFonts w:eastAsiaTheme="majorEastAsia"/>
        </w:rPr>
        <w:t>Литература (в 2 частях), 7 класс/ Коровина В.Я., Журавлев В.П., Коровин В.И., Акционерное общество «Издательство «Просвещение»</w:t>
      </w:r>
    </w:p>
    <w:p w:rsidR="00E77193" w:rsidRPr="00E77193" w:rsidRDefault="00E77193" w:rsidP="00556CFD">
      <w:pPr>
        <w:pStyle w:val="ae"/>
        <w:numPr>
          <w:ilvl w:val="0"/>
          <w:numId w:val="24"/>
        </w:numPr>
        <w:spacing w:before="0" w:beforeAutospacing="0" w:after="0" w:afterAutospacing="0"/>
        <w:jc w:val="both"/>
      </w:pPr>
      <w:r w:rsidRPr="00E77193">
        <w:rPr>
          <w:rStyle w:val="placeholder"/>
          <w:rFonts w:eastAsiaTheme="majorEastAsia"/>
        </w:rPr>
        <w:t>Литература (в 2 частях), 8 класс/ Коровина В.Я., Журавлев В.П., Коровин В.И., Акционерное общество «Издательство «Просвещение»</w:t>
      </w:r>
    </w:p>
    <w:p w:rsidR="00E77193" w:rsidRPr="00E77193" w:rsidRDefault="00E77193" w:rsidP="00556CFD">
      <w:pPr>
        <w:pStyle w:val="ae"/>
        <w:numPr>
          <w:ilvl w:val="0"/>
          <w:numId w:val="24"/>
        </w:numPr>
        <w:spacing w:before="0" w:beforeAutospacing="0" w:after="0" w:afterAutospacing="0"/>
        <w:jc w:val="both"/>
      </w:pPr>
      <w:r w:rsidRPr="00E77193">
        <w:rPr>
          <w:rStyle w:val="placeholder"/>
          <w:rFonts w:eastAsiaTheme="majorEastAsia"/>
        </w:rPr>
        <w:t>Литература (в 2 частях), 9 класс/ Коровина В.Я., Журавлев В.П., Коровин В.И. и др.; под редакцией Коровиной В.Я., Акционерное общество «Издательство «Просвещение»</w:t>
      </w:r>
      <w:r w:rsidRPr="00E77193">
        <w:rPr>
          <w:rStyle w:val="placeholder-mask"/>
          <w:rFonts w:eastAsiaTheme="majorEastAsia"/>
        </w:rPr>
        <w:t>‌</w:t>
      </w:r>
      <w:r w:rsidRPr="00E77193">
        <w:t>​</w:t>
      </w:r>
    </w:p>
    <w:p w:rsidR="00E77193" w:rsidRPr="00E77193" w:rsidRDefault="00E77193" w:rsidP="00556CFD">
      <w:pPr>
        <w:pStyle w:val="ae"/>
        <w:spacing w:before="0" w:beforeAutospacing="0" w:after="0" w:afterAutospacing="0"/>
        <w:jc w:val="both"/>
      </w:pPr>
      <w:r w:rsidRPr="00E77193">
        <w:t>​</w:t>
      </w:r>
    </w:p>
    <w:p w:rsidR="00E77193" w:rsidRPr="00E77193" w:rsidRDefault="00E77193" w:rsidP="00556CFD">
      <w:pPr>
        <w:pStyle w:val="ae"/>
        <w:spacing w:before="0" w:beforeAutospacing="0" w:after="0" w:afterAutospacing="0"/>
        <w:jc w:val="both"/>
      </w:pPr>
      <w:r w:rsidRPr="00E77193">
        <w:rPr>
          <w:rStyle w:val="af"/>
          <w:caps/>
        </w:rPr>
        <w:t>МЕТОДИЧЕСКИЕ МАТЕРИАЛЫ ДЛЯ УЧИТЕЛЯ</w:t>
      </w:r>
    </w:p>
    <w:p w:rsidR="00E77193" w:rsidRPr="00E77193" w:rsidRDefault="00E77193" w:rsidP="00556CFD">
      <w:pPr>
        <w:pStyle w:val="ae"/>
        <w:numPr>
          <w:ilvl w:val="0"/>
          <w:numId w:val="26"/>
        </w:numPr>
        <w:spacing w:before="0" w:beforeAutospacing="0" w:after="0" w:afterAutospacing="0"/>
        <w:jc w:val="both"/>
      </w:pPr>
      <w:r w:rsidRPr="00E77193">
        <w:t>​</w:t>
      </w:r>
      <w:r w:rsidRPr="00E77193">
        <w:rPr>
          <w:rStyle w:val="placeholder"/>
          <w:rFonts w:eastAsiaTheme="majorEastAsia"/>
        </w:rPr>
        <w:t>Шутан, М. И. Литература: 7-й класс: методическое пособие для учителя к учебнику В. Я. Коровиной, В. П.Журавлева, В. И. Коровина «Литература. 7 класс» / М. И. Шутан. — 2-е изд., стер. — Москва :Просвещение, 2023. — 87 с.</w:t>
      </w:r>
    </w:p>
    <w:p w:rsidR="00E77193" w:rsidRPr="00E77193" w:rsidRDefault="00E77193" w:rsidP="00556CFD">
      <w:pPr>
        <w:pStyle w:val="ae"/>
        <w:numPr>
          <w:ilvl w:val="0"/>
          <w:numId w:val="26"/>
        </w:numPr>
        <w:spacing w:before="0" w:beforeAutospacing="0" w:after="0" w:afterAutospacing="0"/>
        <w:jc w:val="both"/>
      </w:pPr>
      <w:r w:rsidRPr="00E77193">
        <w:rPr>
          <w:rStyle w:val="placeholder"/>
          <w:rFonts w:eastAsiaTheme="majorEastAsia"/>
        </w:rPr>
        <w:t>Шутан, М. И Литература: 8</w:t>
      </w:r>
      <w:r w:rsidRPr="00E77193">
        <w:rPr>
          <w:rStyle w:val="placeholder"/>
          <w:rFonts w:eastAsiaTheme="majorEastAsia"/>
        </w:rPr>
        <w:softHyphen/>
        <w:t>й класс: методическое пособие для учителя к учебнику</w:t>
      </w:r>
      <w:r w:rsidRPr="00E77193">
        <w:br/>
      </w:r>
      <w:r w:rsidRPr="00E77193">
        <w:rPr>
          <w:rStyle w:val="placeholder"/>
          <w:rFonts w:eastAsiaTheme="majorEastAsia"/>
        </w:rPr>
        <w:t>В. Я. Коровиной, В. П. Журавлева, В. И. Коровина «Литература. 8 класс» /</w:t>
      </w:r>
      <w:r w:rsidRPr="00E77193">
        <w:br/>
      </w:r>
      <w:r w:rsidRPr="00E77193">
        <w:rPr>
          <w:rStyle w:val="placeholder"/>
          <w:rFonts w:eastAsiaTheme="majorEastAsia"/>
        </w:rPr>
        <w:t>М. И. Шутан. — 2-е изд., стер. — Москва : Просвещение, 2023. — 127 c.</w:t>
      </w:r>
    </w:p>
    <w:p w:rsidR="00E77193" w:rsidRPr="00E77193" w:rsidRDefault="00E77193" w:rsidP="00556CFD">
      <w:pPr>
        <w:pStyle w:val="ae"/>
        <w:numPr>
          <w:ilvl w:val="0"/>
          <w:numId w:val="26"/>
        </w:numPr>
        <w:spacing w:before="0" w:beforeAutospacing="0" w:after="0" w:afterAutospacing="0"/>
        <w:jc w:val="both"/>
      </w:pPr>
      <w:r w:rsidRPr="00E77193">
        <w:rPr>
          <w:rStyle w:val="placeholder"/>
          <w:rFonts w:eastAsiaTheme="majorEastAsia"/>
        </w:rPr>
        <w:t>Шутан, М. И.Литература: 9</w:t>
      </w:r>
      <w:r w:rsidRPr="00E77193">
        <w:rPr>
          <w:rStyle w:val="placeholder"/>
          <w:rFonts w:eastAsiaTheme="majorEastAsia"/>
        </w:rPr>
        <w:softHyphen/>
        <w:t>й класс: методическое пособие для учителя к учебнику В. Я. Коровиной,В. П. Журавлева, В. И. Коровина и др. «Литература. 9 класс» / М. И. Шутан. — 2-е изд.,стер. — Москва : Просвещение, 2023. — 106 с.</w:t>
      </w:r>
      <w:r w:rsidRPr="00E77193">
        <w:rPr>
          <w:rStyle w:val="placeholder-mask"/>
          <w:rFonts w:eastAsiaTheme="majorEastAsia"/>
        </w:rPr>
        <w:t>‌</w:t>
      </w:r>
      <w:r w:rsidRPr="00E77193">
        <w:t>​</w:t>
      </w:r>
    </w:p>
    <w:p w:rsidR="00E77193" w:rsidRPr="00E77193" w:rsidRDefault="00E77193" w:rsidP="00556CFD">
      <w:pPr>
        <w:pStyle w:val="ae"/>
        <w:spacing w:before="0" w:beforeAutospacing="0" w:after="0" w:afterAutospacing="0"/>
        <w:jc w:val="both"/>
      </w:pPr>
    </w:p>
    <w:p w:rsidR="00E77193" w:rsidRPr="00E77193" w:rsidRDefault="00E77193" w:rsidP="00556CFD">
      <w:pPr>
        <w:pStyle w:val="ae"/>
        <w:spacing w:before="0" w:beforeAutospacing="0" w:after="0" w:afterAutospacing="0"/>
        <w:jc w:val="both"/>
      </w:pPr>
      <w:r w:rsidRPr="00E77193">
        <w:rPr>
          <w:rStyle w:val="af"/>
          <w:caps/>
        </w:rPr>
        <w:t>ЦИФРОВЫЕ ОБРАЗОВАТЕЛЬНЫЕ РЕСУРСЫ И РЕСУРСЫ СЕТИ ИНТЕРНЕТ</w:t>
      </w:r>
    </w:p>
    <w:p w:rsidR="004D7BC3" w:rsidRPr="00E77193" w:rsidRDefault="00E77193" w:rsidP="00556CFD">
      <w:pPr>
        <w:pStyle w:val="ae"/>
        <w:numPr>
          <w:ilvl w:val="0"/>
          <w:numId w:val="27"/>
        </w:numPr>
        <w:spacing w:before="0" w:beforeAutospacing="0" w:after="0" w:afterAutospacing="0"/>
        <w:jc w:val="both"/>
        <w:rPr>
          <w:rStyle w:val="placeholder"/>
          <w:rFonts w:eastAsiaTheme="majorEastAsia"/>
        </w:rPr>
      </w:pPr>
      <w:r w:rsidRPr="00E77193">
        <w:t>​</w:t>
      </w:r>
      <w:r w:rsidRPr="00E77193">
        <w:rPr>
          <w:shd w:val="clear" w:color="auto" w:fill="FFFFFF"/>
        </w:rPr>
        <w:t>​‌</w:t>
      </w:r>
      <w:r w:rsidRPr="00E77193">
        <w:rPr>
          <w:rStyle w:val="placeholder"/>
          <w:rFonts w:eastAsiaTheme="majorEastAsia"/>
        </w:rPr>
        <w:t>http://www.gramota.ru "Русский язык". Справочно-информационный портал.</w:t>
      </w:r>
      <w:r w:rsidRPr="00E77193">
        <w:br/>
      </w:r>
      <w:r w:rsidRPr="00E77193">
        <w:rPr>
          <w:rStyle w:val="placeholder"/>
          <w:rFonts w:eastAsiaTheme="majorEastAsia"/>
        </w:rPr>
        <w:t>http://www.ipmce.su/~lib/osn_prav.html Основные правила грамматики русского языка.</w:t>
      </w:r>
    </w:p>
    <w:p w:rsidR="00E77193" w:rsidRPr="00E77193" w:rsidRDefault="00E77193" w:rsidP="00556CFD">
      <w:pPr>
        <w:pStyle w:val="ae"/>
        <w:numPr>
          <w:ilvl w:val="0"/>
          <w:numId w:val="27"/>
        </w:numPr>
        <w:spacing w:before="0" w:beforeAutospacing="0" w:after="0" w:afterAutospacing="0"/>
        <w:jc w:val="both"/>
        <w:rPr>
          <w:rStyle w:val="placeholder"/>
          <w:rFonts w:eastAsiaTheme="majorEastAsia"/>
        </w:rPr>
      </w:pPr>
      <w:r w:rsidRPr="00E77193">
        <w:rPr>
          <w:rStyle w:val="placeholder"/>
          <w:rFonts w:eastAsiaTheme="majorEastAsia"/>
        </w:rPr>
        <w:t>http://yamal.org/ook/ Опорный орфографический компакт.</w:t>
      </w:r>
    </w:p>
    <w:p w:rsidR="00E77193" w:rsidRPr="00E77193" w:rsidRDefault="00E77193" w:rsidP="00556CFD">
      <w:pPr>
        <w:pStyle w:val="ae"/>
        <w:numPr>
          <w:ilvl w:val="0"/>
          <w:numId w:val="27"/>
        </w:numPr>
        <w:spacing w:before="0" w:beforeAutospacing="0" w:after="0" w:afterAutospacing="0"/>
        <w:jc w:val="both"/>
        <w:rPr>
          <w:rStyle w:val="placeholder"/>
          <w:rFonts w:eastAsiaTheme="majorEastAsia"/>
        </w:rPr>
      </w:pPr>
      <w:r w:rsidRPr="00E77193">
        <w:rPr>
          <w:rStyle w:val="placeholder"/>
          <w:rFonts w:eastAsiaTheme="majorEastAsia"/>
        </w:rPr>
        <w:t>http://www.ruscenter.ru/ Центр развития русского языка.</w:t>
      </w:r>
    </w:p>
    <w:p w:rsidR="00E77193" w:rsidRPr="00E77193" w:rsidRDefault="00E77193" w:rsidP="00556CFD">
      <w:pPr>
        <w:pStyle w:val="ae"/>
        <w:numPr>
          <w:ilvl w:val="0"/>
          <w:numId w:val="27"/>
        </w:numPr>
        <w:spacing w:before="0" w:beforeAutospacing="0" w:after="0" w:afterAutospacing="0"/>
        <w:jc w:val="both"/>
        <w:rPr>
          <w:rStyle w:val="placeholder"/>
          <w:rFonts w:eastAsiaTheme="majorEastAsia"/>
        </w:rPr>
      </w:pPr>
      <w:r w:rsidRPr="00E77193">
        <w:rPr>
          <w:rStyle w:val="placeholder"/>
          <w:rFonts w:eastAsiaTheme="majorEastAsia"/>
        </w:rPr>
        <w:t>http://math.msu.su/~apentus/znaete/ Проект "Знаете слово?"</w:t>
      </w:r>
    </w:p>
    <w:p w:rsidR="00E77193" w:rsidRPr="00E77193" w:rsidRDefault="00E77193" w:rsidP="00556CFD">
      <w:pPr>
        <w:pStyle w:val="ae"/>
        <w:numPr>
          <w:ilvl w:val="0"/>
          <w:numId w:val="27"/>
        </w:numPr>
        <w:spacing w:before="0" w:beforeAutospacing="0" w:after="0" w:afterAutospacing="0"/>
        <w:jc w:val="both"/>
      </w:pPr>
      <w:r w:rsidRPr="00E77193">
        <w:t>http://www.1september.ru/ru/ - газета «Первое сентября»</w:t>
      </w:r>
    </w:p>
    <w:p w:rsidR="00E77193" w:rsidRDefault="00113822" w:rsidP="00556CFD">
      <w:pPr>
        <w:pStyle w:val="ae"/>
        <w:numPr>
          <w:ilvl w:val="0"/>
          <w:numId w:val="27"/>
        </w:numPr>
        <w:spacing w:before="0" w:beforeAutospacing="0" w:after="0" w:afterAutospacing="0"/>
        <w:jc w:val="both"/>
      </w:pPr>
      <w:hyperlink r:id="rId246" w:history="1">
        <w:r w:rsidR="00E77193" w:rsidRPr="00E77193">
          <w:rPr>
            <w:rStyle w:val="ab"/>
            <w:color w:val="auto"/>
            <w:u w:val="none"/>
          </w:rPr>
          <w:t>http://www.history.ru/progrus.htm</w:t>
        </w:r>
      </w:hyperlink>
      <w:r w:rsidR="00E77193" w:rsidRPr="00E77193">
        <w:t xml:space="preserve"> - обучающие программы по русскому языку</w:t>
      </w:r>
      <w:r w:rsidR="00556CFD">
        <w:t>.</w:t>
      </w:r>
    </w:p>
    <w:p w:rsidR="00556CFD" w:rsidRPr="00E77193" w:rsidRDefault="00556CFD" w:rsidP="00556CFD">
      <w:pPr>
        <w:pStyle w:val="ae"/>
        <w:numPr>
          <w:ilvl w:val="0"/>
          <w:numId w:val="27"/>
        </w:numPr>
        <w:spacing w:before="0" w:beforeAutospacing="0" w:after="0" w:afterAutospacing="0"/>
        <w:jc w:val="both"/>
        <w:sectPr w:rsidR="00556CFD" w:rsidRPr="00E77193">
          <w:pgSz w:w="11906" w:h="16383"/>
          <w:pgMar w:top="1134" w:right="850" w:bottom="1134" w:left="1701" w:header="720" w:footer="720" w:gutter="0"/>
          <w:cols w:space="720"/>
        </w:sectPr>
      </w:pPr>
      <w:r>
        <w:t>http://teen.fio.ru/index.php?c=831 – теоретическ</w:t>
      </w:r>
      <w:bookmarkStart w:id="61" w:name="_GoBack"/>
      <w:bookmarkEnd w:id="61"/>
      <w:r w:rsidR="003B53D9">
        <w:t>ий материал по русскому языку</w:t>
      </w:r>
    </w:p>
    <w:bookmarkEnd w:id="60"/>
    <w:p w:rsidR="00B53C27" w:rsidRPr="00E77193" w:rsidRDefault="00B53C27" w:rsidP="003B53D9">
      <w:pPr>
        <w:tabs>
          <w:tab w:val="left" w:pos="5385"/>
        </w:tabs>
        <w:rPr>
          <w:rFonts w:ascii="Times New Roman" w:hAnsi="Times New Roman" w:cs="Times New Roman"/>
          <w:sz w:val="24"/>
          <w:szCs w:val="24"/>
          <w:lang w:val="ru-RU"/>
        </w:rPr>
      </w:pPr>
    </w:p>
    <w:sectPr w:rsidR="00B53C27" w:rsidRPr="00E77193" w:rsidSect="00D715E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343AB"/>
    <w:multiLevelType w:val="multilevel"/>
    <w:tmpl w:val="622810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8778AB"/>
    <w:multiLevelType w:val="multilevel"/>
    <w:tmpl w:val="FBF0AD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D0F7E7A"/>
    <w:multiLevelType w:val="multilevel"/>
    <w:tmpl w:val="E14821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43F4F3A"/>
    <w:multiLevelType w:val="hybridMultilevel"/>
    <w:tmpl w:val="594E71B0"/>
    <w:lvl w:ilvl="0" w:tplc="280EEF0C">
      <w:numFmt w:val="bullet"/>
      <w:lvlText w:val="•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DA29EA"/>
    <w:multiLevelType w:val="multilevel"/>
    <w:tmpl w:val="481E36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9DE5B58"/>
    <w:multiLevelType w:val="multilevel"/>
    <w:tmpl w:val="1DA45D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F700666"/>
    <w:multiLevelType w:val="multilevel"/>
    <w:tmpl w:val="65DE5B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F7E2713"/>
    <w:multiLevelType w:val="multilevel"/>
    <w:tmpl w:val="9834A8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3D65B28"/>
    <w:multiLevelType w:val="multilevel"/>
    <w:tmpl w:val="87F8E0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42D5C3C"/>
    <w:multiLevelType w:val="hybridMultilevel"/>
    <w:tmpl w:val="6422F4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A24398"/>
    <w:multiLevelType w:val="hybridMultilevel"/>
    <w:tmpl w:val="BF76C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111EF6"/>
    <w:multiLevelType w:val="multilevel"/>
    <w:tmpl w:val="FC304F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8276A31"/>
    <w:multiLevelType w:val="multilevel"/>
    <w:tmpl w:val="4B0A1B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AC14212"/>
    <w:multiLevelType w:val="multilevel"/>
    <w:tmpl w:val="02387C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BDF1644"/>
    <w:multiLevelType w:val="multilevel"/>
    <w:tmpl w:val="D9727C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CC7581A"/>
    <w:multiLevelType w:val="multilevel"/>
    <w:tmpl w:val="30F488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4F24198"/>
    <w:multiLevelType w:val="multilevel"/>
    <w:tmpl w:val="2B40BB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5214AA8"/>
    <w:multiLevelType w:val="multilevel"/>
    <w:tmpl w:val="99ACDC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6F731D4"/>
    <w:multiLevelType w:val="multilevel"/>
    <w:tmpl w:val="824C3C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9D9447D"/>
    <w:multiLevelType w:val="multilevel"/>
    <w:tmpl w:val="6D2ED8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7355255"/>
    <w:multiLevelType w:val="hybridMultilevel"/>
    <w:tmpl w:val="95241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EF5742"/>
    <w:multiLevelType w:val="multilevel"/>
    <w:tmpl w:val="9A82F4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4C93CBC"/>
    <w:multiLevelType w:val="multilevel"/>
    <w:tmpl w:val="6826F4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FAB4E68"/>
    <w:multiLevelType w:val="multilevel"/>
    <w:tmpl w:val="4EA446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4CA2B10"/>
    <w:multiLevelType w:val="multilevel"/>
    <w:tmpl w:val="9A7060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9BA1CEC"/>
    <w:multiLevelType w:val="multilevel"/>
    <w:tmpl w:val="6C72ED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FA07843"/>
    <w:multiLevelType w:val="multilevel"/>
    <w:tmpl w:val="F52066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13"/>
  </w:num>
  <w:num w:numId="3">
    <w:abstractNumId w:val="1"/>
  </w:num>
  <w:num w:numId="4">
    <w:abstractNumId w:val="26"/>
  </w:num>
  <w:num w:numId="5">
    <w:abstractNumId w:val="21"/>
  </w:num>
  <w:num w:numId="6">
    <w:abstractNumId w:val="7"/>
  </w:num>
  <w:num w:numId="7">
    <w:abstractNumId w:val="0"/>
  </w:num>
  <w:num w:numId="8">
    <w:abstractNumId w:val="23"/>
  </w:num>
  <w:num w:numId="9">
    <w:abstractNumId w:val="25"/>
  </w:num>
  <w:num w:numId="10">
    <w:abstractNumId w:val="24"/>
  </w:num>
  <w:num w:numId="11">
    <w:abstractNumId w:val="14"/>
  </w:num>
  <w:num w:numId="12">
    <w:abstractNumId w:val="2"/>
  </w:num>
  <w:num w:numId="13">
    <w:abstractNumId w:val="15"/>
  </w:num>
  <w:num w:numId="14">
    <w:abstractNumId w:val="19"/>
  </w:num>
  <w:num w:numId="15">
    <w:abstractNumId w:val="17"/>
  </w:num>
  <w:num w:numId="16">
    <w:abstractNumId w:val="22"/>
  </w:num>
  <w:num w:numId="17">
    <w:abstractNumId w:val="18"/>
  </w:num>
  <w:num w:numId="18">
    <w:abstractNumId w:val="12"/>
  </w:num>
  <w:num w:numId="19">
    <w:abstractNumId w:val="8"/>
  </w:num>
  <w:num w:numId="20">
    <w:abstractNumId w:val="4"/>
  </w:num>
  <w:num w:numId="21">
    <w:abstractNumId w:val="6"/>
  </w:num>
  <w:num w:numId="22">
    <w:abstractNumId w:val="5"/>
  </w:num>
  <w:num w:numId="23">
    <w:abstractNumId w:val="11"/>
  </w:num>
  <w:num w:numId="24">
    <w:abstractNumId w:val="20"/>
  </w:num>
  <w:num w:numId="25">
    <w:abstractNumId w:val="3"/>
  </w:num>
  <w:num w:numId="26">
    <w:abstractNumId w:val="10"/>
  </w:num>
  <w:num w:numId="2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D7BC3"/>
    <w:rsid w:val="00043D3A"/>
    <w:rsid w:val="000D4522"/>
    <w:rsid w:val="00113822"/>
    <w:rsid w:val="00287EFF"/>
    <w:rsid w:val="003325F7"/>
    <w:rsid w:val="003B53D9"/>
    <w:rsid w:val="004D7BC3"/>
    <w:rsid w:val="00513D53"/>
    <w:rsid w:val="00543F5D"/>
    <w:rsid w:val="00556CFD"/>
    <w:rsid w:val="00564D50"/>
    <w:rsid w:val="0067079D"/>
    <w:rsid w:val="007715AA"/>
    <w:rsid w:val="009C5044"/>
    <w:rsid w:val="009F32CB"/>
    <w:rsid w:val="00A00819"/>
    <w:rsid w:val="00A1017A"/>
    <w:rsid w:val="00A73772"/>
    <w:rsid w:val="00AA6BD1"/>
    <w:rsid w:val="00B53C27"/>
    <w:rsid w:val="00B8215B"/>
    <w:rsid w:val="00CD5D22"/>
    <w:rsid w:val="00CF6EFA"/>
    <w:rsid w:val="00D3646E"/>
    <w:rsid w:val="00D715E2"/>
    <w:rsid w:val="00D77DE8"/>
    <w:rsid w:val="00D921C4"/>
    <w:rsid w:val="00E771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715E2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D715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Normal (Web)"/>
    <w:basedOn w:val="a"/>
    <w:uiPriority w:val="99"/>
    <w:unhideWhenUsed/>
    <w:rsid w:val="00E77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">
    <w:name w:val="Strong"/>
    <w:basedOn w:val="a0"/>
    <w:uiPriority w:val="22"/>
    <w:qFormat/>
    <w:rsid w:val="00E77193"/>
    <w:rPr>
      <w:b/>
      <w:bCs/>
    </w:rPr>
  </w:style>
  <w:style w:type="character" w:customStyle="1" w:styleId="placeholder-mask">
    <w:name w:val="placeholder-mask"/>
    <w:basedOn w:val="a0"/>
    <w:rsid w:val="00E77193"/>
  </w:style>
  <w:style w:type="character" w:customStyle="1" w:styleId="placeholder">
    <w:name w:val="placeholder"/>
    <w:basedOn w:val="a0"/>
    <w:rsid w:val="00E771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23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bc382bc" TargetMode="External"/><Relationship Id="rId21" Type="http://schemas.openxmlformats.org/officeDocument/2006/relationships/hyperlink" Target="https://m.edsoo.ru/7f41727e" TargetMode="External"/><Relationship Id="rId42" Type="http://schemas.openxmlformats.org/officeDocument/2006/relationships/hyperlink" Target="https://m.edsoo.ru/7f4196be" TargetMode="External"/><Relationship Id="rId63" Type="http://schemas.openxmlformats.org/officeDocument/2006/relationships/hyperlink" Target="https://m.edsoo.ru/7f41b720" TargetMode="External"/><Relationship Id="rId84" Type="http://schemas.openxmlformats.org/officeDocument/2006/relationships/hyperlink" Target="https://m.edsoo.ru/8bc34d60" TargetMode="External"/><Relationship Id="rId138" Type="http://schemas.openxmlformats.org/officeDocument/2006/relationships/hyperlink" Target="https://m.edsoo.ru/8bc3b2f0" TargetMode="External"/><Relationship Id="rId159" Type="http://schemas.openxmlformats.org/officeDocument/2006/relationships/hyperlink" Target="https://m.edsoo.ru/8bc3e450" TargetMode="External"/><Relationship Id="rId170" Type="http://schemas.openxmlformats.org/officeDocument/2006/relationships/hyperlink" Target="https://m.edsoo.ru/8bc3f6d4" TargetMode="External"/><Relationship Id="rId191" Type="http://schemas.openxmlformats.org/officeDocument/2006/relationships/hyperlink" Target="https://m.edsoo.ru/8bc44580" TargetMode="External"/><Relationship Id="rId205" Type="http://schemas.openxmlformats.org/officeDocument/2006/relationships/hyperlink" Target="https://m.edsoo.ru/8bc45fe8" TargetMode="External"/><Relationship Id="rId226" Type="http://schemas.openxmlformats.org/officeDocument/2006/relationships/hyperlink" Target="https://m.edsoo.ru/8bc45dae" TargetMode="External"/><Relationship Id="rId247" Type="http://schemas.openxmlformats.org/officeDocument/2006/relationships/fontTable" Target="fontTable.xml"/><Relationship Id="rId107" Type="http://schemas.openxmlformats.org/officeDocument/2006/relationships/hyperlink" Target="https://m.edsoo.ru/8bc37bdc" TargetMode="External"/><Relationship Id="rId11" Type="http://schemas.openxmlformats.org/officeDocument/2006/relationships/hyperlink" Target="https://m.edsoo.ru/7f41727e" TargetMode="External"/><Relationship Id="rId32" Type="http://schemas.openxmlformats.org/officeDocument/2006/relationships/hyperlink" Target="https://m.edsoo.ru/7f41727e" TargetMode="External"/><Relationship Id="rId53" Type="http://schemas.openxmlformats.org/officeDocument/2006/relationships/hyperlink" Target="https://m.edsoo.ru/7f4196be" TargetMode="External"/><Relationship Id="rId74" Type="http://schemas.openxmlformats.org/officeDocument/2006/relationships/hyperlink" Target="https://m.edsoo.ru/7f41b720" TargetMode="External"/><Relationship Id="rId128" Type="http://schemas.openxmlformats.org/officeDocument/2006/relationships/hyperlink" Target="https://m.edsoo.ru/8bc39eb4" TargetMode="External"/><Relationship Id="rId149" Type="http://schemas.openxmlformats.org/officeDocument/2006/relationships/hyperlink" Target="https://m.edsoo.ru/8bc3d604" TargetMode="External"/><Relationship Id="rId5" Type="http://schemas.openxmlformats.org/officeDocument/2006/relationships/hyperlink" Target="https://m.edsoo.ru/7f41727e" TargetMode="External"/><Relationship Id="rId95" Type="http://schemas.openxmlformats.org/officeDocument/2006/relationships/hyperlink" Target="https://m.edsoo.ru/8bc35e2c" TargetMode="External"/><Relationship Id="rId160" Type="http://schemas.openxmlformats.org/officeDocument/2006/relationships/hyperlink" Target="https://m.edsoo.ru/8bc3e55e" TargetMode="External"/><Relationship Id="rId181" Type="http://schemas.openxmlformats.org/officeDocument/2006/relationships/hyperlink" Target="https://m.edsoo.ru/8bc40f48" TargetMode="External"/><Relationship Id="rId216" Type="http://schemas.openxmlformats.org/officeDocument/2006/relationships/hyperlink" Target="https://m.edsoo.ru/8bc44e0e" TargetMode="External"/><Relationship Id="rId237" Type="http://schemas.openxmlformats.org/officeDocument/2006/relationships/hyperlink" Target="https://m.edsoo.ru/8bc4749c" TargetMode="External"/><Relationship Id="rId22" Type="http://schemas.openxmlformats.org/officeDocument/2006/relationships/hyperlink" Target="https://m.edsoo.ru/7f41727e" TargetMode="External"/><Relationship Id="rId43" Type="http://schemas.openxmlformats.org/officeDocument/2006/relationships/hyperlink" Target="https://m.edsoo.ru/7f4196be" TargetMode="External"/><Relationship Id="rId64" Type="http://schemas.openxmlformats.org/officeDocument/2006/relationships/hyperlink" Target="https://m.edsoo.ru/7f41b720" TargetMode="External"/><Relationship Id="rId118" Type="http://schemas.openxmlformats.org/officeDocument/2006/relationships/hyperlink" Target="https://m.edsoo.ru/8bc38c94" TargetMode="External"/><Relationship Id="rId139" Type="http://schemas.openxmlformats.org/officeDocument/2006/relationships/hyperlink" Target="https://m.edsoo.ru/8bc3b19c" TargetMode="External"/><Relationship Id="rId85" Type="http://schemas.openxmlformats.org/officeDocument/2006/relationships/hyperlink" Target="https://m.edsoo.ru/8bc34e6e" TargetMode="External"/><Relationship Id="rId150" Type="http://schemas.openxmlformats.org/officeDocument/2006/relationships/hyperlink" Target="https://m.edsoo.ru/8bc3d1cc" TargetMode="External"/><Relationship Id="rId171" Type="http://schemas.openxmlformats.org/officeDocument/2006/relationships/hyperlink" Target="https://m.edsoo.ru/8bc3f7e2" TargetMode="External"/><Relationship Id="rId192" Type="http://schemas.openxmlformats.org/officeDocument/2006/relationships/hyperlink" Target="https://m.edsoo.ru/8bc421fe" TargetMode="External"/><Relationship Id="rId206" Type="http://schemas.openxmlformats.org/officeDocument/2006/relationships/hyperlink" Target="https://m.edsoo.ru/8bc4387e" TargetMode="External"/><Relationship Id="rId227" Type="http://schemas.openxmlformats.org/officeDocument/2006/relationships/hyperlink" Target="https://m.edsoo.ru/8bc45ed0" TargetMode="External"/><Relationship Id="rId248" Type="http://schemas.openxmlformats.org/officeDocument/2006/relationships/theme" Target="theme/theme1.xml"/><Relationship Id="rId12" Type="http://schemas.openxmlformats.org/officeDocument/2006/relationships/hyperlink" Target="https://m.edsoo.ru/7f41727e" TargetMode="External"/><Relationship Id="rId17" Type="http://schemas.openxmlformats.org/officeDocument/2006/relationships/hyperlink" Target="https://m.edsoo.ru/7f41727e" TargetMode="External"/><Relationship Id="rId33" Type="http://schemas.openxmlformats.org/officeDocument/2006/relationships/hyperlink" Target="https://m.edsoo.ru/7f4196be" TargetMode="External"/><Relationship Id="rId38" Type="http://schemas.openxmlformats.org/officeDocument/2006/relationships/hyperlink" Target="https://m.edsoo.ru/7f4196be" TargetMode="External"/><Relationship Id="rId59" Type="http://schemas.openxmlformats.org/officeDocument/2006/relationships/hyperlink" Target="https://m.edsoo.ru/7f41b720" TargetMode="External"/><Relationship Id="rId103" Type="http://schemas.openxmlformats.org/officeDocument/2006/relationships/hyperlink" Target="https://m.edsoo.ru/8bc368ae" TargetMode="External"/><Relationship Id="rId108" Type="http://schemas.openxmlformats.org/officeDocument/2006/relationships/hyperlink" Target="https://m.edsoo.ru/8bc373f8" TargetMode="External"/><Relationship Id="rId124" Type="http://schemas.openxmlformats.org/officeDocument/2006/relationships/hyperlink" Target="https://m.edsoo.ru/8bc39c70" TargetMode="External"/><Relationship Id="rId129" Type="http://schemas.openxmlformats.org/officeDocument/2006/relationships/hyperlink" Target="https://m.edsoo.ru/8bc3a3b4" TargetMode="External"/><Relationship Id="rId54" Type="http://schemas.openxmlformats.org/officeDocument/2006/relationships/hyperlink" Target="https://m.edsoo.ru/7f4196be" TargetMode="External"/><Relationship Id="rId70" Type="http://schemas.openxmlformats.org/officeDocument/2006/relationships/hyperlink" Target="https://m.edsoo.ru/7f41b720" TargetMode="External"/><Relationship Id="rId75" Type="http://schemas.openxmlformats.org/officeDocument/2006/relationships/hyperlink" Target="https://m.edsoo.ru/8bc338b6" TargetMode="External"/><Relationship Id="rId91" Type="http://schemas.openxmlformats.org/officeDocument/2006/relationships/hyperlink" Target="https://m.edsoo.ru/8bc35774" TargetMode="External"/><Relationship Id="rId96" Type="http://schemas.openxmlformats.org/officeDocument/2006/relationships/hyperlink" Target="https://m.edsoo.ru/8bc35a94" TargetMode="External"/><Relationship Id="rId140" Type="http://schemas.openxmlformats.org/officeDocument/2006/relationships/hyperlink" Target="https://m.edsoo.ru/8bc3b53e" TargetMode="External"/><Relationship Id="rId145" Type="http://schemas.openxmlformats.org/officeDocument/2006/relationships/hyperlink" Target="https://m.edsoo.ru/8bc3c06a" TargetMode="External"/><Relationship Id="rId161" Type="http://schemas.openxmlformats.org/officeDocument/2006/relationships/hyperlink" Target="https://m.edsoo.ru/8bc3f0f8" TargetMode="External"/><Relationship Id="rId166" Type="http://schemas.openxmlformats.org/officeDocument/2006/relationships/hyperlink" Target="https://m.edsoo.ru/8bc3ec8e" TargetMode="External"/><Relationship Id="rId182" Type="http://schemas.openxmlformats.org/officeDocument/2006/relationships/hyperlink" Target="https://m.edsoo.ru/8bc4166e" TargetMode="External"/><Relationship Id="rId187" Type="http://schemas.openxmlformats.org/officeDocument/2006/relationships/hyperlink" Target="https://m.edsoo.ru/8bc41fd8" TargetMode="External"/><Relationship Id="rId217" Type="http://schemas.openxmlformats.org/officeDocument/2006/relationships/hyperlink" Target="https://m.edsoo.ru/8bc4503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727e" TargetMode="External"/><Relationship Id="rId212" Type="http://schemas.openxmlformats.org/officeDocument/2006/relationships/hyperlink" Target="https://m.edsoo.ru/8bc440e4" TargetMode="External"/><Relationship Id="rId233" Type="http://schemas.openxmlformats.org/officeDocument/2006/relationships/hyperlink" Target="https://m.edsoo.ru/8bc4636c" TargetMode="External"/><Relationship Id="rId238" Type="http://schemas.openxmlformats.org/officeDocument/2006/relationships/hyperlink" Target="https://m.edsoo.ru/8bc46db2" TargetMode="External"/><Relationship Id="rId23" Type="http://schemas.openxmlformats.org/officeDocument/2006/relationships/hyperlink" Target="https://m.edsoo.ru/7f41727e" TargetMode="External"/><Relationship Id="rId28" Type="http://schemas.openxmlformats.org/officeDocument/2006/relationships/hyperlink" Target="https://m.edsoo.ru/7f41727e" TargetMode="External"/><Relationship Id="rId49" Type="http://schemas.openxmlformats.org/officeDocument/2006/relationships/hyperlink" Target="https://m.edsoo.ru/7f4196be" TargetMode="External"/><Relationship Id="rId114" Type="http://schemas.openxmlformats.org/officeDocument/2006/relationships/hyperlink" Target="https://m.edsoo.ru/8bc38a64" TargetMode="External"/><Relationship Id="rId119" Type="http://schemas.openxmlformats.org/officeDocument/2006/relationships/hyperlink" Target="https://m.edsoo.ru/8bc38e06" TargetMode="External"/><Relationship Id="rId44" Type="http://schemas.openxmlformats.org/officeDocument/2006/relationships/hyperlink" Target="https://m.edsoo.ru/7f4196be" TargetMode="External"/><Relationship Id="rId60" Type="http://schemas.openxmlformats.org/officeDocument/2006/relationships/hyperlink" Target="https://m.edsoo.ru/7f41b720" TargetMode="External"/><Relationship Id="rId65" Type="http://schemas.openxmlformats.org/officeDocument/2006/relationships/hyperlink" Target="https://m.edsoo.ru/7f41b720" TargetMode="External"/><Relationship Id="rId81" Type="http://schemas.openxmlformats.org/officeDocument/2006/relationships/hyperlink" Target="https://m.edsoo.ru/8bc3464e" TargetMode="External"/><Relationship Id="rId86" Type="http://schemas.openxmlformats.org/officeDocument/2006/relationships/hyperlink" Target="https://m.edsoo.ru/8bc350a8" TargetMode="External"/><Relationship Id="rId130" Type="http://schemas.openxmlformats.org/officeDocument/2006/relationships/hyperlink" Target="https://m.edsoo.ru/8bc3a5da" TargetMode="External"/><Relationship Id="rId135" Type="http://schemas.openxmlformats.org/officeDocument/2006/relationships/hyperlink" Target="https://m.edsoo.ru/8bc3b6ba" TargetMode="External"/><Relationship Id="rId151" Type="http://schemas.openxmlformats.org/officeDocument/2006/relationships/hyperlink" Target="https://m.edsoo.ru/8bc3d32a" TargetMode="External"/><Relationship Id="rId156" Type="http://schemas.openxmlformats.org/officeDocument/2006/relationships/hyperlink" Target="https://m.edsoo.ru/8bc3de56" TargetMode="External"/><Relationship Id="rId177" Type="http://schemas.openxmlformats.org/officeDocument/2006/relationships/hyperlink" Target="https://m.edsoo.ru/8bc40584" TargetMode="External"/><Relationship Id="rId198" Type="http://schemas.openxmlformats.org/officeDocument/2006/relationships/hyperlink" Target="https://m.edsoo.ru/8bc42d3e" TargetMode="External"/><Relationship Id="rId172" Type="http://schemas.openxmlformats.org/officeDocument/2006/relationships/hyperlink" Target="https://m.edsoo.ru/8bc3f8f0" TargetMode="External"/><Relationship Id="rId193" Type="http://schemas.openxmlformats.org/officeDocument/2006/relationships/hyperlink" Target="https://m.edsoo.ru/8bc42618" TargetMode="External"/><Relationship Id="rId202" Type="http://schemas.openxmlformats.org/officeDocument/2006/relationships/hyperlink" Target="https://m.edsoo.ru/8bc434be" TargetMode="External"/><Relationship Id="rId207" Type="http://schemas.openxmlformats.org/officeDocument/2006/relationships/hyperlink" Target="https://m.edsoo.ru/8bc43982" TargetMode="External"/><Relationship Id="rId223" Type="http://schemas.openxmlformats.org/officeDocument/2006/relationships/hyperlink" Target="https://m.edsoo.ru/8bc45a52" TargetMode="External"/><Relationship Id="rId228" Type="http://schemas.openxmlformats.org/officeDocument/2006/relationships/hyperlink" Target="https://m.edsoo.ru/8bc46146" TargetMode="External"/><Relationship Id="rId244" Type="http://schemas.openxmlformats.org/officeDocument/2006/relationships/hyperlink" Target="https://m.edsoo.ru/8bc475aa" TargetMode="External"/><Relationship Id="rId13" Type="http://schemas.openxmlformats.org/officeDocument/2006/relationships/hyperlink" Target="https://m.edsoo.ru/7f41727e" TargetMode="External"/><Relationship Id="rId18" Type="http://schemas.openxmlformats.org/officeDocument/2006/relationships/hyperlink" Target="https://m.edsoo.ru/7f41727e" TargetMode="External"/><Relationship Id="rId39" Type="http://schemas.openxmlformats.org/officeDocument/2006/relationships/hyperlink" Target="https://m.edsoo.ru/7f4196be" TargetMode="External"/><Relationship Id="rId109" Type="http://schemas.openxmlformats.org/officeDocument/2006/relationships/hyperlink" Target="https://m.edsoo.ru/8bc375a6" TargetMode="External"/><Relationship Id="rId34" Type="http://schemas.openxmlformats.org/officeDocument/2006/relationships/hyperlink" Target="https://m.edsoo.ru/7f4196be" TargetMode="External"/><Relationship Id="rId50" Type="http://schemas.openxmlformats.org/officeDocument/2006/relationships/hyperlink" Target="https://m.edsoo.ru/7f4196be" TargetMode="External"/><Relationship Id="rId55" Type="http://schemas.openxmlformats.org/officeDocument/2006/relationships/hyperlink" Target="https://m.edsoo.ru/7f4196be" TargetMode="External"/><Relationship Id="rId76" Type="http://schemas.openxmlformats.org/officeDocument/2006/relationships/hyperlink" Target="https://m.edsoo.ru/8bc340ae" TargetMode="External"/><Relationship Id="rId97" Type="http://schemas.openxmlformats.org/officeDocument/2006/relationships/hyperlink" Target="https://m.edsoo.ru/8bc35f3a" TargetMode="External"/><Relationship Id="rId104" Type="http://schemas.openxmlformats.org/officeDocument/2006/relationships/hyperlink" Target="https://m.edsoo.ru/8bc3626e" TargetMode="External"/><Relationship Id="rId120" Type="http://schemas.openxmlformats.org/officeDocument/2006/relationships/hyperlink" Target="https://m.edsoo.ru/8bc38f78" TargetMode="External"/><Relationship Id="rId125" Type="http://schemas.openxmlformats.org/officeDocument/2006/relationships/hyperlink" Target="https://m.edsoo.ru/8bc3a210" TargetMode="External"/><Relationship Id="rId141" Type="http://schemas.openxmlformats.org/officeDocument/2006/relationships/hyperlink" Target="https://m.edsoo.ru/8bc3ba0c" TargetMode="External"/><Relationship Id="rId146" Type="http://schemas.openxmlformats.org/officeDocument/2006/relationships/hyperlink" Target="https://m.edsoo.ru/8bc3c984" TargetMode="External"/><Relationship Id="rId167" Type="http://schemas.openxmlformats.org/officeDocument/2006/relationships/hyperlink" Target="https://m.edsoo.ru/8bc3ede2" TargetMode="External"/><Relationship Id="rId188" Type="http://schemas.openxmlformats.org/officeDocument/2006/relationships/hyperlink" Target="https://m.edsoo.ru/8bc41d6c" TargetMode="External"/><Relationship Id="rId7" Type="http://schemas.openxmlformats.org/officeDocument/2006/relationships/hyperlink" Target="https://m.edsoo.ru/7f41727e" TargetMode="External"/><Relationship Id="rId71" Type="http://schemas.openxmlformats.org/officeDocument/2006/relationships/hyperlink" Target="https://m.edsoo.ru/7f41b720" TargetMode="External"/><Relationship Id="rId92" Type="http://schemas.openxmlformats.org/officeDocument/2006/relationships/hyperlink" Target="https://m.edsoo.ru/8bc35878" TargetMode="External"/><Relationship Id="rId162" Type="http://schemas.openxmlformats.org/officeDocument/2006/relationships/hyperlink" Target="https://m.edsoo.ru/8bc3f256" TargetMode="External"/><Relationship Id="rId183" Type="http://schemas.openxmlformats.org/officeDocument/2006/relationships/hyperlink" Target="https://m.edsoo.ru/8bc417a4" TargetMode="External"/><Relationship Id="rId213" Type="http://schemas.openxmlformats.org/officeDocument/2006/relationships/hyperlink" Target="https://m.edsoo.ru/8bc449ea" TargetMode="External"/><Relationship Id="rId218" Type="http://schemas.openxmlformats.org/officeDocument/2006/relationships/hyperlink" Target="https://m.edsoo.ru/8bc4514c" TargetMode="External"/><Relationship Id="rId234" Type="http://schemas.openxmlformats.org/officeDocument/2006/relationships/hyperlink" Target="https://m.edsoo.ru/8bc467ae" TargetMode="External"/><Relationship Id="rId239" Type="http://schemas.openxmlformats.org/officeDocument/2006/relationships/hyperlink" Target="https://m.edsoo.ru/8bc46ed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727e" TargetMode="External"/><Relationship Id="rId24" Type="http://schemas.openxmlformats.org/officeDocument/2006/relationships/hyperlink" Target="https://m.edsoo.ru/7f41727e" TargetMode="External"/><Relationship Id="rId40" Type="http://schemas.openxmlformats.org/officeDocument/2006/relationships/hyperlink" Target="https://m.edsoo.ru/7f4196be" TargetMode="External"/><Relationship Id="rId45" Type="http://schemas.openxmlformats.org/officeDocument/2006/relationships/hyperlink" Target="https://m.edsoo.ru/7f4196be" TargetMode="External"/><Relationship Id="rId66" Type="http://schemas.openxmlformats.org/officeDocument/2006/relationships/hyperlink" Target="https://m.edsoo.ru/7f41b720" TargetMode="External"/><Relationship Id="rId87" Type="http://schemas.openxmlformats.org/officeDocument/2006/relationships/hyperlink" Target="https://m.edsoo.ru/8bc352ba" TargetMode="External"/><Relationship Id="rId110" Type="http://schemas.openxmlformats.org/officeDocument/2006/relationships/hyperlink" Target="https://m.edsoo.ru/8bc3798e" TargetMode="External"/><Relationship Id="rId115" Type="http://schemas.openxmlformats.org/officeDocument/2006/relationships/hyperlink" Target="https://m.edsoo.ru/8bc3808c" TargetMode="External"/><Relationship Id="rId131" Type="http://schemas.openxmlformats.org/officeDocument/2006/relationships/hyperlink" Target="https://m.edsoo.ru/8bc3a6f2" TargetMode="External"/><Relationship Id="rId136" Type="http://schemas.openxmlformats.org/officeDocument/2006/relationships/hyperlink" Target="https://m.edsoo.ru/8bc3b7dc" TargetMode="External"/><Relationship Id="rId157" Type="http://schemas.openxmlformats.org/officeDocument/2006/relationships/hyperlink" Target="https://m.edsoo.ru/8bc3df82" TargetMode="External"/><Relationship Id="rId178" Type="http://schemas.openxmlformats.org/officeDocument/2006/relationships/hyperlink" Target="https://m.edsoo.ru/8bc40692" TargetMode="External"/><Relationship Id="rId61" Type="http://schemas.openxmlformats.org/officeDocument/2006/relationships/hyperlink" Target="https://m.edsoo.ru/7f41b720" TargetMode="External"/><Relationship Id="rId82" Type="http://schemas.openxmlformats.org/officeDocument/2006/relationships/hyperlink" Target="https://m.edsoo.ru/8bc3475c" TargetMode="External"/><Relationship Id="rId152" Type="http://schemas.openxmlformats.org/officeDocument/2006/relationships/hyperlink" Target="https://m.edsoo.ru/8bc3d44c" TargetMode="External"/><Relationship Id="rId173" Type="http://schemas.openxmlformats.org/officeDocument/2006/relationships/hyperlink" Target="https://m.edsoo.ru/8bc3fb48" TargetMode="External"/><Relationship Id="rId194" Type="http://schemas.openxmlformats.org/officeDocument/2006/relationships/hyperlink" Target="https://m.edsoo.ru/8bc4273a" TargetMode="External"/><Relationship Id="rId199" Type="http://schemas.openxmlformats.org/officeDocument/2006/relationships/hyperlink" Target="https://m.edsoo.ru/8bc42e4c" TargetMode="External"/><Relationship Id="rId203" Type="http://schemas.openxmlformats.org/officeDocument/2006/relationships/hyperlink" Target="https://m.edsoo.ru/8bc43658" TargetMode="External"/><Relationship Id="rId208" Type="http://schemas.openxmlformats.org/officeDocument/2006/relationships/hyperlink" Target="https://m.edsoo.ru/8bc43a9a" TargetMode="External"/><Relationship Id="rId229" Type="http://schemas.openxmlformats.org/officeDocument/2006/relationships/hyperlink" Target="https://m.edsoo.ru/8bc46254" TargetMode="External"/><Relationship Id="rId19" Type="http://schemas.openxmlformats.org/officeDocument/2006/relationships/hyperlink" Target="https://m.edsoo.ru/7f41727e" TargetMode="External"/><Relationship Id="rId224" Type="http://schemas.openxmlformats.org/officeDocument/2006/relationships/hyperlink" Target="https://m.edsoo.ru/8bc45b92" TargetMode="External"/><Relationship Id="rId240" Type="http://schemas.openxmlformats.org/officeDocument/2006/relationships/hyperlink" Target="https://m.edsoo.ru/8bc4728a" TargetMode="External"/><Relationship Id="rId245" Type="http://schemas.openxmlformats.org/officeDocument/2006/relationships/hyperlink" Target="https://m.edsoo.ru/8bc476c2" TargetMode="External"/><Relationship Id="rId14" Type="http://schemas.openxmlformats.org/officeDocument/2006/relationships/hyperlink" Target="https://m.edsoo.ru/7f41727e" TargetMode="External"/><Relationship Id="rId30" Type="http://schemas.openxmlformats.org/officeDocument/2006/relationships/hyperlink" Target="https://m.edsoo.ru/7f41727e" TargetMode="External"/><Relationship Id="rId35" Type="http://schemas.openxmlformats.org/officeDocument/2006/relationships/hyperlink" Target="https://m.edsoo.ru/7f4196be" TargetMode="External"/><Relationship Id="rId56" Type="http://schemas.openxmlformats.org/officeDocument/2006/relationships/hyperlink" Target="https://m.edsoo.ru/7f41b720" TargetMode="External"/><Relationship Id="rId77" Type="http://schemas.openxmlformats.org/officeDocument/2006/relationships/hyperlink" Target="https://m.edsoo.ru/8bc3420c" TargetMode="External"/><Relationship Id="rId100" Type="http://schemas.openxmlformats.org/officeDocument/2006/relationships/hyperlink" Target="https://m.edsoo.ru/8bc36f52" TargetMode="External"/><Relationship Id="rId105" Type="http://schemas.openxmlformats.org/officeDocument/2006/relationships/hyperlink" Target="https://m.edsoo.ru/8bc369ee" TargetMode="External"/><Relationship Id="rId126" Type="http://schemas.openxmlformats.org/officeDocument/2006/relationships/hyperlink" Target="https://m.edsoo.ru/8bc39fd6" TargetMode="External"/><Relationship Id="rId147" Type="http://schemas.openxmlformats.org/officeDocument/2006/relationships/hyperlink" Target="https://m.edsoo.ru/8bc3cc68" TargetMode="External"/><Relationship Id="rId168" Type="http://schemas.openxmlformats.org/officeDocument/2006/relationships/hyperlink" Target="https://m.edsoo.ru/8bc392ca" TargetMode="External"/><Relationship Id="rId8" Type="http://schemas.openxmlformats.org/officeDocument/2006/relationships/hyperlink" Target="https://m.edsoo.ru/7f41727e" TargetMode="External"/><Relationship Id="rId51" Type="http://schemas.openxmlformats.org/officeDocument/2006/relationships/hyperlink" Target="https://m.edsoo.ru/7f4196be" TargetMode="External"/><Relationship Id="rId72" Type="http://schemas.openxmlformats.org/officeDocument/2006/relationships/hyperlink" Target="https://m.edsoo.ru/7f41b720" TargetMode="External"/><Relationship Id="rId93" Type="http://schemas.openxmlformats.org/officeDocument/2006/relationships/hyperlink" Target="https://m.edsoo.ru/8bc35990" TargetMode="External"/><Relationship Id="rId98" Type="http://schemas.openxmlformats.org/officeDocument/2006/relationships/hyperlink" Target="https://m.edsoo.ru/8bc36520" TargetMode="External"/><Relationship Id="rId121" Type="http://schemas.openxmlformats.org/officeDocument/2006/relationships/hyperlink" Target="https://m.edsoo.ru/8bc3909a" TargetMode="External"/><Relationship Id="rId142" Type="http://schemas.openxmlformats.org/officeDocument/2006/relationships/hyperlink" Target="https://m.edsoo.ru/8bc3be9e" TargetMode="External"/><Relationship Id="rId163" Type="http://schemas.openxmlformats.org/officeDocument/2006/relationships/hyperlink" Target="https://m.edsoo.ru/8bc3f40e" TargetMode="External"/><Relationship Id="rId184" Type="http://schemas.openxmlformats.org/officeDocument/2006/relationships/hyperlink" Target="https://m.edsoo.ru/8bc418d0" TargetMode="External"/><Relationship Id="rId189" Type="http://schemas.openxmlformats.org/officeDocument/2006/relationships/hyperlink" Target="https://m.edsoo.ru/8bc41ea2" TargetMode="External"/><Relationship Id="rId219" Type="http://schemas.openxmlformats.org/officeDocument/2006/relationships/hyperlink" Target="https://m.edsoo.ru/8bc45264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bc44bca" TargetMode="External"/><Relationship Id="rId230" Type="http://schemas.openxmlformats.org/officeDocument/2006/relationships/hyperlink" Target="https://m.edsoo.ru/8bc4648e" TargetMode="External"/><Relationship Id="rId235" Type="http://schemas.openxmlformats.org/officeDocument/2006/relationships/hyperlink" Target="https://m.edsoo.ru/8bc46a7e" TargetMode="External"/><Relationship Id="rId25" Type="http://schemas.openxmlformats.org/officeDocument/2006/relationships/hyperlink" Target="https://m.edsoo.ru/7f41727e" TargetMode="External"/><Relationship Id="rId46" Type="http://schemas.openxmlformats.org/officeDocument/2006/relationships/hyperlink" Target="https://m.edsoo.ru/7f4196be" TargetMode="External"/><Relationship Id="rId67" Type="http://schemas.openxmlformats.org/officeDocument/2006/relationships/hyperlink" Target="https://m.edsoo.ru/7f41b720" TargetMode="External"/><Relationship Id="rId116" Type="http://schemas.openxmlformats.org/officeDocument/2006/relationships/hyperlink" Target="https://m.edsoo.ru/8bc3819a" TargetMode="External"/><Relationship Id="rId137" Type="http://schemas.openxmlformats.org/officeDocument/2006/relationships/hyperlink" Target="https://m.edsoo.ru/8bc3ace2" TargetMode="External"/><Relationship Id="rId158" Type="http://schemas.openxmlformats.org/officeDocument/2006/relationships/hyperlink" Target="https://m.edsoo.ru/8bc3e356" TargetMode="External"/><Relationship Id="rId20" Type="http://schemas.openxmlformats.org/officeDocument/2006/relationships/hyperlink" Target="https://m.edsoo.ru/7f41727e" TargetMode="External"/><Relationship Id="rId41" Type="http://schemas.openxmlformats.org/officeDocument/2006/relationships/hyperlink" Target="https://m.edsoo.ru/7f4196be" TargetMode="External"/><Relationship Id="rId62" Type="http://schemas.openxmlformats.org/officeDocument/2006/relationships/hyperlink" Target="https://m.edsoo.ru/7f41b720" TargetMode="External"/><Relationship Id="rId83" Type="http://schemas.openxmlformats.org/officeDocument/2006/relationships/hyperlink" Target="https://m.edsoo.ru/8bc34860" TargetMode="External"/><Relationship Id="rId88" Type="http://schemas.openxmlformats.org/officeDocument/2006/relationships/hyperlink" Target="https://m.edsoo.ru/8bc3542c" TargetMode="External"/><Relationship Id="rId111" Type="http://schemas.openxmlformats.org/officeDocument/2006/relationships/hyperlink" Target="https://m.edsoo.ru/8bc37a9c" TargetMode="External"/><Relationship Id="rId132" Type="http://schemas.openxmlformats.org/officeDocument/2006/relationships/hyperlink" Target="https://m.edsoo.ru/8bc3a7f6" TargetMode="External"/><Relationship Id="rId153" Type="http://schemas.openxmlformats.org/officeDocument/2006/relationships/hyperlink" Target="https://m.edsoo.ru/8bc3d94c" TargetMode="External"/><Relationship Id="rId174" Type="http://schemas.openxmlformats.org/officeDocument/2006/relationships/hyperlink" Target="https://m.edsoo.ru/8bc3fcba" TargetMode="External"/><Relationship Id="rId179" Type="http://schemas.openxmlformats.org/officeDocument/2006/relationships/hyperlink" Target="https://m.edsoo.ru/8bc40ae8" TargetMode="External"/><Relationship Id="rId195" Type="http://schemas.openxmlformats.org/officeDocument/2006/relationships/hyperlink" Target="https://m.edsoo.ru/8bc4285c" TargetMode="External"/><Relationship Id="rId209" Type="http://schemas.openxmlformats.org/officeDocument/2006/relationships/hyperlink" Target="https://m.edsoo.ru/8bc43bb2" TargetMode="External"/><Relationship Id="rId190" Type="http://schemas.openxmlformats.org/officeDocument/2006/relationships/hyperlink" Target="https://m.edsoo.ru/8bc44328" TargetMode="External"/><Relationship Id="rId204" Type="http://schemas.openxmlformats.org/officeDocument/2006/relationships/hyperlink" Target="https://m.edsoo.ru/8bc43770" TargetMode="External"/><Relationship Id="rId220" Type="http://schemas.openxmlformats.org/officeDocument/2006/relationships/hyperlink" Target="https://m.edsoo.ru/8bc45372" TargetMode="External"/><Relationship Id="rId225" Type="http://schemas.openxmlformats.org/officeDocument/2006/relationships/hyperlink" Target="https://m.edsoo.ru/8bc45ca0" TargetMode="External"/><Relationship Id="rId241" Type="http://schemas.openxmlformats.org/officeDocument/2006/relationships/hyperlink" Target="https://m.edsoo.ru/8bc47398" TargetMode="External"/><Relationship Id="rId246" Type="http://schemas.openxmlformats.org/officeDocument/2006/relationships/hyperlink" Target="http://www.history.ru/progrus.htm" TargetMode="External"/><Relationship Id="rId15" Type="http://schemas.openxmlformats.org/officeDocument/2006/relationships/hyperlink" Target="https://m.edsoo.ru/7f41727e" TargetMode="External"/><Relationship Id="rId36" Type="http://schemas.openxmlformats.org/officeDocument/2006/relationships/hyperlink" Target="https://m.edsoo.ru/7f4196be" TargetMode="External"/><Relationship Id="rId57" Type="http://schemas.openxmlformats.org/officeDocument/2006/relationships/hyperlink" Target="https://m.edsoo.ru/7f41b720" TargetMode="External"/><Relationship Id="rId106" Type="http://schemas.openxmlformats.org/officeDocument/2006/relationships/hyperlink" Target="https://m.edsoo.ru/8bc36b60" TargetMode="External"/><Relationship Id="rId127" Type="http://schemas.openxmlformats.org/officeDocument/2006/relationships/hyperlink" Target="https://m.edsoo.ru/8bc39d9c" TargetMode="External"/><Relationship Id="rId10" Type="http://schemas.openxmlformats.org/officeDocument/2006/relationships/hyperlink" Target="https://m.edsoo.ru/7f41727e" TargetMode="External"/><Relationship Id="rId31" Type="http://schemas.openxmlformats.org/officeDocument/2006/relationships/hyperlink" Target="https://m.edsoo.ru/7f41727e" TargetMode="External"/><Relationship Id="rId52" Type="http://schemas.openxmlformats.org/officeDocument/2006/relationships/hyperlink" Target="https://m.edsoo.ru/7f4196be" TargetMode="External"/><Relationship Id="rId73" Type="http://schemas.openxmlformats.org/officeDocument/2006/relationships/hyperlink" Target="https://m.edsoo.ru/7f41b720" TargetMode="External"/><Relationship Id="rId78" Type="http://schemas.openxmlformats.org/officeDocument/2006/relationships/hyperlink" Target="https://m.edsoo.ru/8bc33fa0" TargetMode="External"/><Relationship Id="rId94" Type="http://schemas.openxmlformats.org/officeDocument/2006/relationships/hyperlink" Target="https://m.edsoo.ru/8bc35c06" TargetMode="External"/><Relationship Id="rId99" Type="http://schemas.openxmlformats.org/officeDocument/2006/relationships/hyperlink" Target="https://m.edsoo.ru/8bc36656" TargetMode="External"/><Relationship Id="rId101" Type="http://schemas.openxmlformats.org/officeDocument/2006/relationships/hyperlink" Target="https://m.edsoo.ru/8bc3706a" TargetMode="External"/><Relationship Id="rId122" Type="http://schemas.openxmlformats.org/officeDocument/2006/relationships/hyperlink" Target="https://m.edsoo.ru/8bc391bc" TargetMode="External"/><Relationship Id="rId143" Type="http://schemas.openxmlformats.org/officeDocument/2006/relationships/hyperlink" Target="https://m.edsoo.ru/8bc3c57e" TargetMode="External"/><Relationship Id="rId148" Type="http://schemas.openxmlformats.org/officeDocument/2006/relationships/hyperlink" Target="https://m.edsoo.ru/8bc3cfa6" TargetMode="External"/><Relationship Id="rId164" Type="http://schemas.openxmlformats.org/officeDocument/2006/relationships/hyperlink" Target="https://m.edsoo.ru/8bc3d83e" TargetMode="External"/><Relationship Id="rId169" Type="http://schemas.openxmlformats.org/officeDocument/2006/relationships/hyperlink" Target="https://m.edsoo.ru/8bc393d8" TargetMode="External"/><Relationship Id="rId185" Type="http://schemas.openxmlformats.org/officeDocument/2006/relationships/hyperlink" Target="https://m.edsoo.ru/8bc41ae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727e" TargetMode="External"/><Relationship Id="rId180" Type="http://schemas.openxmlformats.org/officeDocument/2006/relationships/hyperlink" Target="https://m.edsoo.ru/8bc40bec" TargetMode="External"/><Relationship Id="rId210" Type="http://schemas.openxmlformats.org/officeDocument/2006/relationships/hyperlink" Target="https://m.edsoo.ru/8bc43e3c" TargetMode="External"/><Relationship Id="rId215" Type="http://schemas.openxmlformats.org/officeDocument/2006/relationships/hyperlink" Target="https://m.edsoo.ru/8bc44d00" TargetMode="External"/><Relationship Id="rId236" Type="http://schemas.openxmlformats.org/officeDocument/2006/relationships/hyperlink" Target="https://m.edsoo.ru/8bc46c9a" TargetMode="External"/><Relationship Id="rId26" Type="http://schemas.openxmlformats.org/officeDocument/2006/relationships/hyperlink" Target="https://m.edsoo.ru/7f41727e" TargetMode="External"/><Relationship Id="rId231" Type="http://schemas.openxmlformats.org/officeDocument/2006/relationships/hyperlink" Target="https://m.edsoo.ru/8bc465a6" TargetMode="External"/><Relationship Id="rId47" Type="http://schemas.openxmlformats.org/officeDocument/2006/relationships/hyperlink" Target="https://m.edsoo.ru/7f4196be" TargetMode="External"/><Relationship Id="rId68" Type="http://schemas.openxmlformats.org/officeDocument/2006/relationships/hyperlink" Target="https://m.edsoo.ru/7f41b720" TargetMode="External"/><Relationship Id="rId89" Type="http://schemas.openxmlformats.org/officeDocument/2006/relationships/hyperlink" Target="https://m.edsoo.ru/8bc35544" TargetMode="External"/><Relationship Id="rId112" Type="http://schemas.openxmlformats.org/officeDocument/2006/relationships/hyperlink" Target="https://m.edsoo.ru/8bc3851e" TargetMode="External"/><Relationship Id="rId133" Type="http://schemas.openxmlformats.org/officeDocument/2006/relationships/hyperlink" Target="https://m.edsoo.ru/8bc3a922" TargetMode="External"/><Relationship Id="rId154" Type="http://schemas.openxmlformats.org/officeDocument/2006/relationships/hyperlink" Target="https://m.edsoo.ru/8bc3db22" TargetMode="External"/><Relationship Id="rId175" Type="http://schemas.openxmlformats.org/officeDocument/2006/relationships/hyperlink" Target="https://m.edsoo.ru/8bc3fddc" TargetMode="External"/><Relationship Id="rId196" Type="http://schemas.openxmlformats.org/officeDocument/2006/relationships/hyperlink" Target="https://m.edsoo.ru/8bc4297e" TargetMode="External"/><Relationship Id="rId200" Type="http://schemas.openxmlformats.org/officeDocument/2006/relationships/hyperlink" Target="https://m.edsoo.ru/8bc430ea" TargetMode="External"/><Relationship Id="rId16" Type="http://schemas.openxmlformats.org/officeDocument/2006/relationships/hyperlink" Target="https://m.edsoo.ru/7f41727e" TargetMode="External"/><Relationship Id="rId221" Type="http://schemas.openxmlformats.org/officeDocument/2006/relationships/hyperlink" Target="https://m.edsoo.ru/8bc454f8" TargetMode="External"/><Relationship Id="rId242" Type="http://schemas.openxmlformats.org/officeDocument/2006/relationships/hyperlink" Target="https://m.edsoo.ru/8bc408c2" TargetMode="External"/><Relationship Id="rId37" Type="http://schemas.openxmlformats.org/officeDocument/2006/relationships/hyperlink" Target="https://m.edsoo.ru/7f4196be" TargetMode="External"/><Relationship Id="rId58" Type="http://schemas.openxmlformats.org/officeDocument/2006/relationships/hyperlink" Target="https://m.edsoo.ru/7f41b720" TargetMode="External"/><Relationship Id="rId79" Type="http://schemas.openxmlformats.org/officeDocument/2006/relationships/hyperlink" Target="https://m.edsoo.ru/8bc34310" TargetMode="External"/><Relationship Id="rId102" Type="http://schemas.openxmlformats.org/officeDocument/2006/relationships/hyperlink" Target="https://m.edsoo.ru/8bc3678c" TargetMode="External"/><Relationship Id="rId123" Type="http://schemas.openxmlformats.org/officeDocument/2006/relationships/hyperlink" Target="https://m.edsoo.ru/8bc39b1c" TargetMode="External"/><Relationship Id="rId144" Type="http://schemas.openxmlformats.org/officeDocument/2006/relationships/hyperlink" Target="https://m.edsoo.ru/8bc3c7cc" TargetMode="External"/><Relationship Id="rId90" Type="http://schemas.openxmlformats.org/officeDocument/2006/relationships/hyperlink" Target="https://m.edsoo.ru/8bc3565c" TargetMode="External"/><Relationship Id="rId165" Type="http://schemas.openxmlformats.org/officeDocument/2006/relationships/hyperlink" Target="https://m.edsoo.ru/8bc3eb80" TargetMode="External"/><Relationship Id="rId186" Type="http://schemas.openxmlformats.org/officeDocument/2006/relationships/hyperlink" Target="https://m.edsoo.ru/8bc41c18" TargetMode="External"/><Relationship Id="rId211" Type="http://schemas.openxmlformats.org/officeDocument/2006/relationships/hyperlink" Target="https://m.edsoo.ru/8bc43fcc" TargetMode="External"/><Relationship Id="rId232" Type="http://schemas.openxmlformats.org/officeDocument/2006/relationships/hyperlink" Target="https://m.edsoo.ru/8bc466aa" TargetMode="External"/><Relationship Id="rId27" Type="http://schemas.openxmlformats.org/officeDocument/2006/relationships/hyperlink" Target="https://m.edsoo.ru/7f41727e" TargetMode="External"/><Relationship Id="rId48" Type="http://schemas.openxmlformats.org/officeDocument/2006/relationships/hyperlink" Target="https://m.edsoo.ru/7f4196be" TargetMode="External"/><Relationship Id="rId69" Type="http://schemas.openxmlformats.org/officeDocument/2006/relationships/hyperlink" Target="https://m.edsoo.ru/7f41b720" TargetMode="External"/><Relationship Id="rId113" Type="http://schemas.openxmlformats.org/officeDocument/2006/relationships/hyperlink" Target="https://m.edsoo.ru/8bc38672" TargetMode="External"/><Relationship Id="rId134" Type="http://schemas.openxmlformats.org/officeDocument/2006/relationships/hyperlink" Target="https://m.edsoo.ru/8bc3aa58" TargetMode="External"/><Relationship Id="rId80" Type="http://schemas.openxmlformats.org/officeDocument/2006/relationships/hyperlink" Target="https://m.edsoo.ru/8bc34428" TargetMode="External"/><Relationship Id="rId155" Type="http://schemas.openxmlformats.org/officeDocument/2006/relationships/hyperlink" Target="https://m.edsoo.ru/8bc3dcc6" TargetMode="External"/><Relationship Id="rId176" Type="http://schemas.openxmlformats.org/officeDocument/2006/relationships/hyperlink" Target="https://m.edsoo.ru/8bc3fef4" TargetMode="External"/><Relationship Id="rId197" Type="http://schemas.openxmlformats.org/officeDocument/2006/relationships/hyperlink" Target="https://m.edsoo.ru/8bc42b9a" TargetMode="External"/><Relationship Id="rId201" Type="http://schemas.openxmlformats.org/officeDocument/2006/relationships/hyperlink" Target="https://m.edsoo.ru/8bc4336a" TargetMode="External"/><Relationship Id="rId222" Type="http://schemas.openxmlformats.org/officeDocument/2006/relationships/hyperlink" Target="https://m.edsoo.ru/8bc4561a" TargetMode="External"/><Relationship Id="rId243" Type="http://schemas.openxmlformats.org/officeDocument/2006/relationships/hyperlink" Target="https://m.edsoo.ru/8bc409d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495</TotalTime>
  <Pages>51</Pages>
  <Words>17182</Words>
  <Characters>97940</Characters>
  <Application>Microsoft Office Word</Application>
  <DocSecurity>0</DocSecurity>
  <Lines>816</Lines>
  <Paragraphs>229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ПК</cp:lastModifiedBy>
  <cp:revision>11</cp:revision>
  <cp:lastPrinted>2024-09-24T14:48:00Z</cp:lastPrinted>
  <dcterms:created xsi:type="dcterms:W3CDTF">2024-09-11T14:35:00Z</dcterms:created>
  <dcterms:modified xsi:type="dcterms:W3CDTF">2024-09-24T14:48:00Z</dcterms:modified>
</cp:coreProperties>
</file>