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9EC1" w14:textId="77777777" w:rsidR="00915D9A" w:rsidRPr="00FA3D22" w:rsidRDefault="00D004E7">
      <w:pPr>
        <w:spacing w:after="0" w:line="408" w:lineRule="auto"/>
        <w:ind w:left="120"/>
        <w:jc w:val="center"/>
        <w:rPr>
          <w:lang w:val="ru-RU"/>
        </w:rPr>
      </w:pPr>
      <w:bookmarkStart w:id="0" w:name="block-13134187"/>
      <w:r w:rsidRPr="00FA3D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1E32B2" w14:textId="77777777" w:rsidR="00915D9A" w:rsidRPr="00FA3D22" w:rsidRDefault="00D004E7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FA3D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A3D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8BB5AC" w14:textId="77777777" w:rsidR="00915D9A" w:rsidRPr="00FA3D22" w:rsidRDefault="00D004E7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FA3D22">
        <w:rPr>
          <w:rFonts w:ascii="Times New Roman" w:hAnsi="Times New Roman"/>
          <w:b/>
          <w:color w:val="000000"/>
          <w:sz w:val="28"/>
          <w:lang w:val="ru-RU"/>
        </w:rPr>
        <w:t>"Краевая вечерняя сменная общеобразовательная школа № 10"</w:t>
      </w:r>
      <w:bookmarkEnd w:id="2"/>
    </w:p>
    <w:p w14:paraId="0EC56D9D" w14:textId="77777777" w:rsidR="00915D9A" w:rsidRDefault="00D004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КГКОУ КВСОШ № 10</w:t>
      </w:r>
    </w:p>
    <w:p w14:paraId="470AE99D" w14:textId="77777777" w:rsidR="00915D9A" w:rsidRDefault="00915D9A">
      <w:pPr>
        <w:spacing w:after="0"/>
        <w:ind w:left="120"/>
      </w:pPr>
    </w:p>
    <w:p w14:paraId="08B1141D" w14:textId="77777777" w:rsidR="00915D9A" w:rsidRDefault="00915D9A">
      <w:pPr>
        <w:spacing w:after="0"/>
        <w:ind w:left="120"/>
      </w:pPr>
    </w:p>
    <w:p w14:paraId="0C5D5B7A" w14:textId="77777777" w:rsidR="00915D9A" w:rsidRDefault="00915D9A">
      <w:pPr>
        <w:spacing w:after="0"/>
        <w:ind w:left="120"/>
      </w:pPr>
    </w:p>
    <w:p w14:paraId="748B20F9" w14:textId="77777777" w:rsidR="00915D9A" w:rsidRDefault="00915D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5"/>
        <w:gridCol w:w="3095"/>
      </w:tblGrid>
      <w:tr w:rsidR="00B00655" w:rsidRPr="00490789" w14:paraId="52332EFE" w14:textId="77777777" w:rsidTr="00B00655">
        <w:tc>
          <w:tcPr>
            <w:tcW w:w="3114" w:type="dxa"/>
          </w:tcPr>
          <w:p w14:paraId="187CDF81" w14:textId="77777777" w:rsidR="00B00655" w:rsidRPr="0040209D" w:rsidRDefault="00D004E7" w:rsidP="00B006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99712D6" w14:textId="77777777" w:rsidR="00B00655" w:rsidRPr="008944ED" w:rsidRDefault="00D004E7" w:rsidP="00B006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МО↵</w:t>
            </w:r>
          </w:p>
          <w:p w14:paraId="03BA4D59" w14:textId="77777777" w:rsidR="00B00655" w:rsidRDefault="00D004E7" w:rsidP="00B006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360C40" w14:textId="77777777" w:rsidR="00B00655" w:rsidRPr="008944ED" w:rsidRDefault="00D004E7" w:rsidP="00B006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Бекаревич Е А</w:t>
            </w:r>
          </w:p>
          <w:p w14:paraId="3D80C094" w14:textId="77777777" w:rsidR="00B00655" w:rsidRDefault="00490789" w:rsidP="00B006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D00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04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00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04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004E7" w:rsidRPr="00FA3D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04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00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68B2A1" w14:textId="77777777" w:rsidR="00B00655" w:rsidRPr="0040209D" w:rsidRDefault="00B00655" w:rsidP="00B006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997B31" w14:textId="77777777" w:rsidR="00B00655" w:rsidRPr="0040209D" w:rsidRDefault="00D004E7" w:rsidP="00B006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17E331" w14:textId="77777777" w:rsidR="00B00655" w:rsidRPr="008944ED" w:rsidRDefault="00D004E7" w:rsidP="00B006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2C7380DB" w14:textId="77777777" w:rsidR="00B00655" w:rsidRDefault="00D004E7" w:rsidP="00B006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2311EC" w14:textId="77777777" w:rsidR="00B00655" w:rsidRPr="008944ED" w:rsidRDefault="00D004E7" w:rsidP="00B006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 О.П.</w:t>
            </w:r>
          </w:p>
          <w:p w14:paraId="6A7365B2" w14:textId="77777777" w:rsidR="00B00655" w:rsidRDefault="00490789" w:rsidP="00B006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D00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004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00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04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004E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004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04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00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114B22" w14:textId="77777777" w:rsidR="00B00655" w:rsidRPr="0040209D" w:rsidRDefault="00B00655" w:rsidP="00B006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A7C3FA6" w14:textId="77777777" w:rsidR="00B00655" w:rsidRDefault="00D004E7" w:rsidP="00B006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BA2BD84" w14:textId="77777777" w:rsidR="00B00655" w:rsidRPr="008944ED" w:rsidRDefault="00D004E7" w:rsidP="00B006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14:paraId="7D4D2E51" w14:textId="77777777" w:rsidR="00B00655" w:rsidRDefault="00D004E7" w:rsidP="00B006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F6D091" w14:textId="77777777" w:rsidR="00B00655" w:rsidRPr="008944ED" w:rsidRDefault="00D004E7" w:rsidP="00B006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14:paraId="5BABF6F5" w14:textId="77777777" w:rsidR="00B00655" w:rsidRDefault="00490789" w:rsidP="00B006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</w:t>
            </w:r>
            <w:r w:rsidR="00D00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04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D00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04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D004E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004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04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00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2DFC41" w14:textId="77777777" w:rsidR="00B00655" w:rsidRPr="0040209D" w:rsidRDefault="00B00655" w:rsidP="00B006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9E96F9" w14:textId="77777777" w:rsidR="00915D9A" w:rsidRPr="00FA3D22" w:rsidRDefault="00915D9A">
      <w:pPr>
        <w:spacing w:after="0"/>
        <w:ind w:left="120"/>
        <w:rPr>
          <w:lang w:val="ru-RU"/>
        </w:rPr>
      </w:pPr>
    </w:p>
    <w:p w14:paraId="2F1299FC" w14:textId="77777777" w:rsidR="00915D9A" w:rsidRPr="00FA3D22" w:rsidRDefault="00915D9A">
      <w:pPr>
        <w:spacing w:after="0"/>
        <w:ind w:left="120"/>
        <w:rPr>
          <w:lang w:val="ru-RU"/>
        </w:rPr>
      </w:pPr>
    </w:p>
    <w:p w14:paraId="77AA35FB" w14:textId="77777777" w:rsidR="00915D9A" w:rsidRPr="00FA3D22" w:rsidRDefault="00915D9A">
      <w:pPr>
        <w:spacing w:after="0"/>
        <w:ind w:left="120"/>
        <w:rPr>
          <w:lang w:val="ru-RU"/>
        </w:rPr>
      </w:pPr>
    </w:p>
    <w:p w14:paraId="57E5CB6E" w14:textId="77777777" w:rsidR="00915D9A" w:rsidRPr="00FA3D22" w:rsidRDefault="00915D9A">
      <w:pPr>
        <w:spacing w:after="0"/>
        <w:ind w:left="120"/>
        <w:rPr>
          <w:lang w:val="ru-RU"/>
        </w:rPr>
      </w:pPr>
    </w:p>
    <w:p w14:paraId="25BA0E82" w14:textId="77777777" w:rsidR="00915D9A" w:rsidRPr="00FA3D22" w:rsidRDefault="00915D9A">
      <w:pPr>
        <w:spacing w:after="0"/>
        <w:ind w:left="120"/>
        <w:rPr>
          <w:lang w:val="ru-RU"/>
        </w:rPr>
      </w:pPr>
    </w:p>
    <w:p w14:paraId="6DCB5901" w14:textId="77777777" w:rsidR="00915D9A" w:rsidRPr="00FA3D22" w:rsidRDefault="00D004E7">
      <w:pPr>
        <w:spacing w:after="0" w:line="408" w:lineRule="auto"/>
        <w:ind w:left="120"/>
        <w:jc w:val="center"/>
        <w:rPr>
          <w:lang w:val="ru-RU"/>
        </w:rPr>
      </w:pPr>
      <w:r w:rsidRPr="00FA3D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D227C04" w14:textId="77777777" w:rsidR="00915D9A" w:rsidRPr="00490789" w:rsidRDefault="00915D9A" w:rsidP="00490789">
      <w:pPr>
        <w:spacing w:after="0" w:line="408" w:lineRule="auto"/>
        <w:ind w:left="120"/>
        <w:rPr>
          <w:lang w:val="ru-RU"/>
        </w:rPr>
      </w:pPr>
    </w:p>
    <w:p w14:paraId="1EFC7AA6" w14:textId="77777777" w:rsidR="00915D9A" w:rsidRPr="00FA3D22" w:rsidRDefault="00915D9A">
      <w:pPr>
        <w:spacing w:after="0"/>
        <w:ind w:left="120"/>
        <w:jc w:val="center"/>
        <w:rPr>
          <w:lang w:val="ru-RU"/>
        </w:rPr>
      </w:pPr>
    </w:p>
    <w:p w14:paraId="56F9F9EF" w14:textId="77777777" w:rsidR="00915D9A" w:rsidRPr="00FA3D22" w:rsidRDefault="00D004E7">
      <w:pPr>
        <w:spacing w:after="0" w:line="408" w:lineRule="auto"/>
        <w:ind w:left="120"/>
        <w:jc w:val="center"/>
        <w:rPr>
          <w:lang w:val="ru-RU"/>
        </w:rPr>
      </w:pPr>
      <w:r w:rsidRPr="00FA3D2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4EF6388A" w14:textId="77777777" w:rsidR="00915D9A" w:rsidRPr="00FA3D22" w:rsidRDefault="00D004E7">
      <w:pPr>
        <w:spacing w:after="0" w:line="408" w:lineRule="auto"/>
        <w:ind w:left="120"/>
        <w:jc w:val="center"/>
        <w:rPr>
          <w:lang w:val="ru-RU"/>
        </w:rPr>
      </w:pPr>
      <w:r w:rsidRPr="00FA3D22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14:paraId="56E3E37E" w14:textId="77777777" w:rsidR="00915D9A" w:rsidRPr="00FA3D22" w:rsidRDefault="00D004E7">
      <w:pPr>
        <w:spacing w:after="0" w:line="408" w:lineRule="auto"/>
        <w:ind w:left="120"/>
        <w:jc w:val="center"/>
        <w:rPr>
          <w:lang w:val="ru-RU"/>
        </w:rPr>
      </w:pPr>
      <w:r w:rsidRPr="00FA3D2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F9B3F0C" w14:textId="77777777" w:rsidR="00915D9A" w:rsidRPr="00FA3D22" w:rsidRDefault="00915D9A">
      <w:pPr>
        <w:spacing w:after="0"/>
        <w:ind w:left="120"/>
        <w:jc w:val="center"/>
        <w:rPr>
          <w:lang w:val="ru-RU"/>
        </w:rPr>
      </w:pPr>
    </w:p>
    <w:p w14:paraId="01CEAD3E" w14:textId="77777777" w:rsidR="00915D9A" w:rsidRPr="00FA3D22" w:rsidRDefault="00915D9A">
      <w:pPr>
        <w:spacing w:after="0"/>
        <w:ind w:left="120"/>
        <w:jc w:val="center"/>
        <w:rPr>
          <w:lang w:val="ru-RU"/>
        </w:rPr>
      </w:pPr>
    </w:p>
    <w:p w14:paraId="70D8DCFE" w14:textId="77777777" w:rsidR="00915D9A" w:rsidRPr="00FA3D22" w:rsidRDefault="00915D9A">
      <w:pPr>
        <w:spacing w:after="0"/>
        <w:ind w:left="120"/>
        <w:jc w:val="center"/>
        <w:rPr>
          <w:lang w:val="ru-RU"/>
        </w:rPr>
      </w:pPr>
    </w:p>
    <w:p w14:paraId="4AA2E254" w14:textId="77777777" w:rsidR="00915D9A" w:rsidRPr="00FA3D22" w:rsidRDefault="00915D9A">
      <w:pPr>
        <w:spacing w:after="0"/>
        <w:ind w:left="120"/>
        <w:jc w:val="center"/>
        <w:rPr>
          <w:lang w:val="ru-RU"/>
        </w:rPr>
      </w:pPr>
    </w:p>
    <w:p w14:paraId="65D18A34" w14:textId="77777777" w:rsidR="00915D9A" w:rsidRPr="00FA3D22" w:rsidRDefault="00915D9A">
      <w:pPr>
        <w:spacing w:after="0"/>
        <w:ind w:left="120"/>
        <w:jc w:val="center"/>
        <w:rPr>
          <w:lang w:val="ru-RU"/>
        </w:rPr>
      </w:pPr>
    </w:p>
    <w:p w14:paraId="32AFD6FD" w14:textId="77777777" w:rsidR="00915D9A" w:rsidRPr="00FA3D22" w:rsidRDefault="00915D9A">
      <w:pPr>
        <w:spacing w:after="0"/>
        <w:ind w:left="120"/>
        <w:jc w:val="center"/>
        <w:rPr>
          <w:lang w:val="ru-RU"/>
        </w:rPr>
      </w:pPr>
    </w:p>
    <w:p w14:paraId="1ED7898B" w14:textId="77777777" w:rsidR="00915D9A" w:rsidRPr="00FA3D22" w:rsidRDefault="00915D9A">
      <w:pPr>
        <w:spacing w:after="0"/>
        <w:ind w:left="120"/>
        <w:jc w:val="center"/>
        <w:rPr>
          <w:lang w:val="ru-RU"/>
        </w:rPr>
      </w:pPr>
    </w:p>
    <w:p w14:paraId="4DC466F9" w14:textId="77777777" w:rsidR="00915D9A" w:rsidRPr="00FA3D22" w:rsidRDefault="00915D9A" w:rsidP="00FA3D22">
      <w:pPr>
        <w:spacing w:after="0"/>
        <w:rPr>
          <w:lang w:val="ru-RU"/>
        </w:rPr>
      </w:pPr>
    </w:p>
    <w:p w14:paraId="02AF3142" w14:textId="77777777" w:rsidR="00915D9A" w:rsidRPr="00FA3D22" w:rsidRDefault="00915D9A">
      <w:pPr>
        <w:spacing w:after="0"/>
        <w:ind w:left="120"/>
        <w:jc w:val="center"/>
        <w:rPr>
          <w:lang w:val="ru-RU"/>
        </w:rPr>
      </w:pPr>
    </w:p>
    <w:p w14:paraId="16015971" w14:textId="38B40261" w:rsidR="00915D9A" w:rsidRPr="00FA3D22" w:rsidRDefault="00D004E7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FA3D22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 w:rsidRPr="00FA3D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FA3D2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14:paraId="4CD0FAD3" w14:textId="77777777" w:rsidR="00B00655" w:rsidRDefault="00B0065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13134188"/>
      <w:bookmarkEnd w:id="0"/>
    </w:p>
    <w:p w14:paraId="08335908" w14:textId="77777777" w:rsidR="00B00655" w:rsidRDefault="00B0065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4EB3C5B" w14:textId="77777777" w:rsidR="00B00655" w:rsidRDefault="00B0065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F774E98" w14:textId="77777777" w:rsidR="00B00655" w:rsidRDefault="00B0065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F0EE765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9D00726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1CAF2781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B00655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068B4C85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 (БАЗОВЫЙ УРОВЕНЬ)</w:t>
      </w:r>
    </w:p>
    <w:p w14:paraId="290336D3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7B5B1271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6FDF786D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 (БАЗОВЫЙ УРОВЕНЬ)</w:t>
      </w:r>
    </w:p>
    <w:p w14:paraId="6B1BE5B5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2848313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14:paraId="7493CF95" w14:textId="77777777" w:rsidR="00915D9A" w:rsidRPr="00B00655" w:rsidRDefault="00D004E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658F7C77" w14:textId="77777777" w:rsidR="00915D9A" w:rsidRPr="00B00655" w:rsidRDefault="00D004E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4CA6CC74" w14:textId="77777777" w:rsidR="00915D9A" w:rsidRPr="00B00655" w:rsidRDefault="00D004E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14:paraId="35FE5535" w14:textId="77777777" w:rsidR="00915D9A" w:rsidRPr="00B00655" w:rsidRDefault="00D004E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14:paraId="7917AEA3" w14:textId="77777777" w:rsidR="00915D9A" w:rsidRPr="00B00655" w:rsidRDefault="00D004E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1C93A1FF" w14:textId="77777777" w:rsidR="00915D9A" w:rsidRPr="00B00655" w:rsidRDefault="00D004E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66BA7400" w14:textId="77777777" w:rsidR="00915D9A" w:rsidRPr="00B00655" w:rsidRDefault="00D004E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1A00FEF7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334210D7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088CCA0C" w14:textId="77777777" w:rsidR="00915D9A" w:rsidRPr="00B00655" w:rsidRDefault="00D004E7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1C2FDBD8" w14:textId="77777777" w:rsidR="00915D9A" w:rsidRPr="00B00655" w:rsidRDefault="00D004E7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7311AAC2" w14:textId="77777777" w:rsidR="00915D9A" w:rsidRPr="00B00655" w:rsidRDefault="00D004E7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07D0C4A6" w14:textId="77777777" w:rsidR="00915D9A" w:rsidRPr="00B00655" w:rsidRDefault="00D004E7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6F14C4A2" w14:textId="77777777" w:rsidR="00915D9A" w:rsidRPr="00B00655" w:rsidRDefault="00D004E7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0AC85AC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434EB17F" w14:textId="77777777" w:rsidR="00915D9A" w:rsidRPr="00B00655" w:rsidRDefault="00D004E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00655">
        <w:rPr>
          <w:rFonts w:ascii="Times New Roman" w:hAnsi="Times New Roman"/>
          <w:color w:val="000000"/>
          <w:sz w:val="24"/>
          <w:szCs w:val="24"/>
        </w:rPr>
        <w:t>изучении нового теоретического содержания;</w:t>
      </w:r>
    </w:p>
    <w:p w14:paraId="3CFC39FE" w14:textId="77777777" w:rsidR="00915D9A" w:rsidRPr="00B00655" w:rsidRDefault="00D004E7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33498B7B" w14:textId="77777777" w:rsidR="00915D9A" w:rsidRPr="00B00655" w:rsidRDefault="00D004E7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14:paraId="2778CF18" w14:textId="77777777" w:rsidR="00915D9A" w:rsidRPr="00B00655" w:rsidRDefault="00D004E7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60AD844A" w14:textId="77777777" w:rsidR="00915D9A" w:rsidRPr="00B00655" w:rsidRDefault="00D004E7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7BB8EA0A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(БАЗОВЫЙ УРОВЕНЬ) В УЧЕБНОМ ПЛАНЕ</w:t>
      </w:r>
    </w:p>
    <w:p w14:paraId="7FF775B1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536B157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14:paraId="4E22598E" w14:textId="77777777" w:rsidR="00915D9A" w:rsidRPr="00B00655" w:rsidRDefault="00915D9A">
      <w:pPr>
        <w:rPr>
          <w:sz w:val="24"/>
          <w:szCs w:val="24"/>
          <w:lang w:val="ru-RU"/>
        </w:rPr>
        <w:sectPr w:rsidR="00915D9A" w:rsidRPr="00B00655" w:rsidSect="00B00655">
          <w:pgSz w:w="11906" w:h="16383"/>
          <w:pgMar w:top="284" w:right="1418" w:bottom="284" w:left="1418" w:header="720" w:footer="720" w:gutter="0"/>
          <w:cols w:space="720"/>
        </w:sectPr>
      </w:pPr>
    </w:p>
    <w:p w14:paraId="16D27DB2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bookmarkStart w:id="7" w:name="block-13134190"/>
      <w:bookmarkEnd w:id="6"/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«ОБЩЕСТВОЗНАНИЕ» (БАЗОВЫЙ УРОВЕНЬ)</w:t>
      </w:r>
    </w:p>
    <w:p w14:paraId="242CD8BA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678320D9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2C901766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2EDE737B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обществе</w:t>
      </w:r>
    </w:p>
    <w:p w14:paraId="2700FDD7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14:paraId="6C16F7DF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48300CE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14:paraId="766B497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14:paraId="0CED39E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Российское общество и человек перед лицом угроз и вызовов </w:t>
      </w:r>
      <w:r w:rsidRPr="00B00655">
        <w:rPr>
          <w:rFonts w:ascii="Times New Roman" w:hAnsi="Times New Roman"/>
          <w:color w:val="000000"/>
          <w:sz w:val="24"/>
          <w:szCs w:val="24"/>
        </w:rPr>
        <w:t>XXI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03D27809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Духовная культура</w:t>
      </w:r>
    </w:p>
    <w:p w14:paraId="3C539815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14:paraId="6DFE3AE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14:paraId="4D270251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6C90B91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07187A46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14:paraId="511792C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1067348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профессиональной деятельности в сфере науки, образования, искусства.</w:t>
      </w:r>
    </w:p>
    <w:p w14:paraId="62574DD9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жизнь общества</w:t>
      </w:r>
    </w:p>
    <w:p w14:paraId="4A52751E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5863E054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14:paraId="0AA1EDF4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14:paraId="013271A7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14:paraId="073EB624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14:paraId="0BDE257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14:paraId="6450603E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14:paraId="7A892571" w14:textId="77777777" w:rsidR="00B00655" w:rsidRDefault="00B0065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A6E4C65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7475B1B4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622F3FB3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сфера</w:t>
      </w:r>
    </w:p>
    <w:p w14:paraId="49AB92DD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14:paraId="562E0425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14:paraId="3E61F3CE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14:paraId="4ED3030C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14:paraId="1028BBB4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14:paraId="05B5A1C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14:paraId="240C7B1B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Политическая сфера</w:t>
      </w:r>
    </w:p>
    <w:p w14:paraId="0DDB818B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14:paraId="390576F5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14:paraId="21B15718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14:paraId="2B66EF2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14:paraId="26F0ED21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14:paraId="03C5D58C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14:paraId="579E0512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элита и политическое лидерство. Типология лидерства. </w:t>
      </w:r>
    </w:p>
    <w:p w14:paraId="643559A1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14:paraId="6DBC6A60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Правовое регулирование общественных отношений в Российской Федерации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049CC8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14:paraId="5A372C6E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Федерации. Основы конституци</w:t>
      </w:r>
      <w:r w:rsidRPr="00B0065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14:paraId="11B0616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14:paraId="3694DC3F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14:paraId="07D22918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14:paraId="247F26C8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14:paraId="3CFF8ED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14:paraId="33169855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14:paraId="04DEB565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14:paraId="6EE1A63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14:paraId="61B2E44C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14:paraId="26ED20BC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Уголовный процесс, его принципы и стадии. Субъекты уголовного процесса. </w:t>
      </w:r>
    </w:p>
    <w:p w14:paraId="720DA01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судопроизводство. Арбитражное судопроизводство.</w:t>
      </w:r>
    </w:p>
    <w:p w14:paraId="0FC288DE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образование, юристы как социально-профессиональная группа.</w:t>
      </w:r>
    </w:p>
    <w:p w14:paraId="35095449" w14:textId="77777777" w:rsidR="00915D9A" w:rsidRPr="00B00655" w:rsidRDefault="00915D9A">
      <w:pPr>
        <w:rPr>
          <w:sz w:val="24"/>
          <w:szCs w:val="24"/>
          <w:lang w:val="ru-RU"/>
        </w:rPr>
        <w:sectPr w:rsidR="00915D9A" w:rsidRPr="00B00655" w:rsidSect="00B00655">
          <w:pgSz w:w="11906" w:h="16383"/>
          <w:pgMar w:top="284" w:right="1418" w:bottom="284" w:left="1418" w:header="720" w:footer="720" w:gutter="0"/>
          <w:cols w:space="720"/>
        </w:sectPr>
      </w:pPr>
    </w:p>
    <w:p w14:paraId="41F351BB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bookmarkStart w:id="8" w:name="block-13134189"/>
      <w:bookmarkEnd w:id="7"/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14:paraId="2E934B47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63BB9C30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F63BC86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2044276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1A8D2F7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i/>
          <w:color w:val="000000"/>
          <w:sz w:val="24"/>
          <w:szCs w:val="24"/>
        </w:rPr>
        <w:t>Гражданского воспитания:</w:t>
      </w:r>
    </w:p>
    <w:p w14:paraId="74B2362D" w14:textId="77777777" w:rsidR="00915D9A" w:rsidRPr="00B00655" w:rsidRDefault="00D004E7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3D564A4" w14:textId="77777777" w:rsidR="00915D9A" w:rsidRPr="00B00655" w:rsidRDefault="00D004E7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5C82D100" w14:textId="77777777" w:rsidR="00915D9A" w:rsidRPr="00B00655" w:rsidRDefault="00D004E7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2198DCB8" w14:textId="77777777" w:rsidR="00915D9A" w:rsidRPr="00B00655" w:rsidRDefault="00D004E7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0585205" w14:textId="77777777" w:rsidR="00915D9A" w:rsidRPr="00B00655" w:rsidRDefault="00D004E7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574F2EC1" w14:textId="77777777" w:rsidR="00915D9A" w:rsidRPr="00B00655" w:rsidRDefault="00D004E7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3C19103" w14:textId="77777777" w:rsidR="00915D9A" w:rsidRPr="00B00655" w:rsidRDefault="00D004E7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деятельности.</w:t>
      </w:r>
    </w:p>
    <w:p w14:paraId="03E4DB5D" w14:textId="77777777" w:rsidR="00915D9A" w:rsidRPr="00B00655" w:rsidRDefault="00915D9A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DC025E5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i/>
          <w:color w:val="000000"/>
          <w:sz w:val="24"/>
          <w:szCs w:val="24"/>
        </w:rPr>
        <w:t>Патриотического воспитания:</w:t>
      </w:r>
    </w:p>
    <w:p w14:paraId="4F7ABB5A" w14:textId="77777777" w:rsidR="00915D9A" w:rsidRPr="00B00655" w:rsidRDefault="00D004E7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2723A99" w14:textId="77777777" w:rsidR="00915D9A" w:rsidRPr="00B00655" w:rsidRDefault="00D004E7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14:paraId="633EBD52" w14:textId="77777777" w:rsidR="00915D9A" w:rsidRPr="00B00655" w:rsidRDefault="00D004E7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14:paraId="78F1E666" w14:textId="77777777" w:rsidR="00915D9A" w:rsidRPr="00B00655" w:rsidRDefault="00915D9A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320E1AB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i/>
          <w:color w:val="000000"/>
          <w:sz w:val="24"/>
          <w:szCs w:val="24"/>
        </w:rPr>
        <w:t>Духовно-нравственного воспитания:</w:t>
      </w:r>
    </w:p>
    <w:p w14:paraId="4F7E5ED2" w14:textId="77777777" w:rsidR="00915D9A" w:rsidRPr="00B00655" w:rsidRDefault="00D004E7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3E088850" w14:textId="77777777" w:rsidR="00915D9A" w:rsidRPr="00B00655" w:rsidRDefault="00D004E7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68623FB9" w14:textId="77777777" w:rsidR="00915D9A" w:rsidRPr="00B00655" w:rsidRDefault="00D004E7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C33942B" w14:textId="77777777" w:rsidR="00915D9A" w:rsidRPr="00B00655" w:rsidRDefault="00D004E7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01C8080C" w14:textId="77777777" w:rsidR="00915D9A" w:rsidRPr="00B00655" w:rsidRDefault="00D004E7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1E96057" w14:textId="77777777" w:rsidR="00915D9A" w:rsidRPr="00B00655" w:rsidRDefault="00915D9A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2121DB5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i/>
          <w:color w:val="000000"/>
          <w:sz w:val="24"/>
          <w:szCs w:val="24"/>
        </w:rPr>
        <w:t>Эстетического воспитания:</w:t>
      </w:r>
    </w:p>
    <w:p w14:paraId="2AE8CBE9" w14:textId="77777777" w:rsidR="00915D9A" w:rsidRPr="00B00655" w:rsidRDefault="00D004E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FE376AC" w14:textId="77777777" w:rsidR="00915D9A" w:rsidRPr="00B00655" w:rsidRDefault="00D004E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44C73D6" w14:textId="77777777" w:rsidR="00915D9A" w:rsidRPr="00B00655" w:rsidRDefault="00D004E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40499EE" w14:textId="77777777" w:rsidR="00915D9A" w:rsidRPr="00B00655" w:rsidRDefault="00D004E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личности.</w:t>
      </w:r>
    </w:p>
    <w:p w14:paraId="4F921A59" w14:textId="77777777" w:rsidR="00915D9A" w:rsidRPr="00B00655" w:rsidRDefault="00915D9A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309AED6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i/>
          <w:color w:val="000000"/>
          <w:sz w:val="24"/>
          <w:szCs w:val="24"/>
        </w:rPr>
        <w:t>Физического воспитания:</w:t>
      </w:r>
    </w:p>
    <w:p w14:paraId="15850DCE" w14:textId="77777777" w:rsidR="00915D9A" w:rsidRPr="00B00655" w:rsidRDefault="00D004E7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2C6F44F2" w14:textId="77777777" w:rsidR="00915D9A" w:rsidRPr="00B00655" w:rsidRDefault="00D004E7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43B4B8BA" w14:textId="77777777" w:rsidR="00915D9A" w:rsidRPr="00B00655" w:rsidRDefault="00915D9A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071F95FC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i/>
          <w:color w:val="000000"/>
          <w:sz w:val="24"/>
          <w:szCs w:val="24"/>
        </w:rPr>
        <w:t>Трудового воспитания:</w:t>
      </w:r>
    </w:p>
    <w:p w14:paraId="61C992ED" w14:textId="77777777" w:rsidR="00915D9A" w:rsidRPr="00B00655" w:rsidRDefault="00D004E7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0D1678A6" w14:textId="77777777" w:rsidR="00915D9A" w:rsidRPr="00B00655" w:rsidRDefault="00D004E7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321F3705" w14:textId="77777777" w:rsidR="00915D9A" w:rsidRPr="00B00655" w:rsidRDefault="00D004E7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728E95ED" w14:textId="77777777" w:rsidR="00915D9A" w:rsidRPr="00B00655" w:rsidRDefault="00D004E7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жизни.</w:t>
      </w:r>
    </w:p>
    <w:p w14:paraId="631AA081" w14:textId="77777777" w:rsidR="00915D9A" w:rsidRPr="00B00655" w:rsidRDefault="00915D9A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0F8C550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i/>
          <w:color w:val="000000"/>
          <w:sz w:val="24"/>
          <w:szCs w:val="24"/>
        </w:rPr>
        <w:t>Экологического воспитания:</w:t>
      </w:r>
    </w:p>
    <w:p w14:paraId="15A59634" w14:textId="77777777" w:rsidR="00915D9A" w:rsidRPr="00B00655" w:rsidRDefault="00D004E7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C7FFB05" w14:textId="77777777" w:rsidR="00915D9A" w:rsidRPr="00B00655" w:rsidRDefault="00D004E7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24CDB626" w14:textId="77777777" w:rsidR="00915D9A" w:rsidRPr="00B00655" w:rsidRDefault="00D004E7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02D1A6A7" w14:textId="77777777" w:rsidR="00915D9A" w:rsidRPr="00B00655" w:rsidRDefault="00D004E7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3FF2F5C9" w14:textId="77777777" w:rsidR="00915D9A" w:rsidRPr="00B00655" w:rsidRDefault="00D004E7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14:paraId="66CC04CC" w14:textId="77777777" w:rsidR="00915D9A" w:rsidRPr="00B00655" w:rsidRDefault="00915D9A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BE102B7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i/>
          <w:color w:val="000000"/>
          <w:sz w:val="24"/>
          <w:szCs w:val="24"/>
        </w:rPr>
        <w:t>Ценности научного познания:</w:t>
      </w:r>
    </w:p>
    <w:p w14:paraId="423202F1" w14:textId="77777777" w:rsidR="00915D9A" w:rsidRPr="00B00655" w:rsidRDefault="00D004E7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основанного на диалоге культур, способствующего осознанию своего места в поликультурном мире;</w:t>
      </w:r>
    </w:p>
    <w:p w14:paraId="13A7B6F0" w14:textId="77777777" w:rsidR="00915D9A" w:rsidRPr="00B00655" w:rsidRDefault="00D004E7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2421D16F" w14:textId="77777777" w:rsidR="00915D9A" w:rsidRPr="00B00655" w:rsidRDefault="00D004E7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406C444C" w14:textId="77777777" w:rsidR="00915D9A" w:rsidRPr="00B00655" w:rsidRDefault="00D004E7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14850190" w14:textId="77777777" w:rsidR="00915D9A" w:rsidRPr="00B00655" w:rsidRDefault="00915D9A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4D999EA5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14:paraId="1967F5A9" w14:textId="77777777" w:rsidR="00915D9A" w:rsidRPr="00B00655" w:rsidRDefault="00D004E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44482671" w14:textId="77777777" w:rsidR="00915D9A" w:rsidRPr="00B00655" w:rsidRDefault="00D004E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EF792EC" w14:textId="77777777" w:rsidR="00915D9A" w:rsidRPr="00B00655" w:rsidRDefault="00D004E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ACC215B" w14:textId="77777777" w:rsidR="00915D9A" w:rsidRPr="00B00655" w:rsidRDefault="00D004E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4286DB0" w14:textId="77777777" w:rsidR="00915D9A" w:rsidRPr="00B00655" w:rsidRDefault="00D004E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E04B34F" w14:textId="77777777" w:rsidR="00915D9A" w:rsidRPr="00B00655" w:rsidRDefault="00D004E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55FA448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512E3C0A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5C23C52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37911D2F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5519769B" w14:textId="77777777" w:rsidR="00915D9A" w:rsidRPr="00B00655" w:rsidRDefault="00D004E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</w:t>
      </w:r>
    </w:p>
    <w:p w14:paraId="4CE7ECAD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14:paraId="786F96EA" w14:textId="77777777" w:rsidR="00915D9A" w:rsidRPr="00B00655" w:rsidRDefault="00D004E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14:paraId="6BFD88B0" w14:textId="77777777" w:rsidR="00915D9A" w:rsidRPr="00B00655" w:rsidRDefault="00D004E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7871C78A" w14:textId="77777777" w:rsidR="00915D9A" w:rsidRPr="00B00655" w:rsidRDefault="00D004E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4000DFDC" w14:textId="77777777" w:rsidR="00915D9A" w:rsidRPr="00B00655" w:rsidRDefault="00D004E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7C98D5F5" w14:textId="77777777" w:rsidR="00915D9A" w:rsidRPr="00B00655" w:rsidRDefault="00D004E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0E550C72" w14:textId="77777777" w:rsidR="00915D9A" w:rsidRPr="00B00655" w:rsidRDefault="00D004E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FCB2F61" w14:textId="77777777" w:rsidR="00915D9A" w:rsidRPr="00B00655" w:rsidRDefault="00D004E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60E57E65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5F2EC0BB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1FA4B02F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0C07C448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101C364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5BB1A6DF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95BA728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5C2883D2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1955E469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0F2850D0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18B0E5AD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5567D478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14:paraId="0B4EE965" w14:textId="77777777" w:rsidR="00915D9A" w:rsidRPr="00B00655" w:rsidRDefault="00D004E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14:paraId="6D5C8D72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14:paraId="12AB52BE" w14:textId="77777777" w:rsidR="00915D9A" w:rsidRPr="00B00655" w:rsidRDefault="00D004E7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191EE1B" w14:textId="77777777" w:rsidR="00915D9A" w:rsidRPr="00B00655" w:rsidRDefault="00D004E7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66686CA8" w14:textId="77777777" w:rsidR="00915D9A" w:rsidRPr="00B00655" w:rsidRDefault="00D004E7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4F1D439E" w14:textId="77777777" w:rsidR="00915D9A" w:rsidRPr="00B00655" w:rsidRDefault="00D004E7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ресурсосбережения, правовых и этических норм, норм информационной безопасности;</w:t>
      </w:r>
    </w:p>
    <w:p w14:paraId="30B7F564" w14:textId="77777777" w:rsidR="00915D9A" w:rsidRPr="00B00655" w:rsidRDefault="00D004E7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C4DD3DF" w14:textId="77777777" w:rsidR="00915D9A" w:rsidRPr="00B00655" w:rsidRDefault="00D004E7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14:paraId="70C5E3FB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i/>
          <w:color w:val="000000"/>
          <w:sz w:val="24"/>
          <w:szCs w:val="24"/>
        </w:rPr>
        <w:t>Общение:</w:t>
      </w:r>
    </w:p>
    <w:p w14:paraId="72C80972" w14:textId="77777777" w:rsidR="00915D9A" w:rsidRPr="00B00655" w:rsidRDefault="00D004E7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7F1F3E97" w14:textId="77777777" w:rsidR="00915D9A" w:rsidRPr="00B00655" w:rsidRDefault="00D004E7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CB12183" w14:textId="77777777" w:rsidR="00915D9A" w:rsidRPr="00B00655" w:rsidRDefault="00D004E7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625F85C4" w14:textId="77777777" w:rsidR="00915D9A" w:rsidRPr="00B00655" w:rsidRDefault="00D004E7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14:paraId="059B8EB1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деятельность:</w:t>
      </w:r>
    </w:p>
    <w:p w14:paraId="3BBDD1A6" w14:textId="77777777" w:rsidR="00915D9A" w:rsidRPr="00B00655" w:rsidRDefault="00D004E7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7C20B3BA" w14:textId="77777777" w:rsidR="00915D9A" w:rsidRPr="00B00655" w:rsidRDefault="00D004E7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0D9BF264" w14:textId="77777777" w:rsidR="00915D9A" w:rsidRPr="00B00655" w:rsidRDefault="00D004E7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32AE97B5" w14:textId="77777777" w:rsidR="00915D9A" w:rsidRPr="00B00655" w:rsidRDefault="00D004E7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6EFEC920" w14:textId="77777777" w:rsidR="00915D9A" w:rsidRPr="00B00655" w:rsidRDefault="00D004E7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3F76D0AE" w14:textId="77777777" w:rsidR="00915D9A" w:rsidRPr="00B00655" w:rsidRDefault="00D004E7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C306705" w14:textId="77777777" w:rsidR="00915D9A" w:rsidRPr="00B00655" w:rsidRDefault="00D004E7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14:paraId="77ED136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i/>
          <w:color w:val="000000"/>
          <w:sz w:val="24"/>
          <w:szCs w:val="24"/>
        </w:rPr>
        <w:t>Самоорганизация:</w:t>
      </w:r>
    </w:p>
    <w:p w14:paraId="5D0EB939" w14:textId="77777777" w:rsidR="00915D9A" w:rsidRPr="00B00655" w:rsidRDefault="00D004E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14:paraId="18E4B951" w14:textId="77777777" w:rsidR="00915D9A" w:rsidRPr="00B00655" w:rsidRDefault="00D004E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19A62AB3" w14:textId="77777777" w:rsidR="00915D9A" w:rsidRPr="00B00655" w:rsidRDefault="00D004E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16C0D971" w14:textId="77777777" w:rsidR="00915D9A" w:rsidRPr="00B00655" w:rsidRDefault="00D004E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7F62714E" w14:textId="77777777" w:rsidR="00915D9A" w:rsidRPr="00B00655" w:rsidRDefault="00D004E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7EA1B272" w14:textId="77777777" w:rsidR="00915D9A" w:rsidRPr="00B00655" w:rsidRDefault="00D004E7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B00655">
        <w:rPr>
          <w:rFonts w:ascii="Times New Roman" w:hAnsi="Times New Roman"/>
          <w:color w:val="000000"/>
          <w:sz w:val="24"/>
          <w:szCs w:val="24"/>
        </w:rPr>
        <w:t>оценивать приобретенный опыт;</w:t>
      </w:r>
    </w:p>
    <w:p w14:paraId="1C47BC06" w14:textId="77777777" w:rsidR="00915D9A" w:rsidRPr="00B00655" w:rsidRDefault="00D004E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704E85B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i/>
          <w:color w:val="000000"/>
          <w:sz w:val="24"/>
          <w:szCs w:val="24"/>
        </w:rPr>
        <w:t>Самоконтроль:</w:t>
      </w:r>
    </w:p>
    <w:p w14:paraId="6252AB0C" w14:textId="77777777" w:rsidR="00915D9A" w:rsidRPr="00B00655" w:rsidRDefault="00D004E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14:paraId="1878C9D9" w14:textId="77777777" w:rsidR="00915D9A" w:rsidRPr="00B00655" w:rsidRDefault="00D004E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6CE43F2E" w14:textId="77777777" w:rsidR="00915D9A" w:rsidRPr="00B00655" w:rsidRDefault="00D004E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14:paraId="0B58AE24" w14:textId="77777777" w:rsidR="00915D9A" w:rsidRPr="00B00655" w:rsidRDefault="00D004E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641D5A3E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</w:rPr>
      </w:pPr>
      <w:r w:rsidRPr="00B00655">
        <w:rPr>
          <w:rFonts w:ascii="Times New Roman" w:hAnsi="Times New Roman"/>
          <w:i/>
          <w:color w:val="000000"/>
          <w:sz w:val="24"/>
          <w:szCs w:val="24"/>
        </w:rPr>
        <w:t>Принятие себя и других:</w:t>
      </w:r>
    </w:p>
    <w:p w14:paraId="551BDB15" w14:textId="77777777" w:rsidR="00915D9A" w:rsidRPr="00B00655" w:rsidRDefault="00D004E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28B09750" w14:textId="77777777" w:rsidR="00915D9A" w:rsidRPr="00B00655" w:rsidRDefault="00D004E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19A99402" w14:textId="77777777" w:rsidR="00915D9A" w:rsidRPr="00B00655" w:rsidRDefault="00D004E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свое право и право других на ошибки;</w:t>
      </w:r>
    </w:p>
    <w:p w14:paraId="199FD032" w14:textId="77777777" w:rsidR="00915D9A" w:rsidRPr="00B00655" w:rsidRDefault="00D004E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2302BBDF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3AEE2C35" w14:textId="77777777" w:rsidR="00915D9A" w:rsidRPr="00B00655" w:rsidRDefault="00D004E7">
      <w:pPr>
        <w:spacing w:after="0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E22D10F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78BB0430" w14:textId="77777777" w:rsidR="00915D9A" w:rsidRPr="00B00655" w:rsidRDefault="00D004E7">
      <w:pPr>
        <w:spacing w:after="0"/>
        <w:ind w:firstLine="60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399C9A2D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14:paraId="47D38A3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14:paraId="1969251D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14:paraId="71C17C8F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26D46E8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14:paraId="3EA16FE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14:paraId="524E2371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AB286F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14:paraId="4DEF5358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14:paraId="715D2C9C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14:paraId="1E854E1E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14:paraId="7B1288AC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B00655">
        <w:rPr>
          <w:rFonts w:ascii="Times New Roman" w:hAnsi="Times New Roman"/>
          <w:color w:val="000000"/>
          <w:sz w:val="24"/>
          <w:szCs w:val="24"/>
        </w:rPr>
        <w:t>XXI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11121C08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14:paraId="7ECA27F5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14:paraId="2C6BE607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14:paraId="4264767B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14:paraId="232221A8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14:paraId="6F71DCC1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7E2ED73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14:paraId="66024F09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019EFD31" w14:textId="77777777" w:rsidR="00B00655" w:rsidRDefault="00B00655">
      <w:pPr>
        <w:spacing w:after="0"/>
        <w:ind w:firstLine="60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B63EA03" w14:textId="77777777" w:rsidR="00915D9A" w:rsidRPr="00B00655" w:rsidRDefault="00D004E7">
      <w:pPr>
        <w:spacing w:after="0"/>
        <w:ind w:firstLine="60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53154B2F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14:paraId="72F2240F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14:paraId="4E5E596C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14:paraId="14995562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596D5F9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14:paraId="53F87579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14:paraId="7DBF9272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14:paraId="39622A68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14:paraId="0601AF87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14:paraId="09B7760F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14:paraId="5E38D0C6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14:paraId="44AE2607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14:paraId="67F5BC2C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14:paraId="5940D7D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27A48C7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6EACE699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14:paraId="7A177F14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72731A1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14:paraId="44BC35D3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14:paraId="0369C14A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</w:t>
      </w: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</w:p>
    <w:p w14:paraId="0B28DB00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14:paraId="39663B6F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14:paraId="2202E027" w14:textId="77777777" w:rsidR="00915D9A" w:rsidRPr="00B00655" w:rsidRDefault="00D004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14:paraId="635DEEF0" w14:textId="77777777" w:rsidR="00915D9A" w:rsidRPr="00B00655" w:rsidRDefault="00915D9A">
      <w:pPr>
        <w:rPr>
          <w:sz w:val="24"/>
          <w:szCs w:val="24"/>
          <w:lang w:val="ru-RU"/>
        </w:rPr>
        <w:sectPr w:rsidR="00915D9A" w:rsidRPr="00B00655" w:rsidSect="00B00655">
          <w:pgSz w:w="11906" w:h="16383"/>
          <w:pgMar w:top="284" w:right="1418" w:bottom="284" w:left="1418" w:header="720" w:footer="720" w:gutter="0"/>
          <w:cols w:space="720"/>
        </w:sectPr>
      </w:pPr>
    </w:p>
    <w:p w14:paraId="25A464ED" w14:textId="77777777" w:rsidR="00915D9A" w:rsidRPr="00B00655" w:rsidRDefault="00D004E7">
      <w:pPr>
        <w:spacing w:after="0"/>
        <w:ind w:left="120"/>
        <w:rPr>
          <w:sz w:val="24"/>
          <w:szCs w:val="24"/>
        </w:rPr>
      </w:pPr>
      <w:bookmarkStart w:id="9" w:name="block-13134184"/>
      <w:bookmarkEnd w:id="8"/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0065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EC0959D" w14:textId="77777777" w:rsidR="00915D9A" w:rsidRPr="00B00655" w:rsidRDefault="00D004E7">
      <w:pPr>
        <w:spacing w:after="0"/>
        <w:ind w:left="120"/>
        <w:rPr>
          <w:sz w:val="24"/>
          <w:szCs w:val="24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6018"/>
        <w:gridCol w:w="1625"/>
        <w:gridCol w:w="1976"/>
        <w:gridCol w:w="3334"/>
      </w:tblGrid>
      <w:tr w:rsidR="00915D9A" w:rsidRPr="00B00655" w14:paraId="6BE38B85" w14:textId="77777777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886B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C9617A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5C8A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FBF224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3E54D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0821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01B219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36F659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C50F9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B2A69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346E2B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173BDB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042541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BA1208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95532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  <w:tr w:rsidR="00915D9A" w:rsidRPr="00B00655" w14:paraId="2FB7F4B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3C3F5C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в обществе</w:t>
            </w:r>
          </w:p>
        </w:tc>
      </w:tr>
      <w:tr w:rsidR="00915D9A" w:rsidRPr="004B251C" w14:paraId="35B65473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F34A14B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CA1A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2722A4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0CBEE5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7A8404B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304AD80C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ED2837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93A5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610604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D4AEFA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ED9457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1A7B7B4E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24F1AD4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5020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3EB4CD6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4EF9179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15AC9FC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4BD7EB5E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E360E2B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A4F4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E4F3CF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0E2AD17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231731A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267AC9BF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56D54F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2073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1BC71C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5657EC3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61BCE3C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2DA4E810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F9A5B4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DC50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86BB95C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7B3045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9B9880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08B7CC9C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A676E0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4CF9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6CBE364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6DF3484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7BEE86D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B00655" w14:paraId="34008E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142B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2D9D36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FFD98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  <w:tr w:rsidR="00915D9A" w:rsidRPr="00B00655" w14:paraId="232640F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46C8B3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Духовная культура</w:t>
            </w:r>
          </w:p>
        </w:tc>
      </w:tr>
      <w:tr w:rsidR="00915D9A" w:rsidRPr="004B251C" w14:paraId="35380187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D97C244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45F7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ее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CCEBA2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1C97D2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19D255F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4D8C7ECF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09F5F0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C5D5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6694E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06A11E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603E353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05E4E311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1E9A065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B0A5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487DE8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B6FD839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4CC6E8F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62799A20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8E7BCA6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CEBF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536584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0E45515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2A0EB8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7F7797DE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E1A9AE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5BBF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FF85B4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5D29240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A418AD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2A481084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A0A09F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D65B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EA398D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52B198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517FAE2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B00655" w14:paraId="357EFD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E5A5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20CC92E6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C4C7B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  <w:tr w:rsidR="00915D9A" w:rsidRPr="00B00655" w14:paraId="6D5E943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3C08FE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Экономическая жизнь общества</w:t>
            </w:r>
          </w:p>
        </w:tc>
      </w:tr>
      <w:tr w:rsidR="00915D9A" w:rsidRPr="004B251C" w14:paraId="0745FA64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06924B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2BB2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— основа жизнедеятельности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FC1A66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3186BF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4AF3D52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235E4047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2A3760B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441C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C8D9CC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FC484C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1127150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180B8E3D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1D4A70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7A89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4AB201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3FAE287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AD13C8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4AB5B3F3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E5C7E6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ABAE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291A05D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7C1E534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2482D86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1754BBFB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7C54FC3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1C78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A152A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DEC8FC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6753DD1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0B653A70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8BC47C1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97A1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6DF9C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C1357C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D1C228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597F1032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57F804D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9EAD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563A814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B33DCE9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2FAEA1B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4B251C" w14:paraId="743D93D1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A9D2DC5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1D61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AAE8C5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549CB2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7B046FA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B00655" w14:paraId="4F3CFC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CB3E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46DC1C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03062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  <w:tr w:rsidR="00915D9A" w:rsidRPr="004B251C" w14:paraId="2C724E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E6FC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1D2DA9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117CC37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901FDC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5D9A" w:rsidRPr="00B00655" w14:paraId="2661EB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F171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195A8A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574085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2F713DF0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</w:tbl>
    <w:p w14:paraId="15A54888" w14:textId="77777777" w:rsidR="00915D9A" w:rsidRPr="00B00655" w:rsidRDefault="00915D9A">
      <w:pPr>
        <w:rPr>
          <w:sz w:val="24"/>
          <w:szCs w:val="24"/>
        </w:rPr>
        <w:sectPr w:rsidR="00915D9A" w:rsidRPr="00B00655" w:rsidSect="00B9617A">
          <w:pgSz w:w="16383" w:h="11906" w:orient="landscape"/>
          <w:pgMar w:top="1418" w:right="1134" w:bottom="1418" w:left="1134" w:header="720" w:footer="720" w:gutter="0"/>
          <w:cols w:space="720"/>
        </w:sectPr>
      </w:pPr>
    </w:p>
    <w:p w14:paraId="00DC43EE" w14:textId="77777777" w:rsidR="00915D9A" w:rsidRPr="00B00655" w:rsidRDefault="00D004E7">
      <w:pPr>
        <w:spacing w:after="0"/>
        <w:ind w:left="120"/>
        <w:rPr>
          <w:sz w:val="24"/>
          <w:szCs w:val="24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6133"/>
        <w:gridCol w:w="1599"/>
        <w:gridCol w:w="1965"/>
        <w:gridCol w:w="3295"/>
      </w:tblGrid>
      <w:tr w:rsidR="00915D9A" w:rsidRPr="00B00655" w14:paraId="333BA961" w14:textId="77777777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6AF9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02C160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67A9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EA9421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8C996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A74E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0A3B3F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25A58F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DACE2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E07E2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C1424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4180A6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953501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C34007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35A22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  <w:tr w:rsidR="00915D9A" w:rsidRPr="00B00655" w14:paraId="5665F5D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B90A06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Социальная сфера</w:t>
            </w:r>
          </w:p>
        </w:tc>
      </w:tr>
      <w:tr w:rsidR="00915D9A" w:rsidRPr="004B251C" w14:paraId="2FCF01FA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09621D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BEC1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BC61A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7FA3753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529633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5F73F0B6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38BAFF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B1A0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537E2D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C1C5E2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756291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63805120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DE6524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F57A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0307ED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353C98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067A70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5060E259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CB51A55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0035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 общности и нации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4C55D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285753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4EE989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0C7C7E04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FD85616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B571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F90A0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E02DEB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F26544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30FAD177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EFB1ED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B119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конфликт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3DE45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66E5A7D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29248A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16169B33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1429A0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C93B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5B35F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831E27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CCA406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746988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CA1D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2E94BF6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3DF47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  <w:tr w:rsidR="00915D9A" w:rsidRPr="00B00655" w14:paraId="7E6194A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FA66AF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Политическая сфера</w:t>
            </w:r>
          </w:p>
        </w:tc>
      </w:tr>
      <w:tr w:rsidR="00915D9A" w:rsidRPr="00B00655" w14:paraId="6DC5533E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09113EE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640B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DE841A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D7EBEE7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26E552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4440175E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6175374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9729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система. Государство — основной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институт политической системы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DCEDF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3A19C35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9F26CA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3383EE70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9CD47E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CC2E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DD410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D13823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077EB2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43595A54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75F00E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34D7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AF2E4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2907E5E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C4CA4C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6BCED1D8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55EB16A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162E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CC2E6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91C1FB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6FABA6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3255BF58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8553B0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6B3F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Избирательная система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F1FF2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3D5D2C8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D04203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2FA17B0E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E9A5E2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9AC3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F0BBD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062ABE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469886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3E72783D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0FA9A0E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5005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1B3A7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19DA7F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840867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4F6C3F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B982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889ABEC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551B3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  <w:tr w:rsidR="00915D9A" w:rsidRPr="00B00655" w14:paraId="6183674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6CC2A6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915D9A" w:rsidRPr="00B00655" w14:paraId="3D32F7B4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91E72B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4122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DA229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56CBC7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786E60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7C7204CC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7557C7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4FDC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D7C01C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2F1DAB3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35FC76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5D698AAF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D2EF76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5F67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5D417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8A482D0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A3B3B9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7976F2F6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4FA475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EF64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8A9AF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B67F72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E80ACE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28440446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353B2A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A01C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принципы конституционного, арбитражного,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гражданского, административного, уголовного процессов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23A10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7E4C8E0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EFB42F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0FF801F0" w14:textId="7777777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5464BA6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024D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A205A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ABF9E54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429BB0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448ED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F0F3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7A8295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7DA4F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  <w:tr w:rsidR="00915D9A" w:rsidRPr="00B00655" w14:paraId="7716A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3EEC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5AB4AF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766B77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A987D9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790AF0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7AEB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0A5EB4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83F21D6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901E716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</w:tbl>
    <w:p w14:paraId="33B4E50D" w14:textId="77777777" w:rsidR="00915D9A" w:rsidRPr="00B00655" w:rsidRDefault="00915D9A">
      <w:pPr>
        <w:rPr>
          <w:sz w:val="24"/>
          <w:szCs w:val="24"/>
        </w:rPr>
        <w:sectPr w:rsidR="00915D9A" w:rsidRPr="00B00655" w:rsidSect="00B9617A">
          <w:pgSz w:w="16383" w:h="11906" w:orient="landscape"/>
          <w:pgMar w:top="1418" w:right="1134" w:bottom="1418" w:left="1134" w:header="720" w:footer="720" w:gutter="0"/>
          <w:cols w:space="720"/>
        </w:sectPr>
      </w:pPr>
    </w:p>
    <w:p w14:paraId="3DC3EA88" w14:textId="77777777" w:rsidR="00915D9A" w:rsidRPr="00B00655" w:rsidRDefault="00D004E7">
      <w:pPr>
        <w:spacing w:after="0"/>
        <w:ind w:left="120"/>
        <w:rPr>
          <w:sz w:val="24"/>
          <w:szCs w:val="24"/>
        </w:rPr>
      </w:pPr>
      <w:bookmarkStart w:id="10" w:name="block-13134185"/>
      <w:bookmarkEnd w:id="9"/>
      <w:r w:rsidRPr="00B0065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20092FD6" w14:textId="77777777" w:rsidR="00915D9A" w:rsidRPr="00B00655" w:rsidRDefault="00D004E7">
      <w:pPr>
        <w:spacing w:after="0"/>
        <w:ind w:left="120"/>
        <w:rPr>
          <w:sz w:val="24"/>
          <w:szCs w:val="24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63"/>
        <w:gridCol w:w="1868"/>
        <w:gridCol w:w="1422"/>
        <w:gridCol w:w="3543"/>
      </w:tblGrid>
      <w:tr w:rsidR="00915D9A" w:rsidRPr="00B00655" w14:paraId="4310FA94" w14:textId="77777777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CE2B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121BE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5918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C6D111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52413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5D7C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F22BB5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9C33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443AB5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316107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9CEA9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A33DC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4728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87AD60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717F8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C35D4E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5759D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DDDC1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  <w:tr w:rsidR="00915D9A" w:rsidRPr="00B00655" w14:paraId="70C64AEF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25C85C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469D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Общество как система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C915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C1116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C5388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215FE3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15D9A" w:rsidRPr="00B00655" w14:paraId="7E0C2912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235B38E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6047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5ED5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7F4EF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0444B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4CC560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5D9A" w:rsidRPr="00B00655" w14:paraId="25254140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390870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9228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институты в обществе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EB96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ACC518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12079B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9BA8FA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4DC9322D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2144F05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52D5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A6156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25198E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5212F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4AF227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915D9A" w:rsidRPr="00B00655" w14:paraId="13B2326D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A96BC1E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BA79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8F36C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3F261E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A602FF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5CDD00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7C927856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6453493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EAEF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общественного развития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BF39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0D5707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D0799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ED56BB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67167FBE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A1F7D2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1B34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6E69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99BD4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FEEEA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316A72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03090ADA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52F854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9965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Глобализация и ее противоречия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875D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BEBAC4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0FA10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A09F38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734277A0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CF20911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289A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современном обществе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87AA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06D1F4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B163B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A4A664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5D9A" w:rsidRPr="00B00655" w14:paraId="19898836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7F41A0D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8585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1BF7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9C465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42BA2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9ECB93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5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204</w:t>
              </w:r>
            </w:hyperlink>
          </w:p>
        </w:tc>
      </w:tr>
      <w:tr w:rsidR="00915D9A" w:rsidRPr="00B00655" w14:paraId="4A50D269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C3B395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286A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4B7A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C5FBE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5D80E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527937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5D9A" w:rsidRPr="00B00655" w14:paraId="1F1B9553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9A4D6F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8A7B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7D2D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50E33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289B2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8D5048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5D9A" w:rsidRPr="00B00655" w14:paraId="0678020D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03C426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B6A0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FE39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BA030D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13C76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6D50D9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5D9A" w:rsidRPr="00B00655" w14:paraId="044D9F3D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4F3612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3B48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деятельность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11C8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FF073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C54D2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2CDE0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ecba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15D9A" w:rsidRPr="00B00655" w14:paraId="4D5CDA56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0E296BE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DB79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Истина и ее критерии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9CB8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424E5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C3437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FFFA4A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ecbbaa</w:t>
              </w:r>
            </w:hyperlink>
          </w:p>
        </w:tc>
      </w:tr>
      <w:tr w:rsidR="00915D9A" w:rsidRPr="00B00655" w14:paraId="45B0D491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E30E124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3A225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Научное познание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4D5B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C7094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BC773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B361AD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15D9A" w:rsidRPr="00B00655" w14:paraId="43057F97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2BD7A16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8E23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BF98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CF9E5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F90B5F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D36311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ecceec</w:t>
              </w:r>
            </w:hyperlink>
          </w:p>
        </w:tc>
      </w:tr>
      <w:tr w:rsidR="00915D9A" w:rsidRPr="00B00655" w14:paraId="42AFF038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4FCADF4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A4B4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689E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B55C14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9A3A1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EB3617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915D9A" w:rsidRPr="00B00655" w14:paraId="485F1CFE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29F7F43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2354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Духовная деятельность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211F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19489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01AFD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2C41B7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5D9A" w:rsidRPr="00B00655" w14:paraId="45C414FD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3E817E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A251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ее формы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E400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0AD71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EB181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808698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ecaa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15D9A" w:rsidRPr="00B00655" w14:paraId="6FEB86BC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E65FE5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9F2B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1446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E9E8E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97C1D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FF39D6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5D9A" w:rsidRPr="00B00655" w14:paraId="76098224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99CCB3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CCCA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3198E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E800A0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6CE22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C2BC3F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ecacd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5D9A" w:rsidRPr="00B00655" w14:paraId="26AB74C9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5D28DB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4BD2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морали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9D9DC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97B27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A5C45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269FA1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230</w:t>
              </w:r>
            </w:hyperlink>
          </w:p>
        </w:tc>
      </w:tr>
      <w:tr w:rsidR="00915D9A" w:rsidRPr="00B00655" w14:paraId="4CF0B23E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AABFA3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BF15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Гражданственность и патриотизм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6882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B0EE37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AFB5D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4DF7DF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096</w:t>
              </w:r>
            </w:hyperlink>
          </w:p>
        </w:tc>
      </w:tr>
      <w:tr w:rsidR="00915D9A" w:rsidRPr="00B00655" w14:paraId="516AB008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8F2C6D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4246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Наука и ее функции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4DFD4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FB9724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E212B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DF52A7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15D9A" w:rsidRPr="00B00655" w14:paraId="71F43C17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4F0017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514E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010F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87201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E77FE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721ACF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15D9A" w:rsidRPr="00B00655" w14:paraId="7C019FD6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1B23471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2B71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современном обществе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666E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26E12B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99175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8226EC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15D9A" w:rsidRPr="00B00655" w14:paraId="085B25D4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55DCE2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9855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DC4D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B4F1E0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AFF7B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FBE089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15D9A" w:rsidRPr="00B00655" w14:paraId="6D087812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2BC6DB4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6310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34F9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B0B488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0AC87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B8FE8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15D9A" w:rsidRPr="00B00655" w14:paraId="1670ABDC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8F3493D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DAF5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Мировые и национальные религии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D1C3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3F2704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C8AC88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E8F9C6B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0A497E2A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B7DDB7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9DF3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6142E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D10D9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0239E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A73748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15D9A" w:rsidRPr="00B00655" w14:paraId="0FFD4993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079CA0E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948C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A2EB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5F31A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014B6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2B5B56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7CC0955E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2FC4A6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DF14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F328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A232D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846A9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4FA2DE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915D9A" w:rsidRPr="00B00655" w14:paraId="2015559C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32F20CD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A107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5B33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583E1D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5393D0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15A4BA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15D9A" w:rsidRPr="00B00655" w14:paraId="1BCB8894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D8200E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9D02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- основа жизнедеятельности общества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4069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5EC50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BA3B8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E8B29B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5D9A" w:rsidRPr="00B00655" w14:paraId="03582DEB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A43535B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1AFB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FABCA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0E652E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4C9F3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B8473B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</w:hyperlink>
          </w:p>
        </w:tc>
      </w:tr>
      <w:tr w:rsidR="00915D9A" w:rsidRPr="00B00655" w14:paraId="22E868AF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8E63C34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07AB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FD66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212229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28323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21B787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5C597C44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904CF2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AD86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системы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C3F0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2AF36B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C91DB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286117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5D9A" w:rsidRPr="00B00655" w14:paraId="2EFB1E0D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0011BB6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0FB3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3698A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F4C240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CCF96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88AA5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598</w:t>
              </w:r>
            </w:hyperlink>
          </w:p>
        </w:tc>
      </w:tr>
      <w:tr w:rsidR="00915D9A" w:rsidRPr="00B00655" w14:paraId="113F0473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2BCA1C6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72CF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цикл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46894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4CCABD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0A676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42D19A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3332F903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99A7A4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50FE9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3745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D3221E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D0C40B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BFDD07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360</w:t>
              </w:r>
            </w:hyperlink>
          </w:p>
        </w:tc>
      </w:tr>
      <w:tr w:rsidR="00915D9A" w:rsidRPr="00B00655" w14:paraId="225D34A7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587C021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29C3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Рыночные механизмы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0995E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58706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DC332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2A300A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5D9A" w:rsidRPr="00B00655" w14:paraId="2D9A46B7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CB9BBA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1502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D01D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4CAA37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2AC54B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4DF826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5D9A" w:rsidRPr="00B00655" w14:paraId="0FA485F5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297B526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D1E0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6380E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E1436E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E4C4B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A5AFCE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35D3386E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5B3B44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83BC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9D9F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EAE989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0E17B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4AFC2D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0C9C8FC0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328B66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9844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5486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3689E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54520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4DAE55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5D9A" w:rsidRPr="00B00655" w14:paraId="1EF270AF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D43701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1380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EDAE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5FB305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63930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D0BF63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</w:hyperlink>
          </w:p>
        </w:tc>
      </w:tr>
      <w:tr w:rsidR="00915D9A" w:rsidRPr="00B00655" w14:paraId="1B1C282F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5D999F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4F2B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экономическое поведение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F7F9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9D9C8B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8B432F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9D2EE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15D9A" w:rsidRPr="00B00655" w14:paraId="70B0B1EA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223E60A1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DB3E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AFC8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76CAE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536738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8ABC4F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</w:t>
              </w:r>
            </w:hyperlink>
          </w:p>
        </w:tc>
      </w:tr>
      <w:tr w:rsidR="00915D9A" w:rsidRPr="00B00655" w14:paraId="419B80A5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5A64B0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9307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Факторы производства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55F2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7F78A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43E49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4A5A44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5D9A" w:rsidRPr="00B00655" w14:paraId="4CB28F7D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5A31FC6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69CA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предприятия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3EB6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5AFEF4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F3880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1B5F63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</w:t>
              </w:r>
            </w:hyperlink>
          </w:p>
        </w:tc>
      </w:tr>
      <w:tr w:rsidR="00915D9A" w:rsidRPr="00B00655" w14:paraId="456B0F62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9379881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294D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5897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27C0B9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1943E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B4F1F2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ecdaf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5D9A" w:rsidRPr="00B00655" w14:paraId="15DFA981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739F1E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0FEF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1DC0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A24538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463EE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8E8CBC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15D9A" w:rsidRPr="00B00655" w14:paraId="226B9377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0768385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04E0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Банковская система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D10D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DB125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5A98F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1AA6ED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15D9A" w:rsidRPr="00B00655" w14:paraId="66A1B95F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404EFC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FA44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ECCE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06A257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8EABD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063257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915D9A" w:rsidRPr="00B00655" w14:paraId="56F3C5B3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5515B9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4514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FEAC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80008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A057FD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95C59F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ecea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15D9A" w:rsidRPr="00B00655" w14:paraId="7A9AE81C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0F4389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D086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политика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711D6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63F2B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643F1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BD5F81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15D9A" w:rsidRPr="00B00655" w14:paraId="7B00C0BC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23C77A0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0275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2308A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DCE23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E042A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B69201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603AD29F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6EED6D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501B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EF2B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82236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9621B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B97F91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15D9A" w:rsidRPr="00B00655" w14:paraId="25C5233D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BAF089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A234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международной торговли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78BF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A17FA3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AA624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3887A3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915D9A" w:rsidRPr="00B00655" w14:paraId="361B5C12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6E5A8C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907C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B3DB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7AB38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46F28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DD3EC4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ecfce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5D9A" w:rsidRPr="00B00655" w14:paraId="1B8653DD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2A7EBF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3486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C842E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F7DBD6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B975C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DE8801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15D9A" w:rsidRPr="00B00655" w14:paraId="72442968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B4BFB8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D7DB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D22F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C20710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95BB4B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83EF4D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915D9A" w:rsidRPr="00B00655" w14:paraId="7765F5AA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BF56F4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B7B7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C81AA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870CC7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022D1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187F24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dca</w:t>
              </w:r>
            </w:hyperlink>
          </w:p>
        </w:tc>
      </w:tr>
      <w:tr w:rsidR="00915D9A" w:rsidRPr="00B00655" w14:paraId="5295868F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D8E683B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1617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42D3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87E99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19A97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887F38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5D9A" w:rsidRPr="00B00655" w14:paraId="664F3CBD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D580EF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2EC9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BA5BE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921CA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62EA98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FCEA9A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5D9A" w:rsidRPr="00B00655" w14:paraId="719CB386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8DA0D2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8747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9533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598E1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ABE10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6E5313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5D9A" w:rsidRPr="00B00655" w14:paraId="09FED53B" w14:textId="77777777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23A013E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85CA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78DC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86984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8BDFB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122AC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5D9A" w:rsidRPr="00B00655" w14:paraId="4DB692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6E4D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AC6E77A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AAEA1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36C17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</w:tbl>
    <w:p w14:paraId="7014E681" w14:textId="77777777" w:rsidR="00915D9A" w:rsidRPr="00B00655" w:rsidRDefault="00915D9A">
      <w:pPr>
        <w:rPr>
          <w:sz w:val="24"/>
          <w:szCs w:val="24"/>
        </w:rPr>
        <w:sectPr w:rsidR="00915D9A" w:rsidRPr="00B00655" w:rsidSect="00B9617A">
          <w:pgSz w:w="16383" w:h="11906" w:orient="landscape"/>
          <w:pgMar w:top="1418" w:right="1134" w:bottom="1418" w:left="1134" w:header="720" w:footer="720" w:gutter="0"/>
          <w:cols w:space="720"/>
        </w:sectPr>
      </w:pPr>
    </w:p>
    <w:p w14:paraId="6CDBD37A" w14:textId="77777777" w:rsidR="00915D9A" w:rsidRPr="00B00655" w:rsidRDefault="00D004E7">
      <w:pPr>
        <w:spacing w:after="0"/>
        <w:ind w:left="120"/>
        <w:rPr>
          <w:sz w:val="24"/>
          <w:szCs w:val="24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782"/>
        <w:gridCol w:w="1881"/>
        <w:gridCol w:w="1432"/>
        <w:gridCol w:w="3063"/>
      </w:tblGrid>
      <w:tr w:rsidR="00915D9A" w:rsidRPr="00B00655" w14:paraId="5F5B33B6" w14:textId="77777777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CEFD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A9938E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9128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9B843E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272D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CDEE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990F9C0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9F17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340932F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0B6558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BAB74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D65EC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4BCDF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929AEFB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F2AD81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9B166A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B6B75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64516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  <w:tr w:rsidR="00915D9A" w:rsidRPr="00B00655" w14:paraId="06E8FED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9F4818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18EC7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41FF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9BC24CB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1DC718F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0FD77C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0088</w:t>
              </w:r>
            </w:hyperlink>
          </w:p>
        </w:tc>
      </w:tr>
      <w:tr w:rsidR="00915D9A" w:rsidRPr="00B00655" w14:paraId="74B814E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3842C2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9ED60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стратификация российского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54F5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D41880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60D7DE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2EA46B6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0286</w:t>
              </w:r>
            </w:hyperlink>
          </w:p>
        </w:tc>
      </w:tr>
      <w:tr w:rsidR="00915D9A" w:rsidRPr="00B00655" w14:paraId="088457B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50678E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59C69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41B9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B436B9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48248E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0532CA3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0416</w:t>
              </w:r>
            </w:hyperlink>
          </w:p>
        </w:tc>
      </w:tr>
      <w:tr w:rsidR="00915D9A" w:rsidRPr="00B00655" w14:paraId="108C819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82659CE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50088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мобильность и ее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3207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CE0783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A7209F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03F6078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19CA6CB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9536D3E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2CE0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Семья как социальный институт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F58DD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94E977D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7168D5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073866B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5D9A" w:rsidRPr="00B00655" w14:paraId="129B0C7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5B8FB8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961E1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0E47F4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4EB3A6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F2D38D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04E9A63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15D9A" w:rsidRPr="00B00655" w14:paraId="29349AB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139DB5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A0759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 общности и нации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C0BA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7E7F1C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833B05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7200F14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5D9A" w:rsidRPr="00B00655" w14:paraId="4A2B9FB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21F3BC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46674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F55BB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5CC99E1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5382620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661B8E3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</w:hyperlink>
          </w:p>
        </w:tc>
      </w:tr>
      <w:tr w:rsidR="00915D9A" w:rsidRPr="00B00655" w14:paraId="55A6401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69BBB4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C4D5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DECA96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60E8BC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714F60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2A2E84B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5D9A" w:rsidRPr="00B00655" w14:paraId="0B49475D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5F5838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C2BAD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868ED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021B10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7924AB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249262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15D9A" w:rsidRPr="00B00655" w14:paraId="1E2DA1C8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543802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98D31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конфликт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7725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81A9B60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FC7599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1DC4B3A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5D9A" w:rsidRPr="00B00655" w14:paraId="1A8FF1C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7A43665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C7982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24293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34E0D28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45B79D8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45E23CB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0EE6AA8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F3BEAC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AB0C6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073D5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1C8BA0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C955158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75E7CCD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00B0F47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228BFA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4D55D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E3E43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EB6DF28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89BDED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EBFD73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72BF2B0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F9E25C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1C533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B1E12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11767C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9F50DE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922450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15D9A" w:rsidRPr="00B00655" w14:paraId="6288615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AE1C32B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09219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595C1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62EC2D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AF5557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70DCD29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2964</w:t>
              </w:r>
            </w:hyperlink>
          </w:p>
        </w:tc>
      </w:tr>
      <w:tr w:rsidR="00915D9A" w:rsidRPr="00B00655" w14:paraId="3EFC0C6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50C4411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9C0FB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150ED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AE742FE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501F1E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06A9E67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5D9A" w:rsidRPr="00B00655" w14:paraId="45D2CC1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674675D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AE517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785E0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0BB3E68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A55E0C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B9D8A6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</w:hyperlink>
          </w:p>
        </w:tc>
      </w:tr>
      <w:tr w:rsidR="00915D9A" w:rsidRPr="00B00655" w14:paraId="410D4B3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2ED2756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0AEDE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Формы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6753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CDB89D5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D439BD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65BDE52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3274</w:t>
              </w:r>
            </w:hyperlink>
          </w:p>
        </w:tc>
      </w:tr>
      <w:tr w:rsidR="00915D9A" w:rsidRPr="00B00655" w14:paraId="573910F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60C018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A2A15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1504B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061AB9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E0120B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C50EA4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84050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5D9A" w:rsidRPr="00B00655" w14:paraId="75067C6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34DC0A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E3D0F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D4132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0EEC7C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3741C8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8782A9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5D9A" w:rsidRPr="00B00655" w14:paraId="502F060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4DF794D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3D387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B2D1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8EE276B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36B201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6FBA111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363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15D9A" w:rsidRPr="00B00655" w14:paraId="1659341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70851C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36217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AE10AC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8C24C6E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0FB0FC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A98E36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8409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15D9A" w:rsidRPr="00B00655" w14:paraId="7E2D2738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730792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A581E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742FA2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D54621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9432F1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017199F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5D9A" w:rsidRPr="00B00655" w14:paraId="587CC4F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54684E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659D8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идеология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586D46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1650999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C2DED0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28EAF31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5D9A" w:rsidRPr="00B00655" w14:paraId="62F82B5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59DD0E6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3E58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68CA4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823D62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1DBC5B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73D3A7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15D9A" w:rsidRPr="00B00655" w14:paraId="592D95ED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5A4639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8DFC7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политического процесса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1B1BD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307494B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9937B5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9EFA22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915D9A" w:rsidRPr="00B00655" w14:paraId="13934BE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4DD8F6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D3F26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07674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F1122E5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F74ACD0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A16B10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4444</w:t>
              </w:r>
            </w:hyperlink>
          </w:p>
        </w:tc>
      </w:tr>
      <w:tr w:rsidR="00915D9A" w:rsidRPr="00B00655" w14:paraId="3B0AA29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4D42415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78E57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Типы избирательных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07C3AD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AEA753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FA0007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83DEF1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5D9A" w:rsidRPr="00B00655" w14:paraId="3C6A55C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20D700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8E795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Избирательная система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D26B3C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F6881E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74BB7E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EDC16F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5D9A" w:rsidRPr="00B00655" w14:paraId="5D3FF3F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6698EC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97602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элита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51902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01471B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B5BB79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289E556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15D9A" w:rsidRPr="00B00655" w14:paraId="08A31F0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97F1B8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4EF65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Политическое лидерство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4E00D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781F9C9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058862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6F1EB8C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15D9A" w:rsidRPr="00B00655" w14:paraId="053DC82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4EB2CA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1C26C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0992AA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64C57E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9D5121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0E238F5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5D9A" w:rsidRPr="00B00655" w14:paraId="0D677D4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E355791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6D1AC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A8707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3EEBBCE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8A7810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D0D2C4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5538</w:t>
              </w:r>
            </w:hyperlink>
          </w:p>
        </w:tc>
      </w:tr>
      <w:tr w:rsidR="00915D9A" w:rsidRPr="00B00655" w14:paraId="6DD020A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63DC11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25875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Система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C500D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CBE572E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D234B1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E0480D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5772</w:t>
              </w:r>
            </w:hyperlink>
          </w:p>
        </w:tc>
      </w:tr>
      <w:tr w:rsidR="00915D9A" w:rsidRPr="00B00655" w14:paraId="7D0CE1A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482AC3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15C7A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99D77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2EBE318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E73FB0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2271A67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1CDD7C8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23A82A3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B28A7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77F789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26034F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FDC9450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C329DD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2CA7F13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7FFD8F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33F20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Правонарушение и юридическая ответственность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D885C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9901215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71288B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6D13D38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727177A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1DC88FE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8047D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5125EE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C28C3A0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2E59263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2C2DC1D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84050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5D9A" w:rsidRPr="00B00655" w14:paraId="05047B5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608C7E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EA525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4E65C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2E637B5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4F3DDE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A94441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8405614</w:t>
              </w:r>
            </w:hyperlink>
          </w:p>
        </w:tc>
      </w:tr>
      <w:tr w:rsidR="00915D9A" w:rsidRPr="00B00655" w14:paraId="0F913AF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7FCD52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893DF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BD51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3C9FC4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6E07A2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CBBE6C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518914E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1910A93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F7D3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Механизмы защиты прав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4BD8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768474D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6842B9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278918C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84096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15D9A" w:rsidRPr="00B00655" w14:paraId="53A13EF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2F32CF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009A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гражданских правоотношений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4ECE9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A5853E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99828C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D612A5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8407658</w:t>
              </w:r>
            </w:hyperlink>
          </w:p>
        </w:tc>
      </w:tr>
      <w:tr w:rsidR="00915D9A" w:rsidRPr="00B00655" w14:paraId="59127DA9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BF965E4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C6C5B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B573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76CD39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4FED53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7F46C57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5D9A" w:rsidRPr="00B00655" w14:paraId="3B5DC45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56B99FB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FF070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семейных правоотношений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BC7C8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701B4F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7890A0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F51ACC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8407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5D9A" w:rsidRPr="00B00655" w14:paraId="3C7C389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7419E4A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62333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53462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2B828F4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E07F51B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0252C5D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8408382</w:t>
              </w:r>
            </w:hyperlink>
          </w:p>
        </w:tc>
      </w:tr>
      <w:tr w:rsidR="00915D9A" w:rsidRPr="00B00655" w14:paraId="4430F3A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495071B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E4B0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трудовых правоотношений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162E6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FCBE819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C93D90E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0EFABCF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840876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5D9A" w:rsidRPr="00B00655" w14:paraId="41DC6A2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5001AE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158DA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E70E5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C1CEF13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D0C87D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14C4181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3A78299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FE0CDBB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4152EE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налоговых правоотношений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173FB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5F32ADC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CC037A7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523D39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12885A9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EE1078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EADFA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92A4B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EC5F047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A9F8792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520B33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84058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15D9A" w:rsidRPr="00B00655" w14:paraId="667A8B5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40908C3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1DE8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образовательных правоотношений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E1E78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27B4E9B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F8344C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19F1A60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84085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5D9A" w:rsidRPr="00B00655" w14:paraId="3011D4ED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640890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D5DE7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C5081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0D39040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F51CECD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7077695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320B6FE8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7224E28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1D280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административных правоотношений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946F2E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879EFC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8EFBA38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7FC7E0E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84091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15D9A" w:rsidRPr="00B00655" w14:paraId="27B4470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BD0F27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2C19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FA334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98CCCD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99BC6A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820A705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840608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5D9A" w:rsidRPr="00B00655" w14:paraId="5ADF44B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A16AE90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3B94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57D95E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F3ADFAA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0A3418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7216419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8409354</w:t>
              </w:r>
            </w:hyperlink>
          </w:p>
        </w:tc>
      </w:tr>
      <w:tr w:rsidR="00915D9A" w:rsidRPr="00B00655" w14:paraId="3CA653F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25C6B9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9929EB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EA0BF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1D8E1DD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85D8F70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8547F5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8409354</w:t>
              </w:r>
            </w:hyperlink>
          </w:p>
        </w:tc>
      </w:tr>
      <w:tr w:rsidR="00915D9A" w:rsidRPr="00B00655" w14:paraId="02EEE21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3F12F3C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ADE33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F2ADB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3FE2AAD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8B824B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B65295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84094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15D9A" w:rsidRPr="00B00655" w14:paraId="321EA56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1655CA3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F947C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гражданского процесса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103D8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3152DC5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E89D494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8AD0ED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5D9A" w:rsidRPr="00B00655" w14:paraId="786DDC19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CBCE1DF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32065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административного процесса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A521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19CC47B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62A611A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72DBE1A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84091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15D9A" w:rsidRPr="00B00655" w14:paraId="4E4B5F2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9A1B015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ECD8F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уголовного процесса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4D471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EAC12E5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A5DAC1D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6A0B4F8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8409354</w:t>
              </w:r>
            </w:hyperlink>
          </w:p>
        </w:tc>
      </w:tr>
      <w:tr w:rsidR="00915D9A" w:rsidRPr="00B00655" w14:paraId="7B886D0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C8EBCA1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E73551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F5538C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892E3A6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6341D36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8518C8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8409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5D9A" w:rsidRPr="00B00655" w14:paraId="6D21FB8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BCAC363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B688E6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AEDAE3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C100FB5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F37530B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7879A0FD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8409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915D9A" w:rsidRPr="00B00655" w14:paraId="1DCF7FC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BBA456D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063E0A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86DE80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712984F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F69F74C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1F410E5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5D9A" w:rsidRPr="00B00655" w14:paraId="37CF408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C652E1D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A6D2F3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F76188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F659385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6D92B8F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3468E96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5D9A" w:rsidRPr="00B00655" w14:paraId="744A2488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4EB5DA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7484A4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117187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93D1BE2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863B71F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6474EA3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baa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5D9A" w:rsidRPr="00B00655" w14:paraId="716A5E6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B686C77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160332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57991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69598CD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413C451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55F3B15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34A7B7B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8B59EF2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9F5C7F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AC188E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B36BDB3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E186C20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9F8B0E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5D9A" w:rsidRPr="00B00655" w14:paraId="2578C39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13F6529" w14:textId="77777777" w:rsidR="00915D9A" w:rsidRPr="00B00655" w:rsidRDefault="00D004E7">
            <w:pPr>
              <w:spacing w:after="0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189789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7A1ABF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160B8CD" w14:textId="77777777" w:rsidR="00915D9A" w:rsidRPr="00B00655" w:rsidRDefault="00915D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69E58C9" w14:textId="77777777" w:rsidR="00915D9A" w:rsidRPr="00B00655" w:rsidRDefault="00915D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53C0C600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006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15D9A" w:rsidRPr="00B00655" w14:paraId="0D4BF5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37C27" w14:textId="77777777" w:rsidR="00915D9A" w:rsidRPr="00B00655" w:rsidRDefault="00D004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BEE9BEB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BE03F3D" w14:textId="77777777" w:rsidR="00915D9A" w:rsidRPr="00B00655" w:rsidRDefault="00D004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00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70231" w14:textId="77777777" w:rsidR="00915D9A" w:rsidRPr="00B00655" w:rsidRDefault="00915D9A">
            <w:pPr>
              <w:rPr>
                <w:sz w:val="24"/>
                <w:szCs w:val="24"/>
              </w:rPr>
            </w:pPr>
          </w:p>
        </w:tc>
      </w:tr>
    </w:tbl>
    <w:p w14:paraId="3617332E" w14:textId="77777777" w:rsidR="00915D9A" w:rsidRPr="00B00655" w:rsidRDefault="00915D9A">
      <w:pPr>
        <w:rPr>
          <w:sz w:val="24"/>
          <w:szCs w:val="24"/>
        </w:rPr>
        <w:sectPr w:rsidR="00915D9A" w:rsidRPr="00B00655" w:rsidSect="00B9617A">
          <w:pgSz w:w="16383" w:h="11906" w:orient="landscape"/>
          <w:pgMar w:top="1418" w:right="1134" w:bottom="1418" w:left="1134" w:header="720" w:footer="720" w:gutter="0"/>
          <w:cols w:space="720"/>
        </w:sectPr>
      </w:pPr>
    </w:p>
    <w:p w14:paraId="33133E35" w14:textId="77777777" w:rsidR="00915D9A" w:rsidRPr="00BC6E5C" w:rsidRDefault="00D004E7">
      <w:pPr>
        <w:spacing w:after="0"/>
        <w:ind w:left="120"/>
        <w:rPr>
          <w:sz w:val="24"/>
          <w:szCs w:val="24"/>
          <w:lang w:val="ru-RU"/>
        </w:rPr>
      </w:pPr>
      <w:bookmarkStart w:id="11" w:name="block-13134186"/>
      <w:bookmarkEnd w:id="10"/>
      <w:r w:rsidRPr="00BC6E5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04465093" w14:textId="77777777" w:rsidR="00915D9A" w:rsidRPr="00B00655" w:rsidRDefault="00D004E7">
      <w:pPr>
        <w:spacing w:after="0" w:line="480" w:lineRule="auto"/>
        <w:ind w:left="120"/>
        <w:rPr>
          <w:sz w:val="24"/>
          <w:szCs w:val="24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88DB84C" w14:textId="77777777" w:rsidR="00915D9A" w:rsidRPr="00B00655" w:rsidRDefault="00D004E7">
      <w:pPr>
        <w:spacing w:after="0" w:line="480" w:lineRule="auto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B00655">
        <w:rPr>
          <w:sz w:val="24"/>
          <w:szCs w:val="24"/>
          <w:lang w:val="ru-RU"/>
        </w:rPr>
        <w:br/>
      </w:r>
      <w:bookmarkStart w:id="12" w:name="709e4831-5c1b-44e3-bddb-9944ecb0fbbd"/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bookmarkEnd w:id="12"/>
    </w:p>
    <w:p w14:paraId="0FE40B7C" w14:textId="77777777" w:rsidR="00915D9A" w:rsidRPr="00B00655" w:rsidRDefault="00915D9A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3A995FA6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28F747B6" w14:textId="77777777" w:rsidR="00915D9A" w:rsidRPr="00B00655" w:rsidRDefault="00D004E7">
      <w:pPr>
        <w:spacing w:after="0" w:line="480" w:lineRule="auto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186D3E1" w14:textId="77777777" w:rsidR="00915D9A" w:rsidRPr="00B00655" w:rsidRDefault="00D004E7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3" w:name="dcea5136-80d8-47bb-9b1f-b5edf5e0a69b"/>
      <w:r w:rsidRPr="00B00655">
        <w:rPr>
          <w:rFonts w:ascii="Times New Roman" w:hAnsi="Times New Roman"/>
          <w:color w:val="000000"/>
          <w:sz w:val="24"/>
          <w:szCs w:val="24"/>
          <w:lang w:val="ru-RU"/>
        </w:rPr>
        <w:t>Интернет</w:t>
      </w:r>
      <w:bookmarkEnd w:id="13"/>
    </w:p>
    <w:p w14:paraId="1C7B3283" w14:textId="77777777" w:rsidR="00915D9A" w:rsidRPr="00B00655" w:rsidRDefault="00915D9A">
      <w:pPr>
        <w:spacing w:after="0"/>
        <w:ind w:left="120"/>
        <w:rPr>
          <w:sz w:val="24"/>
          <w:szCs w:val="24"/>
          <w:lang w:val="ru-RU"/>
        </w:rPr>
      </w:pPr>
    </w:p>
    <w:p w14:paraId="3D4D81EA" w14:textId="77777777" w:rsidR="00915D9A" w:rsidRPr="00B00655" w:rsidRDefault="00D004E7">
      <w:pPr>
        <w:spacing w:after="0" w:line="480" w:lineRule="auto"/>
        <w:ind w:left="120"/>
        <w:rPr>
          <w:sz w:val="24"/>
          <w:szCs w:val="24"/>
          <w:lang w:val="ru-RU"/>
        </w:rPr>
      </w:pPr>
      <w:r w:rsidRPr="00B0065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17DBBEE" w14:textId="77777777" w:rsidR="00915D9A" w:rsidRPr="00B00655" w:rsidRDefault="00D004E7">
      <w:pPr>
        <w:spacing w:after="0" w:line="480" w:lineRule="auto"/>
        <w:ind w:left="120"/>
        <w:rPr>
          <w:sz w:val="24"/>
          <w:szCs w:val="24"/>
        </w:rPr>
      </w:pPr>
      <w:bookmarkStart w:id="14" w:name="e48e3838-66c0-4f00-a186-00a1e3eb44f5"/>
      <w:r w:rsidRPr="00B00655">
        <w:rPr>
          <w:rFonts w:ascii="Times New Roman" w:hAnsi="Times New Roman"/>
          <w:color w:val="000000"/>
          <w:sz w:val="24"/>
          <w:szCs w:val="24"/>
        </w:rPr>
        <w:t>Интернет</w:t>
      </w:r>
      <w:bookmarkEnd w:id="14"/>
    </w:p>
    <w:p w14:paraId="2F9F9611" w14:textId="77777777" w:rsidR="00915D9A" w:rsidRPr="00B00655" w:rsidRDefault="00915D9A">
      <w:pPr>
        <w:rPr>
          <w:sz w:val="24"/>
          <w:szCs w:val="24"/>
        </w:rPr>
        <w:sectPr w:rsidR="00915D9A" w:rsidRPr="00B00655" w:rsidSect="00B00655">
          <w:pgSz w:w="11906" w:h="16383"/>
          <w:pgMar w:top="284" w:right="1418" w:bottom="284" w:left="1418" w:header="720" w:footer="720" w:gutter="0"/>
          <w:cols w:space="720"/>
        </w:sectPr>
      </w:pPr>
    </w:p>
    <w:bookmarkEnd w:id="11"/>
    <w:p w14:paraId="184CE6A4" w14:textId="77777777" w:rsidR="00D004E7" w:rsidRPr="00B00655" w:rsidRDefault="00D004E7" w:rsidP="00BC6E5C">
      <w:pPr>
        <w:rPr>
          <w:sz w:val="24"/>
          <w:szCs w:val="24"/>
        </w:rPr>
      </w:pPr>
    </w:p>
    <w:sectPr w:rsidR="00D004E7" w:rsidRPr="00B00655" w:rsidSect="00B00655">
      <w:pgSz w:w="11907" w:h="16839" w:code="9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46D6"/>
    <w:multiLevelType w:val="multilevel"/>
    <w:tmpl w:val="A56EF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81ECD"/>
    <w:multiLevelType w:val="multilevel"/>
    <w:tmpl w:val="B6A8F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F67B6"/>
    <w:multiLevelType w:val="multilevel"/>
    <w:tmpl w:val="FA289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CC3730"/>
    <w:multiLevelType w:val="multilevel"/>
    <w:tmpl w:val="CB6C7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B4CA8"/>
    <w:multiLevelType w:val="multilevel"/>
    <w:tmpl w:val="29AC0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BB4A88"/>
    <w:multiLevelType w:val="multilevel"/>
    <w:tmpl w:val="2D102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04BE4"/>
    <w:multiLevelType w:val="multilevel"/>
    <w:tmpl w:val="3884A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91033"/>
    <w:multiLevelType w:val="multilevel"/>
    <w:tmpl w:val="32400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BC6A38"/>
    <w:multiLevelType w:val="multilevel"/>
    <w:tmpl w:val="5F329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A43BDA"/>
    <w:multiLevelType w:val="multilevel"/>
    <w:tmpl w:val="D5EC5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6B3406"/>
    <w:multiLevelType w:val="multilevel"/>
    <w:tmpl w:val="F6D4BBB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7A5AA8"/>
    <w:multiLevelType w:val="multilevel"/>
    <w:tmpl w:val="3B4AF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F150B"/>
    <w:multiLevelType w:val="multilevel"/>
    <w:tmpl w:val="EB0A6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457167"/>
    <w:multiLevelType w:val="multilevel"/>
    <w:tmpl w:val="935E2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B8718D"/>
    <w:multiLevelType w:val="multilevel"/>
    <w:tmpl w:val="FC527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2E1B32"/>
    <w:multiLevelType w:val="multilevel"/>
    <w:tmpl w:val="0388D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4B571E"/>
    <w:multiLevelType w:val="multilevel"/>
    <w:tmpl w:val="D930A4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E76878"/>
    <w:multiLevelType w:val="multilevel"/>
    <w:tmpl w:val="45C60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970578"/>
    <w:multiLevelType w:val="multilevel"/>
    <w:tmpl w:val="E7240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817F25"/>
    <w:multiLevelType w:val="multilevel"/>
    <w:tmpl w:val="E13AF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C74FD3"/>
    <w:multiLevelType w:val="multilevel"/>
    <w:tmpl w:val="28C8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0D45C0"/>
    <w:multiLevelType w:val="multilevel"/>
    <w:tmpl w:val="15524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EF63A1"/>
    <w:multiLevelType w:val="multilevel"/>
    <w:tmpl w:val="C68215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19"/>
  </w:num>
  <w:num w:numId="5">
    <w:abstractNumId w:val="0"/>
  </w:num>
  <w:num w:numId="6">
    <w:abstractNumId w:val="3"/>
  </w:num>
  <w:num w:numId="7">
    <w:abstractNumId w:val="2"/>
  </w:num>
  <w:num w:numId="8">
    <w:abstractNumId w:val="21"/>
  </w:num>
  <w:num w:numId="9">
    <w:abstractNumId w:val="5"/>
  </w:num>
  <w:num w:numId="10">
    <w:abstractNumId w:val="18"/>
  </w:num>
  <w:num w:numId="11">
    <w:abstractNumId w:val="4"/>
  </w:num>
  <w:num w:numId="12">
    <w:abstractNumId w:val="6"/>
  </w:num>
  <w:num w:numId="13">
    <w:abstractNumId w:val="22"/>
  </w:num>
  <w:num w:numId="14">
    <w:abstractNumId w:val="13"/>
  </w:num>
  <w:num w:numId="15">
    <w:abstractNumId w:val="8"/>
  </w:num>
  <w:num w:numId="16">
    <w:abstractNumId w:val="14"/>
  </w:num>
  <w:num w:numId="17">
    <w:abstractNumId w:val="16"/>
  </w:num>
  <w:num w:numId="18">
    <w:abstractNumId w:val="7"/>
  </w:num>
  <w:num w:numId="19">
    <w:abstractNumId w:val="9"/>
  </w:num>
  <w:num w:numId="20">
    <w:abstractNumId w:val="10"/>
  </w:num>
  <w:num w:numId="21">
    <w:abstractNumId w:val="1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D9A"/>
    <w:rsid w:val="00490789"/>
    <w:rsid w:val="004B251C"/>
    <w:rsid w:val="006C7547"/>
    <w:rsid w:val="00915D9A"/>
    <w:rsid w:val="00B00655"/>
    <w:rsid w:val="00B9617A"/>
    <w:rsid w:val="00BC6E5C"/>
    <w:rsid w:val="00D004E7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22F"/>
  <w15:docId w15:val="{3AA69F9B-3350-4BD5-A2E2-059CB56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5D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5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84" Type="http://schemas.openxmlformats.org/officeDocument/2006/relationships/hyperlink" Target="https://m.edsoo.ru/f5ecf408" TargetMode="External"/><Relationship Id="rId138" Type="http://schemas.openxmlformats.org/officeDocument/2006/relationships/hyperlink" Target="https://m.edsoo.ru/f84096d8" TargetMode="External"/><Relationship Id="rId159" Type="http://schemas.openxmlformats.org/officeDocument/2006/relationships/hyperlink" Target="https://m.edsoo.ru/f840bc44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74" Type="http://schemas.openxmlformats.org/officeDocument/2006/relationships/hyperlink" Target="https://m.edsoo.ru/f5ecc802" TargetMode="External"/><Relationship Id="rId128" Type="http://schemas.openxmlformats.org/officeDocument/2006/relationships/hyperlink" Target="https://m.edsoo.ru/f5ed4444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118" Type="http://schemas.openxmlformats.org/officeDocument/2006/relationships/hyperlink" Target="https://m.edsoo.ru/f5ed2efa" TargetMode="External"/><Relationship Id="rId139" Type="http://schemas.openxmlformats.org/officeDocument/2006/relationships/hyperlink" Target="https://m.edsoo.ru/f8407658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54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e7a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53" Type="http://schemas.openxmlformats.org/officeDocument/2006/relationships/hyperlink" Target="https://m.edsoo.ru/f8409354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bd30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54" Type="http://schemas.openxmlformats.org/officeDocument/2006/relationships/hyperlink" Target="https://m.edsoo.ru/f8409be2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baa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44" Type="http://schemas.openxmlformats.org/officeDocument/2006/relationships/hyperlink" Target="https://m.edsoo.ru/f84058f8" TargetMode="External"/><Relationship Id="rId90" Type="http://schemas.openxmlformats.org/officeDocument/2006/relationships/hyperlink" Target="https://m.edsoo.ru/f5ecdd38" TargetMode="External"/><Relationship Id="rId27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34" Type="http://schemas.openxmlformats.org/officeDocument/2006/relationships/hyperlink" Target="https://m.edsoo.ru/f5ed5538" TargetMode="External"/><Relationship Id="rId80" Type="http://schemas.openxmlformats.org/officeDocument/2006/relationships/hyperlink" Target="https://m.edsoo.ru/f5ecd360" TargetMode="External"/><Relationship Id="rId155" Type="http://schemas.openxmlformats.org/officeDocument/2006/relationships/hyperlink" Target="https://m.edsoo.ru/f8409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11634</Words>
  <Characters>66315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2024-09-16T13:08:00Z</cp:lastPrinted>
  <dcterms:created xsi:type="dcterms:W3CDTF">2024-09-14T11:12:00Z</dcterms:created>
  <dcterms:modified xsi:type="dcterms:W3CDTF">2025-03-31T04:30:00Z</dcterms:modified>
</cp:coreProperties>
</file>