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8F" w:rsidRPr="00B53C27" w:rsidRDefault="009F498F" w:rsidP="009F498F">
      <w:pPr>
        <w:spacing w:after="0" w:line="408" w:lineRule="auto"/>
        <w:ind w:left="120"/>
        <w:jc w:val="center"/>
        <w:rPr>
          <w:lang w:val="ru-RU"/>
        </w:rPr>
      </w:pPr>
      <w:bookmarkStart w:id="0" w:name="block-43228843"/>
      <w:r w:rsidRPr="00B53C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98F" w:rsidRPr="00B53C27" w:rsidRDefault="009F498F" w:rsidP="009F498F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53C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9F498F" w:rsidRPr="00B53C27" w:rsidRDefault="009F498F" w:rsidP="009F498F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53C27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казенное общеобразовательное учреждение "Краевая вечерняя (сменна</w:t>
      </w:r>
      <w:r w:rsidR="0060626F">
        <w:rPr>
          <w:rFonts w:ascii="Times New Roman" w:hAnsi="Times New Roman"/>
          <w:b/>
          <w:color w:val="000000"/>
          <w:sz w:val="28"/>
          <w:lang w:val="ru-RU"/>
        </w:rPr>
        <w:t>я) общеобразовательная школа № 10</w:t>
      </w:r>
      <w:r w:rsidRPr="00B53C27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9F498F" w:rsidRDefault="009F498F" w:rsidP="009F49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:rsidR="009F498F" w:rsidRDefault="009F498F" w:rsidP="009F498F">
      <w:pPr>
        <w:spacing w:after="0"/>
        <w:ind w:left="120"/>
      </w:pPr>
    </w:p>
    <w:p w:rsidR="009F498F" w:rsidRDefault="009F498F" w:rsidP="009F498F">
      <w:pPr>
        <w:spacing w:after="0"/>
        <w:ind w:left="120"/>
      </w:pPr>
    </w:p>
    <w:p w:rsidR="009F498F" w:rsidRDefault="009F498F" w:rsidP="009F498F">
      <w:pPr>
        <w:spacing w:after="0"/>
        <w:ind w:left="120"/>
      </w:pPr>
    </w:p>
    <w:p w:rsidR="009F498F" w:rsidRDefault="009F498F" w:rsidP="009F498F">
      <w:pPr>
        <w:spacing w:after="0"/>
        <w:ind w:left="120"/>
      </w:pPr>
    </w:p>
    <w:tbl>
      <w:tblPr>
        <w:tblW w:w="9325" w:type="dxa"/>
        <w:tblLook w:val="04A0"/>
      </w:tblPr>
      <w:tblGrid>
        <w:gridCol w:w="3114"/>
        <w:gridCol w:w="3115"/>
        <w:gridCol w:w="3096"/>
      </w:tblGrid>
      <w:tr w:rsidR="009F498F" w:rsidRPr="00B53C27" w:rsidTr="005C7326">
        <w:tc>
          <w:tcPr>
            <w:tcW w:w="3114" w:type="dxa"/>
          </w:tcPr>
          <w:p w:rsidR="009F498F" w:rsidRPr="0040209D" w:rsidRDefault="009F498F" w:rsidP="005C73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F498F" w:rsidRDefault="009F498F" w:rsidP="005C7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Бекаревич Е.А.</w:t>
            </w:r>
          </w:p>
          <w:p w:rsidR="009F498F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F498F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2024 г.</w:t>
            </w:r>
          </w:p>
          <w:p w:rsidR="009F498F" w:rsidRPr="0040209D" w:rsidRDefault="009F498F" w:rsidP="005C73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98F" w:rsidRPr="0040209D" w:rsidRDefault="009F498F" w:rsidP="005C7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F498F" w:rsidRDefault="009F498F" w:rsidP="005C7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:rsidR="009F498F" w:rsidRPr="0040209D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9F498F" w:rsidRDefault="009F498F" w:rsidP="005C7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498F" w:rsidRDefault="009F498F" w:rsidP="005C73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98F" w:rsidRPr="008944ED" w:rsidRDefault="009F498F" w:rsidP="005C7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:rsidR="009F498F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126 от </w:t>
            </w:r>
          </w:p>
          <w:p w:rsidR="009F498F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«02» сентября 2024 г.</w:t>
            </w:r>
          </w:p>
          <w:p w:rsidR="009F498F" w:rsidRDefault="009F498F" w:rsidP="005C7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F498F" w:rsidRPr="0040209D" w:rsidRDefault="009F498F" w:rsidP="005C73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AC6" w:rsidRPr="009F498F" w:rsidRDefault="00743AC6">
      <w:pPr>
        <w:spacing w:after="0"/>
        <w:ind w:left="120"/>
        <w:rPr>
          <w:lang w:val="ru-RU"/>
        </w:rPr>
      </w:pPr>
    </w:p>
    <w:p w:rsidR="00743AC6" w:rsidRPr="009F498F" w:rsidRDefault="00743AC6">
      <w:pPr>
        <w:spacing w:after="0"/>
        <w:ind w:left="120"/>
        <w:rPr>
          <w:lang w:val="ru-RU"/>
        </w:rPr>
      </w:pPr>
    </w:p>
    <w:p w:rsidR="00743AC6" w:rsidRPr="009F498F" w:rsidRDefault="00743AC6">
      <w:pPr>
        <w:spacing w:after="0"/>
        <w:ind w:left="120"/>
        <w:rPr>
          <w:lang w:val="ru-RU"/>
        </w:rPr>
      </w:pPr>
    </w:p>
    <w:p w:rsidR="00743AC6" w:rsidRPr="009F498F" w:rsidRDefault="00743AC6">
      <w:pPr>
        <w:spacing w:after="0"/>
        <w:ind w:left="120"/>
        <w:rPr>
          <w:lang w:val="ru-RU"/>
        </w:rPr>
      </w:pPr>
    </w:p>
    <w:p w:rsidR="00743AC6" w:rsidRPr="009F498F" w:rsidRDefault="00743AC6">
      <w:pPr>
        <w:spacing w:after="0"/>
        <w:ind w:left="120"/>
        <w:rPr>
          <w:lang w:val="ru-RU"/>
        </w:rPr>
      </w:pPr>
    </w:p>
    <w:p w:rsidR="00743AC6" w:rsidRPr="009F498F" w:rsidRDefault="00E072EA">
      <w:pPr>
        <w:spacing w:after="0" w:line="408" w:lineRule="auto"/>
        <w:ind w:left="120"/>
        <w:jc w:val="center"/>
        <w:rPr>
          <w:lang w:val="ru-RU"/>
        </w:rPr>
      </w:pPr>
      <w:r w:rsidRPr="009F49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AC6" w:rsidRPr="009F498F" w:rsidRDefault="00E072EA">
      <w:pPr>
        <w:spacing w:after="0" w:line="408" w:lineRule="auto"/>
        <w:ind w:left="120"/>
        <w:jc w:val="center"/>
        <w:rPr>
          <w:lang w:val="ru-RU"/>
        </w:rPr>
      </w:pPr>
      <w:r w:rsidRPr="009F49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498F">
        <w:rPr>
          <w:rFonts w:ascii="Times New Roman" w:hAnsi="Times New Roman"/>
          <w:color w:val="000000"/>
          <w:sz w:val="28"/>
          <w:lang w:val="ru-RU"/>
        </w:rPr>
        <w:t xml:space="preserve"> 5689611)</w:t>
      </w:r>
    </w:p>
    <w:p w:rsidR="00743AC6" w:rsidRPr="009F498F" w:rsidRDefault="00743AC6">
      <w:pPr>
        <w:spacing w:after="0"/>
        <w:ind w:left="120"/>
        <w:jc w:val="center"/>
        <w:rPr>
          <w:lang w:val="ru-RU"/>
        </w:rPr>
      </w:pPr>
    </w:p>
    <w:p w:rsidR="00743AC6" w:rsidRPr="009F498F" w:rsidRDefault="00E072EA">
      <w:pPr>
        <w:spacing w:after="0" w:line="408" w:lineRule="auto"/>
        <w:ind w:left="120"/>
        <w:jc w:val="center"/>
        <w:rPr>
          <w:lang w:val="ru-RU"/>
        </w:rPr>
      </w:pPr>
      <w:r w:rsidRPr="009F498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43AC6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</w:p>
    <w:p w:rsidR="009F498F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498F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498F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498F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498F" w:rsidRDefault="009F49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498F" w:rsidRPr="009F498F" w:rsidRDefault="009F49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2024</w:t>
      </w: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3228848"/>
      <w:bookmarkEnd w:id="0"/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на уровне основного общего образования</w:t>
      </w:r>
      <w:r w:rsidR="009F498F"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(для обучающихся 9 класса)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9F498F"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часов, отведен</w:t>
      </w:r>
      <w:r w:rsidR="009F498F"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на изучение русского языка 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9 классе </w:t>
      </w:r>
      <w:r w:rsidR="009F498F"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102 часа (3 часа в неделю).</w:t>
      </w:r>
    </w:p>
    <w:p w:rsidR="00743AC6" w:rsidRPr="005C7326" w:rsidRDefault="00743AC6">
      <w:pPr>
        <w:rPr>
          <w:rFonts w:ascii="Times New Roman" w:hAnsi="Times New Roman" w:cs="Times New Roman"/>
          <w:sz w:val="24"/>
          <w:szCs w:val="24"/>
          <w:lang w:val="ru-RU"/>
        </w:rPr>
        <w:sectPr w:rsidR="00743AC6" w:rsidRPr="005C7326">
          <w:pgSz w:w="11906" w:h="16383"/>
          <w:pgMar w:top="1134" w:right="850" w:bottom="1134" w:left="1701" w:header="720" w:footer="720" w:gutter="0"/>
          <w:cols w:space="720"/>
        </w:sectPr>
      </w:pP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3228849"/>
      <w:bookmarkEnd w:id="3"/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9F498F" w:rsidP="009F49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В </w:t>
      </w:r>
      <w:r w:rsidR="00E072EA"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</w:p>
    <w:p w:rsidR="00743AC6" w:rsidRPr="005C7326" w:rsidRDefault="00743A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бессоюзном сложном предложении.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743AC6">
      <w:pPr>
        <w:rPr>
          <w:rFonts w:ascii="Times New Roman" w:hAnsi="Times New Roman" w:cs="Times New Roman"/>
          <w:sz w:val="24"/>
          <w:szCs w:val="24"/>
          <w:lang w:val="ru-RU"/>
        </w:rPr>
        <w:sectPr w:rsidR="00743AC6" w:rsidRPr="005C7326">
          <w:pgSz w:w="11906" w:h="16383"/>
          <w:pgMar w:top="1134" w:right="850" w:bottom="1134" w:left="1701" w:header="720" w:footer="720" w:gutter="0"/>
          <w:cols w:space="720"/>
        </w:sectPr>
      </w:pP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228844"/>
      <w:bookmarkEnd w:id="4"/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43AC6" w:rsidRPr="005C7326" w:rsidRDefault="00743A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43AC6" w:rsidRPr="005C7326" w:rsidRDefault="00743A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43AC6" w:rsidRPr="005C7326" w:rsidRDefault="00743A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E072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43AC6" w:rsidRPr="005C7326" w:rsidRDefault="00E072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43AC6" w:rsidRPr="005C7326" w:rsidRDefault="00743A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743AC6">
      <w:pPr>
        <w:rPr>
          <w:rFonts w:ascii="Times New Roman" w:hAnsi="Times New Roman" w:cs="Times New Roman"/>
          <w:sz w:val="24"/>
          <w:szCs w:val="24"/>
          <w:lang w:val="ru-RU"/>
        </w:rPr>
        <w:sectPr w:rsidR="00743AC6" w:rsidRPr="005C7326">
          <w:pgSz w:w="11906" w:h="16383"/>
          <w:pgMar w:top="1134" w:right="850" w:bottom="1134" w:left="1701" w:header="720" w:footer="720" w:gutter="0"/>
          <w:cols w:space="720"/>
        </w:sectPr>
      </w:pPr>
    </w:p>
    <w:p w:rsidR="00743AC6" w:rsidRPr="005C7326" w:rsidRDefault="00E07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43228845"/>
      <w:bookmarkEnd w:id="5"/>
      <w:r w:rsidRPr="005C73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43AC6" w:rsidRPr="005C7326" w:rsidRDefault="00E07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743AC6" w:rsidRPr="005C73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4.Функциональные разновидности языка</w:t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изложения,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326" w:rsidRDefault="005C7326">
      <w:pPr>
        <w:rPr>
          <w:rFonts w:ascii="Times New Roman" w:hAnsi="Times New Roman" w:cs="Times New Roman"/>
          <w:sz w:val="24"/>
          <w:szCs w:val="24"/>
        </w:rPr>
      </w:pPr>
    </w:p>
    <w:p w:rsidR="00743AC6" w:rsidRPr="005C7326" w:rsidRDefault="00E072EA" w:rsidP="005C7326">
      <w:pPr>
        <w:tabs>
          <w:tab w:val="left" w:pos="45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43228847"/>
      <w:bookmarkEnd w:id="6"/>
      <w:r w:rsidRPr="005C7326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743AC6" w:rsidRPr="005C7326" w:rsidRDefault="00E072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7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743AC6" w:rsidRPr="005C732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C73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2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00"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300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3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9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Средства связи в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lastRenderedPageBreak/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415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4346"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4346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4472"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4472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459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47</w:instrText>
            </w:r>
            <w:r w:rsidR="0040551B">
              <w:instrText>ce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48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51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51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</w:instrText>
            </w:r>
            <w:r w:rsidR="0040551B">
              <w:instrText>cec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</w:instrText>
            </w:r>
            <w:r w:rsidR="0040551B">
              <w:instrText>cec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4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30"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5430"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5430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художественной литературы. Основные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558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558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57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42"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96"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782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782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dae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dae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610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610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63</w:instrText>
            </w:r>
            <w:r w:rsidR="0040551B">
              <w:instrText>bc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bc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69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12"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71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64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6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46"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738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738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750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750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76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90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16"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7</w:instrText>
            </w:r>
            <w:r w:rsidR="0040551B">
              <w:instrText>ea</w:instrText>
            </w:r>
            <w:r w:rsidR="0040551B" w:rsidRPr="0060626F">
              <w:rPr>
                <w:lang w:val="ru-RU"/>
              </w:rPr>
              <w:instrText>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813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813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82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8400"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8400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8518"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8518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8770"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8770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887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898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26"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6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8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8</w:instrText>
            </w:r>
            <w:r w:rsidR="0040551B">
              <w:instrText>fae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lastRenderedPageBreak/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92</w:instrText>
            </w:r>
            <w:r w:rsidR="0040551B">
              <w:instrText>f</w:instrText>
            </w:r>
            <w:r w:rsidR="0040551B" w:rsidRPr="0060626F">
              <w:rPr>
                <w:lang w:val="ru-RU"/>
              </w:rPr>
              <w:instrText>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949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95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99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16"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38"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50"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</w:instrText>
            </w:r>
            <w:r w:rsidR="0040551B" w:rsidRPr="0060626F">
              <w:rPr>
                <w:lang w:val="ru-RU"/>
              </w:rPr>
              <w:instrText>9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23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23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354"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476"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584"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7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926"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926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fbaaac</w:instrText>
            </w:r>
            <w:r w:rsidR="0040551B" w:rsidRPr="0060626F">
              <w:rPr>
                <w:lang w:val="ru-RU"/>
              </w:rPr>
              <w:instrText>78"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fbaaad</w:instrText>
            </w:r>
            <w:r w:rsidR="0040551B" w:rsidRPr="0060626F">
              <w:rPr>
                <w:lang w:val="ru-RU"/>
              </w:rPr>
              <w:instrText>86"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</w:instrText>
            </w:r>
            <w:r w:rsidR="0040551B" w:rsidRPr="0060626F">
              <w:rPr>
                <w:lang w:val="ru-RU"/>
              </w:rPr>
              <w:instrText>016"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016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fbaaab</w:instrText>
            </w:r>
            <w:r w:rsidR="0040551B" w:rsidRPr="0060626F">
              <w:rPr>
                <w:lang w:val="ru-RU"/>
              </w:rPr>
              <w:instrText>60"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fbaaae</w:instrText>
            </w:r>
            <w:r w:rsidR="0040551B" w:rsidRPr="0060626F">
              <w:rPr>
                <w:lang w:val="ru-RU"/>
              </w:rPr>
              <w:instrText>94"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fbaaae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fbaaaa</w:instrText>
            </w:r>
            <w:r w:rsidR="0040551B" w:rsidRPr="0060626F">
              <w:rPr>
                <w:lang w:val="ru-RU"/>
              </w:rPr>
              <w:instrText>52"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fbaaafc</w:instrText>
            </w:r>
            <w:r w:rsidR="0040551B" w:rsidRPr="0060626F">
              <w:rPr>
                <w:lang w:val="ru-RU"/>
              </w:rPr>
              <w:instrText>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fbaaafc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построения сложных предложений с разными видами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</w:instrText>
            </w:r>
            <w:r w:rsidR="0040551B" w:rsidRPr="0060626F">
              <w:rPr>
                <w:lang w:val="ru-RU"/>
              </w:rPr>
              <w:instrText>5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</w:instrText>
            </w:r>
            <w:r w:rsidR="0040551B" w:rsidRPr="0060626F">
              <w:rPr>
                <w:lang w:val="ru-RU"/>
              </w:rPr>
              <w:instrText>0</w:instrText>
            </w:r>
            <w:r w:rsidR="0040551B">
              <w:instrText>d</w:instrText>
            </w:r>
            <w:r w:rsidR="0040551B" w:rsidRPr="0060626F">
              <w:rPr>
                <w:lang w:val="ru-RU"/>
              </w:rPr>
              <w:instrText>8"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</w:instrText>
            </w:r>
            <w:r w:rsidR="0040551B" w:rsidRPr="0060626F">
              <w:rPr>
                <w:lang w:val="ru-RU"/>
              </w:rPr>
              <w:instrText>3</w:instrText>
            </w:r>
            <w:r w:rsidR="0040551B">
              <w:instrText>b</w:instrText>
            </w:r>
            <w:r w:rsidR="0040551B" w:rsidRPr="0060626F">
              <w:rPr>
                <w:lang w:val="ru-RU"/>
              </w:rPr>
              <w:instrText>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</w:instrText>
            </w:r>
            <w:r w:rsidR="0040551B" w:rsidRPr="0060626F">
              <w:rPr>
                <w:lang w:val="ru-RU"/>
              </w:rPr>
              <w:instrText>934"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934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fbaaba</w:instrText>
            </w:r>
            <w:r w:rsidR="0040551B" w:rsidRPr="0060626F">
              <w:rPr>
                <w:lang w:val="ru-RU"/>
              </w:rPr>
              <w:instrText>4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fbaaba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fbaabdda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fbaabdda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fbaabef</w:instrText>
            </w:r>
            <w:r w:rsidR="0040551B" w:rsidRPr="0060626F">
              <w:rPr>
                <w:lang w:val="ru-RU"/>
              </w:rPr>
              <w:instrText>2"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fbaabef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fbaac</w:instrText>
            </w:r>
            <w:r w:rsidR="0040551B" w:rsidRPr="0060626F">
              <w:rPr>
                <w:lang w:val="ru-RU"/>
              </w:rPr>
              <w:instrText>00</w:instrText>
            </w:r>
            <w:r w:rsidR="0040551B">
              <w:instrText>a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fbaac</w:instrText>
            </w:r>
            <w:r w:rsidR="0040551B" w:rsidRPr="0060626F">
              <w:rPr>
                <w:lang w:val="ru-RU"/>
              </w:rPr>
              <w:instrText>12</w:instrText>
            </w:r>
            <w:r w:rsidR="0040551B">
              <w:instrText>c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fbaac</w:instrText>
            </w:r>
            <w:r w:rsidR="0040551B" w:rsidRPr="0060626F">
              <w:rPr>
                <w:lang w:val="ru-RU"/>
              </w:rPr>
              <w:instrText>24</w:instrText>
            </w:r>
            <w:r w:rsidR="0040551B">
              <w:instrText>e</w:instrText>
            </w:r>
            <w:r w:rsidR="0040551B" w:rsidRPr="0060626F">
              <w:rPr>
                <w:lang w:val="ru-RU"/>
              </w:rPr>
              <w:instrText>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0551B">
              <w:fldChar w:fldCharType="end"/>
            </w:r>
          </w:p>
        </w:tc>
      </w:tr>
      <w:tr w:rsidR="00743AC6" w:rsidRPr="0060626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0551B">
              <w:fldChar w:fldCharType="begin"/>
            </w:r>
            <w:r w:rsidR="0040551B">
              <w:instrText>HYPERLINK</w:instrText>
            </w:r>
            <w:r w:rsidR="0040551B" w:rsidRPr="0060626F">
              <w:rPr>
                <w:lang w:val="ru-RU"/>
              </w:rPr>
              <w:instrText xml:space="preserve"> "</w:instrText>
            </w:r>
            <w:r w:rsidR="0040551B">
              <w:instrText>https</w:instrText>
            </w:r>
            <w:r w:rsidR="0040551B" w:rsidRPr="0060626F">
              <w:rPr>
                <w:lang w:val="ru-RU"/>
              </w:rPr>
              <w:instrText>://</w:instrText>
            </w:r>
            <w:r w:rsidR="0040551B">
              <w:instrText>m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edsoo</w:instrText>
            </w:r>
            <w:r w:rsidR="0040551B" w:rsidRPr="0060626F">
              <w:rPr>
                <w:lang w:val="ru-RU"/>
              </w:rPr>
              <w:instrText>.</w:instrText>
            </w:r>
            <w:r w:rsidR="0040551B">
              <w:instrText>ru</w:instrText>
            </w:r>
            <w:r w:rsidR="0040551B" w:rsidRPr="0060626F">
              <w:rPr>
                <w:lang w:val="ru-RU"/>
              </w:rPr>
              <w:instrText>/</w:instrText>
            </w:r>
            <w:r w:rsidR="0040551B">
              <w:instrText>fbaac</w:instrText>
            </w:r>
            <w:r w:rsidR="0040551B" w:rsidRPr="0060626F">
              <w:rPr>
                <w:lang w:val="ru-RU"/>
              </w:rPr>
              <w:instrText>370" \</w:instrText>
            </w:r>
            <w:r w:rsidR="0040551B">
              <w:instrText>h</w:instrText>
            </w:r>
            <w:r w:rsidR="0040551B">
              <w:fldChar w:fldCharType="separate"/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fbaac</w:t>
            </w:r>
            <w:r w:rsidRPr="005C732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370</w:t>
            </w:r>
            <w:r w:rsidR="0040551B">
              <w:fldChar w:fldCharType="end"/>
            </w:r>
          </w:p>
        </w:tc>
      </w:tr>
      <w:tr w:rsidR="00743AC6" w:rsidRPr="005C7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43AC6" w:rsidRPr="005C7326" w:rsidRDefault="00E072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AC6" w:rsidRPr="005C7326" w:rsidRDefault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AC6" w:rsidRPr="005C7326" w:rsidRDefault="00743AC6">
      <w:pPr>
        <w:rPr>
          <w:rFonts w:ascii="Times New Roman" w:hAnsi="Times New Roman" w:cs="Times New Roman"/>
          <w:sz w:val="24"/>
          <w:szCs w:val="24"/>
        </w:rPr>
        <w:sectPr w:rsidR="00743AC6" w:rsidRPr="005C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AC6" w:rsidRPr="005C7326" w:rsidRDefault="00743AC6">
      <w:pPr>
        <w:rPr>
          <w:rFonts w:ascii="Times New Roman" w:hAnsi="Times New Roman" w:cs="Times New Roman"/>
          <w:sz w:val="24"/>
          <w:szCs w:val="24"/>
        </w:rPr>
        <w:sectPr w:rsidR="00743AC6" w:rsidRPr="005C73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26" w:rsidRDefault="005C7326" w:rsidP="005C7326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bookmarkStart w:id="8" w:name="block-43228846"/>
      <w:bookmarkEnd w:id="7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bookmarkStart w:id="9" w:name="_GoBack"/>
      <w:bookmarkEnd w:id="9"/>
      <w:r>
        <w:rPr>
          <w:rStyle w:val="placeholder"/>
          <w:rFonts w:eastAsiaTheme="majorEastAsia"/>
          <w:color w:val="333333"/>
        </w:rPr>
        <w:t>Русский 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5C7326" w:rsidRDefault="005C7326" w:rsidP="005C7326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Бондаренко М. А.Русский язык. Поурочные разработки. 9 класс : учеб</w:t>
      </w:r>
      <w:proofErr w:type="gramStart"/>
      <w:r>
        <w:rPr>
          <w:rStyle w:val="placeholder"/>
          <w:rFonts w:eastAsiaTheme="majorEastAsia"/>
          <w:color w:val="333333"/>
        </w:rPr>
        <w:t>.</w:t>
      </w:r>
      <w:proofErr w:type="gramEnd"/>
      <w:r>
        <w:rPr>
          <w:rStyle w:val="placeholder"/>
          <w:rFonts w:eastAsiaTheme="majorEastAsia"/>
          <w:color w:val="333333"/>
        </w:rPr>
        <w:t xml:space="preserve"> </w:t>
      </w:r>
      <w:proofErr w:type="gramStart"/>
      <w:r>
        <w:rPr>
          <w:rStyle w:val="placeholder"/>
          <w:rFonts w:eastAsiaTheme="majorEastAsia"/>
          <w:color w:val="333333"/>
        </w:rPr>
        <w:t>п</w:t>
      </w:r>
      <w:proofErr w:type="gramEnd"/>
      <w:r>
        <w:rPr>
          <w:rStyle w:val="placeholder"/>
          <w:rFonts w:eastAsiaTheme="majorEastAsia"/>
          <w:color w:val="333333"/>
        </w:rPr>
        <w:t>особие для общеобразоват. организаций / М. А. Бондаренко. — М.</w:t>
      </w:r>
      <w:proofErr w:type="gramStart"/>
      <w:r>
        <w:rPr>
          <w:rStyle w:val="placeholder"/>
          <w:rFonts w:eastAsiaTheme="majorEastAsia"/>
          <w:color w:val="333333"/>
        </w:rPr>
        <w:t xml:space="preserve"> :</w:t>
      </w:r>
      <w:proofErr w:type="gramEnd"/>
      <w:r>
        <w:rPr>
          <w:rStyle w:val="placeholder"/>
          <w:rFonts w:eastAsiaTheme="majorEastAsia"/>
          <w:color w:val="333333"/>
        </w:rPr>
        <w:t xml:space="preserve"> Просвещение, 2020. — 256 с.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5C7326" w:rsidRDefault="005C7326" w:rsidP="005C7326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C7326" w:rsidRDefault="005C7326" w:rsidP="005C7326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ЦИФРОВЫЕ ОБРАЗОВАТЕЛЬНЫЕ РЕСУРСЫ И РЕСУРСЫ СЕТИ ИНТЕРНЕТ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1. http://www.gramota.ru "Русский язык". Справочно-информационный портал.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http://www.ipmce.su/~lib/osn_prav.html Основные правила грамматики русского языка.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2. http://yamal.org/ook/ Опорный орфографический компакт.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3. http://www.ruscenter.ru/ Центр развития русского языка.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4. http://math.msu.su/~apentus/znaete/ Проект "Знаете слово?"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5. http://www.1september.ru/ru/ - газета «Первое сентября»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6. http://www.history.ru/progrus.htm - обучающие программы по русскому языку.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7. http://teen.fio.ru/index.php?c=831 – теоретический материал по русскому языку.</w:t>
      </w:r>
    </w:p>
    <w:p w:rsidR="00743AC6" w:rsidRPr="005C7326" w:rsidRDefault="00743A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3AC6" w:rsidRPr="005C7326" w:rsidRDefault="00743AC6">
      <w:pPr>
        <w:rPr>
          <w:rFonts w:ascii="Times New Roman" w:hAnsi="Times New Roman" w:cs="Times New Roman"/>
          <w:sz w:val="24"/>
          <w:szCs w:val="24"/>
          <w:lang w:val="ru-RU"/>
        </w:rPr>
        <w:sectPr w:rsidR="00743AC6" w:rsidRPr="005C732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072EA" w:rsidRPr="005C7326" w:rsidRDefault="00E072E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072EA" w:rsidRPr="005C7326" w:rsidSect="00405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43AC6"/>
    <w:rsid w:val="0040551B"/>
    <w:rsid w:val="005C7326"/>
    <w:rsid w:val="0060626F"/>
    <w:rsid w:val="00743AC6"/>
    <w:rsid w:val="009F498F"/>
    <w:rsid w:val="00E072EA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5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5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C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C7326"/>
    <w:rPr>
      <w:b/>
      <w:bCs/>
    </w:rPr>
  </w:style>
  <w:style w:type="character" w:customStyle="1" w:styleId="placeholder-mask">
    <w:name w:val="placeholder-mask"/>
    <w:basedOn w:val="a0"/>
    <w:rsid w:val="005C7326"/>
  </w:style>
  <w:style w:type="character" w:customStyle="1" w:styleId="placeholder">
    <w:name w:val="placeholder"/>
    <w:basedOn w:val="a0"/>
    <w:rsid w:val="005C7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fbaa2de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10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fbaa2cc6" TargetMode="Externa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32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cp:lastPrinted>2024-09-24T14:51:00Z</cp:lastPrinted>
  <dcterms:created xsi:type="dcterms:W3CDTF">2024-09-18T15:54:00Z</dcterms:created>
  <dcterms:modified xsi:type="dcterms:W3CDTF">2024-09-24T14:51:00Z</dcterms:modified>
</cp:coreProperties>
</file>