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990F3" w14:textId="77777777" w:rsidR="00C2602A" w:rsidRPr="00BC14F7" w:rsidRDefault="00BC14F7">
      <w:pPr>
        <w:pStyle w:val="10"/>
        <w:spacing w:after="0" w:line="408" w:lineRule="auto"/>
        <w:ind w:left="120"/>
        <w:jc w:val="center"/>
        <w:rPr>
          <w:rFonts w:ascii="Calibri" w:eastAsia="Calibri" w:hAnsi="Calibri" w:cs="Calibri"/>
          <w:lang w:val="ru-RU"/>
        </w:rPr>
      </w:pPr>
      <w:bookmarkStart w:id="0" w:name="gjdgxs" w:colFirst="0" w:colLast="0"/>
      <w:bookmarkEnd w:id="0"/>
      <w:r w:rsidRPr="00BC14F7">
        <w:rPr>
          <w:b/>
          <w:sz w:val="28"/>
          <w:szCs w:val="28"/>
          <w:lang w:val="ru-RU"/>
        </w:rPr>
        <w:t>МИНИСТЕРСТВО ПРОСВЕЩЕНИЯ РОССИЙСКОЙ ФЕДЕРАЦИИ</w:t>
      </w:r>
    </w:p>
    <w:p w14:paraId="43FA78EB" w14:textId="77777777" w:rsidR="00C2602A" w:rsidRPr="00BC14F7" w:rsidRDefault="00BC14F7">
      <w:pPr>
        <w:pStyle w:val="10"/>
        <w:spacing w:after="0" w:line="408" w:lineRule="auto"/>
        <w:ind w:left="120"/>
        <w:jc w:val="center"/>
        <w:rPr>
          <w:rFonts w:ascii="Calibri" w:eastAsia="Calibri" w:hAnsi="Calibri" w:cs="Calibri"/>
          <w:lang w:val="ru-RU"/>
        </w:rPr>
      </w:pPr>
      <w:bookmarkStart w:id="1" w:name="30j0zll" w:colFirst="0" w:colLast="0"/>
      <w:bookmarkEnd w:id="1"/>
      <w:r w:rsidRPr="00BC14F7">
        <w:rPr>
          <w:b/>
          <w:sz w:val="28"/>
          <w:szCs w:val="28"/>
          <w:lang w:val="ru-RU"/>
        </w:rPr>
        <w:t xml:space="preserve">Министерство образования Красноярского края </w:t>
      </w:r>
    </w:p>
    <w:p w14:paraId="7AFDA383" w14:textId="77777777" w:rsidR="00C2602A" w:rsidRPr="00BC14F7" w:rsidRDefault="00BC14F7">
      <w:pPr>
        <w:pStyle w:val="10"/>
        <w:spacing w:after="0" w:line="408" w:lineRule="auto"/>
        <w:ind w:left="120"/>
        <w:jc w:val="center"/>
        <w:rPr>
          <w:rFonts w:ascii="Calibri" w:eastAsia="Calibri" w:hAnsi="Calibri" w:cs="Calibri"/>
          <w:lang w:val="ru-RU"/>
        </w:rPr>
      </w:pPr>
      <w:r w:rsidRPr="00BC14F7">
        <w:rPr>
          <w:b/>
          <w:sz w:val="28"/>
          <w:szCs w:val="28"/>
          <w:lang w:val="ru-RU"/>
        </w:rPr>
        <w:t>‌Краевое государственное казённое общеобразовательное учреждение</w:t>
      </w:r>
      <w:r w:rsidRPr="00BC14F7">
        <w:rPr>
          <w:rFonts w:ascii="Calibri" w:eastAsia="Calibri" w:hAnsi="Calibri" w:cs="Calibri"/>
          <w:sz w:val="28"/>
          <w:szCs w:val="28"/>
          <w:lang w:val="ru-RU"/>
        </w:rPr>
        <w:br/>
      </w:r>
      <w:bookmarkStart w:id="2" w:name="1fob9te" w:colFirst="0" w:colLast="0"/>
      <w:bookmarkEnd w:id="2"/>
      <w:r w:rsidRPr="00BC14F7">
        <w:rPr>
          <w:b/>
          <w:sz w:val="28"/>
          <w:szCs w:val="28"/>
          <w:lang w:val="ru-RU"/>
        </w:rPr>
        <w:t xml:space="preserve"> "Краевая вечерняя (сменная) общеобразовательная школа №10"</w:t>
      </w:r>
    </w:p>
    <w:p w14:paraId="6F76D81E" w14:textId="77777777" w:rsidR="00C2602A" w:rsidRDefault="00BC14F7">
      <w:pPr>
        <w:pStyle w:val="10"/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b/>
          <w:sz w:val="28"/>
          <w:szCs w:val="28"/>
        </w:rPr>
        <w:t>КГКОУ КВСОШ № 10</w:t>
      </w:r>
    </w:p>
    <w:p w14:paraId="3D4DD6BB" w14:textId="77777777" w:rsidR="00C2602A" w:rsidRDefault="00C2602A">
      <w:pPr>
        <w:pStyle w:val="10"/>
        <w:spacing w:after="0"/>
        <w:ind w:left="120"/>
        <w:rPr>
          <w:rFonts w:ascii="Calibri" w:eastAsia="Calibri" w:hAnsi="Calibri" w:cs="Calibri"/>
        </w:rPr>
      </w:pPr>
    </w:p>
    <w:p w14:paraId="6E33AA0F" w14:textId="77777777" w:rsidR="00C2602A" w:rsidRDefault="00C2602A">
      <w:pPr>
        <w:pStyle w:val="10"/>
        <w:spacing w:after="0"/>
        <w:ind w:left="120"/>
        <w:rPr>
          <w:rFonts w:ascii="Calibri" w:eastAsia="Calibri" w:hAnsi="Calibri" w:cs="Calibri"/>
        </w:rPr>
      </w:pPr>
    </w:p>
    <w:p w14:paraId="4F0FF164" w14:textId="77777777" w:rsidR="00C2602A" w:rsidRDefault="00C2602A">
      <w:pPr>
        <w:pStyle w:val="10"/>
        <w:spacing w:after="0"/>
        <w:ind w:left="120"/>
        <w:rPr>
          <w:rFonts w:ascii="Calibri" w:eastAsia="Calibri" w:hAnsi="Calibri" w:cs="Calibri"/>
        </w:rPr>
      </w:pPr>
    </w:p>
    <w:p w14:paraId="31AC718E" w14:textId="77777777" w:rsidR="00C2602A" w:rsidRDefault="00C2602A">
      <w:pPr>
        <w:pStyle w:val="10"/>
        <w:spacing w:after="0"/>
        <w:ind w:left="120"/>
        <w:rPr>
          <w:rFonts w:ascii="Calibri" w:eastAsia="Calibri" w:hAnsi="Calibri" w:cs="Calibri"/>
        </w:rPr>
      </w:pPr>
    </w:p>
    <w:tbl>
      <w:tblPr>
        <w:tblStyle w:val="a5"/>
        <w:tblW w:w="974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114"/>
        <w:gridCol w:w="3515"/>
        <w:gridCol w:w="3115"/>
      </w:tblGrid>
      <w:tr w:rsidR="00C2602A" w14:paraId="185D32E6" w14:textId="77777777">
        <w:tc>
          <w:tcPr>
            <w:tcW w:w="3114" w:type="dxa"/>
          </w:tcPr>
          <w:p w14:paraId="3F8D2176" w14:textId="77777777" w:rsidR="00C2602A" w:rsidRPr="00BC14F7" w:rsidRDefault="00BC14F7">
            <w:pPr>
              <w:pStyle w:val="10"/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BC14F7">
              <w:rPr>
                <w:sz w:val="28"/>
                <w:szCs w:val="28"/>
                <w:lang w:val="ru-RU"/>
              </w:rPr>
              <w:t>РАССМОТРЕНО</w:t>
            </w:r>
          </w:p>
          <w:p w14:paraId="244993A5" w14:textId="77777777" w:rsidR="00C2602A" w:rsidRPr="00BC14F7" w:rsidRDefault="00BC14F7">
            <w:pPr>
              <w:pStyle w:val="10"/>
              <w:spacing w:after="120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Руководитель МО</w:t>
            </w:r>
          </w:p>
          <w:p w14:paraId="35B1EA5F" w14:textId="77777777" w:rsidR="00C2602A" w:rsidRPr="00BC14F7" w:rsidRDefault="00BC14F7">
            <w:pPr>
              <w:pStyle w:val="10"/>
              <w:spacing w:after="120" w:line="240" w:lineRule="auto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 xml:space="preserve">________________________ </w:t>
            </w:r>
          </w:p>
          <w:p w14:paraId="057918A8" w14:textId="77777777" w:rsidR="00C2602A" w:rsidRPr="00BC14F7" w:rsidRDefault="00BC14F7">
            <w:pPr>
              <w:pStyle w:val="10"/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Старикова В. С.</w:t>
            </w:r>
          </w:p>
          <w:p w14:paraId="11B385DA" w14:textId="77777777" w:rsidR="00C2602A" w:rsidRDefault="00BC14F7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  <w:r>
              <w:rPr>
                <w:sz w:val="24"/>
                <w:szCs w:val="24"/>
              </w:rPr>
              <w:t xml:space="preserve"> № 1</w:t>
            </w:r>
          </w:p>
          <w:p w14:paraId="2F22C51A" w14:textId="77777777" w:rsidR="00C2602A" w:rsidRDefault="00BC14F7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«28» </w:t>
            </w:r>
            <w:proofErr w:type="spellStart"/>
            <w:r>
              <w:rPr>
                <w:sz w:val="24"/>
                <w:szCs w:val="24"/>
              </w:rPr>
              <w:t>августа</w:t>
            </w:r>
            <w:proofErr w:type="spellEnd"/>
            <w:r>
              <w:rPr>
                <w:sz w:val="24"/>
                <w:szCs w:val="24"/>
              </w:rPr>
              <w:t xml:space="preserve">   2024 г.</w:t>
            </w:r>
          </w:p>
          <w:p w14:paraId="63F0462B" w14:textId="77777777" w:rsidR="00C2602A" w:rsidRDefault="00C2602A">
            <w:pPr>
              <w:pStyle w:val="10"/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13C0C3A7" w14:textId="77777777" w:rsidR="00C2602A" w:rsidRPr="00BC14F7" w:rsidRDefault="00BC14F7">
            <w:pPr>
              <w:pStyle w:val="10"/>
              <w:spacing w:after="120"/>
              <w:rPr>
                <w:sz w:val="28"/>
                <w:szCs w:val="28"/>
                <w:lang w:val="ru-RU"/>
              </w:rPr>
            </w:pPr>
            <w:r w:rsidRPr="00BC14F7">
              <w:rPr>
                <w:sz w:val="28"/>
                <w:szCs w:val="28"/>
                <w:lang w:val="ru-RU"/>
              </w:rPr>
              <w:t>СОГЛАСОВАНО</w:t>
            </w:r>
          </w:p>
          <w:p w14:paraId="651EA3F3" w14:textId="77777777" w:rsidR="00C2602A" w:rsidRPr="00BC14F7" w:rsidRDefault="00BC14F7">
            <w:pPr>
              <w:pStyle w:val="10"/>
              <w:spacing w:after="120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14:paraId="638489A7" w14:textId="77777777" w:rsidR="00C2602A" w:rsidRPr="00BC14F7" w:rsidRDefault="00BC14F7">
            <w:pPr>
              <w:pStyle w:val="10"/>
              <w:spacing w:after="120" w:line="240" w:lineRule="auto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 xml:space="preserve">________________________ </w:t>
            </w:r>
          </w:p>
          <w:p w14:paraId="6EA1A67B" w14:textId="77777777" w:rsidR="00C2602A" w:rsidRPr="00BC14F7" w:rsidRDefault="00BC14F7">
            <w:pPr>
              <w:pStyle w:val="10"/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BC14F7">
              <w:rPr>
                <w:sz w:val="24"/>
                <w:szCs w:val="24"/>
                <w:lang w:val="ru-RU"/>
              </w:rPr>
              <w:t>Волко</w:t>
            </w:r>
            <w:proofErr w:type="spellEnd"/>
            <w:r w:rsidRPr="00BC14F7">
              <w:rPr>
                <w:sz w:val="24"/>
                <w:szCs w:val="24"/>
                <w:lang w:val="ru-RU"/>
              </w:rPr>
              <w:t xml:space="preserve"> О.П.</w:t>
            </w:r>
          </w:p>
          <w:p w14:paraId="4A7C9C38" w14:textId="77777777" w:rsidR="00C2602A" w:rsidRPr="00BC14F7" w:rsidRDefault="00BC14F7">
            <w:pPr>
              <w:pStyle w:val="1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 xml:space="preserve">Протокол № 1 </w:t>
            </w:r>
          </w:p>
          <w:p w14:paraId="2981DA99" w14:textId="77777777" w:rsidR="00C2602A" w:rsidRPr="00BC14F7" w:rsidRDefault="00BC14F7">
            <w:pPr>
              <w:pStyle w:val="1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от «28» августа   2024 г.</w:t>
            </w:r>
          </w:p>
          <w:p w14:paraId="75ABF9A5" w14:textId="77777777" w:rsidR="00C2602A" w:rsidRPr="00BC14F7" w:rsidRDefault="00C2602A">
            <w:pPr>
              <w:pStyle w:val="10"/>
              <w:spacing w:after="12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1951584" w14:textId="77777777" w:rsidR="00C2602A" w:rsidRPr="00BC14F7" w:rsidRDefault="00BC14F7">
            <w:pPr>
              <w:pStyle w:val="10"/>
              <w:spacing w:after="120"/>
              <w:rPr>
                <w:sz w:val="28"/>
                <w:szCs w:val="28"/>
                <w:lang w:val="ru-RU"/>
              </w:rPr>
            </w:pPr>
            <w:r w:rsidRPr="00BC14F7">
              <w:rPr>
                <w:sz w:val="28"/>
                <w:szCs w:val="28"/>
                <w:lang w:val="ru-RU"/>
              </w:rPr>
              <w:t>УТВЕРЖДЕНО</w:t>
            </w:r>
          </w:p>
          <w:p w14:paraId="2F675C6B" w14:textId="77777777" w:rsidR="00C2602A" w:rsidRPr="00BC14F7" w:rsidRDefault="00BC14F7">
            <w:pPr>
              <w:pStyle w:val="10"/>
              <w:spacing w:after="120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Директор</w:t>
            </w:r>
          </w:p>
          <w:p w14:paraId="2B514B31" w14:textId="77777777" w:rsidR="00C2602A" w:rsidRPr="00BC14F7" w:rsidRDefault="00BC14F7">
            <w:pPr>
              <w:pStyle w:val="10"/>
              <w:spacing w:after="120" w:line="240" w:lineRule="auto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 xml:space="preserve">________________________ </w:t>
            </w:r>
          </w:p>
          <w:p w14:paraId="68BE53DD" w14:textId="77777777" w:rsidR="00C2602A" w:rsidRPr="00BC14F7" w:rsidRDefault="00BC14F7">
            <w:pPr>
              <w:pStyle w:val="10"/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Казанцева Л.В.</w:t>
            </w:r>
          </w:p>
          <w:p w14:paraId="68A446E9" w14:textId="77777777" w:rsidR="00C2602A" w:rsidRDefault="00BC14F7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Приказ</w:t>
            </w:r>
            <w:proofErr w:type="spellEnd"/>
            <w:r>
              <w:rPr>
                <w:sz w:val="24"/>
                <w:szCs w:val="24"/>
              </w:rPr>
              <w:t xml:space="preserve"> №126 </w:t>
            </w:r>
          </w:p>
          <w:p w14:paraId="01413BA1" w14:textId="77777777" w:rsidR="00C2602A" w:rsidRDefault="00BC14F7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«2» </w:t>
            </w:r>
            <w:proofErr w:type="spellStart"/>
            <w:proofErr w:type="gramStart"/>
            <w:r>
              <w:rPr>
                <w:sz w:val="24"/>
                <w:szCs w:val="24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 2024</w:t>
            </w:r>
            <w:proofErr w:type="gramEnd"/>
            <w:r>
              <w:rPr>
                <w:sz w:val="24"/>
                <w:szCs w:val="24"/>
              </w:rPr>
              <w:t xml:space="preserve"> г.</w:t>
            </w:r>
          </w:p>
          <w:p w14:paraId="3E9940F1" w14:textId="77777777" w:rsidR="00C2602A" w:rsidRDefault="00C2602A">
            <w:pPr>
              <w:pStyle w:val="10"/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A765C39" w14:textId="77777777" w:rsidR="00C2602A" w:rsidRDefault="00C2602A">
      <w:pPr>
        <w:pStyle w:val="10"/>
        <w:spacing w:after="0"/>
        <w:ind w:left="120"/>
        <w:rPr>
          <w:b/>
          <w:sz w:val="28"/>
          <w:szCs w:val="28"/>
        </w:rPr>
      </w:pPr>
    </w:p>
    <w:p w14:paraId="39BCD92A" w14:textId="77777777" w:rsidR="00C2602A" w:rsidRDefault="00C2602A">
      <w:pPr>
        <w:pStyle w:val="10"/>
        <w:spacing w:after="0"/>
        <w:ind w:left="120"/>
      </w:pPr>
    </w:p>
    <w:p w14:paraId="1CE3EDA9" w14:textId="77777777" w:rsidR="00C2602A" w:rsidRDefault="00C2602A">
      <w:pPr>
        <w:pStyle w:val="10"/>
        <w:spacing w:after="0"/>
        <w:ind w:left="120"/>
      </w:pPr>
    </w:p>
    <w:p w14:paraId="6F213838" w14:textId="77777777" w:rsidR="00C2602A" w:rsidRDefault="00C2602A">
      <w:pPr>
        <w:pStyle w:val="10"/>
        <w:spacing w:after="0"/>
        <w:ind w:left="120"/>
      </w:pPr>
    </w:p>
    <w:p w14:paraId="6876B5A7" w14:textId="77777777" w:rsidR="00C2602A" w:rsidRDefault="00C2602A">
      <w:pPr>
        <w:pStyle w:val="10"/>
        <w:spacing w:after="0"/>
        <w:ind w:left="120"/>
      </w:pPr>
    </w:p>
    <w:p w14:paraId="2D23A481" w14:textId="77777777" w:rsidR="00C2602A" w:rsidRDefault="00BC14F7">
      <w:pPr>
        <w:pStyle w:val="10"/>
        <w:spacing w:after="0" w:line="408" w:lineRule="auto"/>
        <w:ind w:left="120"/>
        <w:jc w:val="center"/>
      </w:pPr>
      <w:r>
        <w:rPr>
          <w:b/>
          <w:color w:val="000000"/>
          <w:sz w:val="28"/>
          <w:szCs w:val="28"/>
        </w:rPr>
        <w:t>РАБОЧАЯ ПРОГРАММА</w:t>
      </w:r>
    </w:p>
    <w:p w14:paraId="4B6AC4BA" w14:textId="77777777" w:rsidR="00C2602A" w:rsidRDefault="00BC14F7">
      <w:pPr>
        <w:pStyle w:val="10"/>
        <w:spacing w:after="0" w:line="408" w:lineRule="auto"/>
        <w:ind w:left="120"/>
        <w:jc w:val="center"/>
      </w:pPr>
      <w:r>
        <w:rPr>
          <w:color w:val="000000"/>
          <w:sz w:val="28"/>
          <w:szCs w:val="28"/>
        </w:rPr>
        <w:t>(ID 5608587)</w:t>
      </w:r>
    </w:p>
    <w:p w14:paraId="5A09E192" w14:textId="77777777" w:rsidR="00C2602A" w:rsidRDefault="00C2602A">
      <w:pPr>
        <w:pStyle w:val="10"/>
        <w:spacing w:after="0"/>
        <w:ind w:left="120"/>
        <w:jc w:val="center"/>
      </w:pPr>
    </w:p>
    <w:p w14:paraId="481F7B40" w14:textId="77777777" w:rsidR="00C2602A" w:rsidRPr="00796F89" w:rsidRDefault="00BC14F7">
      <w:pPr>
        <w:pStyle w:val="10"/>
        <w:spacing w:after="0" w:line="408" w:lineRule="auto"/>
        <w:ind w:left="120"/>
        <w:jc w:val="center"/>
        <w:rPr>
          <w:lang w:val="ru-RU"/>
        </w:rPr>
      </w:pPr>
      <w:r w:rsidRPr="00796F89">
        <w:rPr>
          <w:b/>
          <w:color w:val="000000"/>
          <w:sz w:val="28"/>
          <w:szCs w:val="28"/>
          <w:lang w:val="ru-RU"/>
        </w:rPr>
        <w:t>учебного предмета «Труд (технология)»</w:t>
      </w:r>
    </w:p>
    <w:p w14:paraId="7AC81E96" w14:textId="77777777" w:rsidR="00C2602A" w:rsidRPr="00796F89" w:rsidRDefault="00BC14F7">
      <w:pPr>
        <w:pStyle w:val="10"/>
        <w:spacing w:after="0" w:line="408" w:lineRule="auto"/>
        <w:ind w:left="120"/>
        <w:jc w:val="center"/>
        <w:rPr>
          <w:lang w:val="ru-RU"/>
        </w:rPr>
      </w:pPr>
      <w:r w:rsidRPr="00796F89">
        <w:rPr>
          <w:color w:val="000000"/>
          <w:sz w:val="28"/>
          <w:szCs w:val="28"/>
          <w:lang w:val="ru-RU"/>
        </w:rPr>
        <w:t xml:space="preserve">для обучающихся </w:t>
      </w:r>
      <w:r w:rsidRPr="00796F89">
        <w:rPr>
          <w:sz w:val="28"/>
          <w:szCs w:val="28"/>
          <w:lang w:val="ru-RU"/>
        </w:rPr>
        <w:t>6</w:t>
      </w:r>
      <w:r w:rsidRPr="00796F89">
        <w:rPr>
          <w:color w:val="000000"/>
          <w:sz w:val="28"/>
          <w:szCs w:val="28"/>
          <w:lang w:val="ru-RU"/>
        </w:rPr>
        <w:t xml:space="preserve"> – 9 классов </w:t>
      </w:r>
    </w:p>
    <w:p w14:paraId="6A4A669D" w14:textId="77777777" w:rsidR="00C2602A" w:rsidRPr="00796F89" w:rsidRDefault="00C2602A">
      <w:pPr>
        <w:pStyle w:val="10"/>
        <w:spacing w:after="0"/>
        <w:ind w:left="120"/>
        <w:jc w:val="center"/>
        <w:rPr>
          <w:lang w:val="ru-RU"/>
        </w:rPr>
      </w:pPr>
    </w:p>
    <w:p w14:paraId="434F7445" w14:textId="77777777" w:rsidR="00C2602A" w:rsidRPr="00796F89" w:rsidRDefault="00BC14F7">
      <w:pPr>
        <w:pStyle w:val="10"/>
        <w:spacing w:after="0" w:line="408" w:lineRule="auto"/>
        <w:ind w:left="120"/>
        <w:jc w:val="center"/>
        <w:rPr>
          <w:b/>
          <w:color w:val="FFFFFF" w:themeColor="background1"/>
          <w:sz w:val="28"/>
          <w:szCs w:val="28"/>
          <w:lang w:val="ru-RU"/>
        </w:rPr>
      </w:pPr>
      <w:r w:rsidRPr="00796F89">
        <w:rPr>
          <w:b/>
          <w:color w:val="FFFFFF" w:themeColor="background1"/>
          <w:sz w:val="28"/>
          <w:szCs w:val="28"/>
          <w:lang w:val="ru-RU"/>
        </w:rPr>
        <w:t>ИК-17</w:t>
      </w:r>
    </w:p>
    <w:p w14:paraId="5A2C4FBC" w14:textId="77777777" w:rsidR="00C2602A" w:rsidRPr="00796F89" w:rsidRDefault="00C2602A">
      <w:pPr>
        <w:pStyle w:val="10"/>
        <w:spacing w:after="0"/>
        <w:ind w:left="120"/>
        <w:jc w:val="center"/>
        <w:rPr>
          <w:rFonts w:ascii="Calibri" w:eastAsia="Calibri" w:hAnsi="Calibri" w:cs="Calibri"/>
          <w:lang w:val="ru-RU"/>
        </w:rPr>
      </w:pPr>
    </w:p>
    <w:p w14:paraId="056FF494" w14:textId="2C946F0A" w:rsidR="00C2602A" w:rsidRDefault="00C2602A">
      <w:pPr>
        <w:pStyle w:val="10"/>
        <w:spacing w:after="0"/>
        <w:ind w:left="120"/>
        <w:jc w:val="center"/>
        <w:rPr>
          <w:lang w:val="ru-RU"/>
        </w:rPr>
      </w:pPr>
    </w:p>
    <w:p w14:paraId="5574AA99" w14:textId="77C192DC" w:rsidR="000A125D" w:rsidRDefault="000A125D">
      <w:pPr>
        <w:pStyle w:val="10"/>
        <w:spacing w:after="0"/>
        <w:ind w:left="120"/>
        <w:jc w:val="center"/>
        <w:rPr>
          <w:lang w:val="ru-RU"/>
        </w:rPr>
      </w:pPr>
    </w:p>
    <w:p w14:paraId="582BF59C" w14:textId="77777777" w:rsidR="000A125D" w:rsidRPr="00796F89" w:rsidRDefault="000A125D">
      <w:pPr>
        <w:pStyle w:val="10"/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14:paraId="33068624" w14:textId="77777777" w:rsidR="00C2602A" w:rsidRPr="00796F89" w:rsidRDefault="00C2602A">
      <w:pPr>
        <w:pStyle w:val="10"/>
        <w:spacing w:after="0"/>
        <w:ind w:left="120"/>
        <w:jc w:val="center"/>
        <w:rPr>
          <w:lang w:val="ru-RU"/>
        </w:rPr>
      </w:pPr>
    </w:p>
    <w:p w14:paraId="1C54EBA5" w14:textId="77777777" w:rsidR="00C2602A" w:rsidRPr="00796F89" w:rsidRDefault="00C2602A">
      <w:pPr>
        <w:pStyle w:val="10"/>
        <w:spacing w:after="0"/>
        <w:ind w:left="120"/>
        <w:jc w:val="center"/>
        <w:rPr>
          <w:lang w:val="ru-RU"/>
        </w:rPr>
      </w:pPr>
    </w:p>
    <w:p w14:paraId="00E0E73F" w14:textId="77777777" w:rsidR="00C2602A" w:rsidRPr="00796F89" w:rsidRDefault="00BC14F7">
      <w:pPr>
        <w:pStyle w:val="10"/>
        <w:spacing w:after="0"/>
        <w:ind w:left="120"/>
        <w:jc w:val="center"/>
        <w:rPr>
          <w:lang w:val="ru-RU"/>
        </w:rPr>
        <w:sectPr w:rsidR="00C2602A" w:rsidRPr="00796F89">
          <w:pgSz w:w="11906" w:h="16383"/>
          <w:pgMar w:top="1440" w:right="1440" w:bottom="1440" w:left="1440" w:header="360" w:footer="360" w:gutter="0"/>
          <w:pgNumType w:start="1"/>
          <w:cols w:space="720"/>
        </w:sectPr>
      </w:pPr>
      <w:bookmarkStart w:id="4" w:name="3znysh7" w:colFirst="0" w:colLast="0"/>
      <w:bookmarkEnd w:id="4"/>
      <w:r w:rsidRPr="00796F89">
        <w:rPr>
          <w:b/>
          <w:sz w:val="28"/>
          <w:szCs w:val="28"/>
          <w:lang w:val="ru-RU"/>
        </w:rPr>
        <w:t xml:space="preserve">Красноярск </w:t>
      </w:r>
      <w:bookmarkStart w:id="5" w:name="2et92p0" w:colFirst="0" w:colLast="0"/>
      <w:bookmarkEnd w:id="5"/>
      <w:r w:rsidRPr="00796F89">
        <w:rPr>
          <w:b/>
          <w:sz w:val="28"/>
          <w:szCs w:val="28"/>
          <w:lang w:val="ru-RU"/>
        </w:rPr>
        <w:t>2024</w:t>
      </w:r>
    </w:p>
    <w:p w14:paraId="4F14083E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</w:rPr>
      </w:pPr>
      <w:bookmarkStart w:id="6" w:name="tyjcwt" w:colFirst="0" w:colLast="0"/>
      <w:bookmarkEnd w:id="6"/>
      <w:r w:rsidRPr="00BC14F7">
        <w:rPr>
          <w:b/>
          <w:color w:val="000000"/>
          <w:sz w:val="24"/>
          <w:szCs w:val="24"/>
        </w:rPr>
        <w:lastRenderedPageBreak/>
        <w:t>ПОЯСНИТЕЛЬНАЯ ЗАПИСКА</w:t>
      </w:r>
    </w:p>
    <w:p w14:paraId="4E8D20BE" w14:textId="77777777" w:rsidR="00C2602A" w:rsidRPr="00BC14F7" w:rsidRDefault="00C2602A">
      <w:pPr>
        <w:pStyle w:val="10"/>
        <w:spacing w:after="0"/>
        <w:ind w:firstLine="600"/>
        <w:rPr>
          <w:sz w:val="24"/>
          <w:szCs w:val="24"/>
        </w:rPr>
      </w:pPr>
      <w:bookmarkStart w:id="7" w:name="_3dy6vkm" w:colFirst="0" w:colLast="0"/>
      <w:bookmarkEnd w:id="7"/>
    </w:p>
    <w:p w14:paraId="172E05BF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5B9F395E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0668A1D8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77159503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1202811D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051FF41B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Основной </w:t>
      </w:r>
      <w:r w:rsidRPr="00BC14F7">
        <w:rPr>
          <w:b/>
          <w:color w:val="000000"/>
          <w:sz w:val="24"/>
          <w:szCs w:val="24"/>
          <w:lang w:val="ru-RU"/>
        </w:rPr>
        <w:t>целью</w:t>
      </w:r>
      <w:r w:rsidRPr="00BC14F7">
        <w:rPr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C14F7">
        <w:rPr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BC14F7">
        <w:rPr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14:paraId="35E4569F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BC14F7">
        <w:rPr>
          <w:color w:val="000000"/>
          <w:sz w:val="24"/>
          <w:szCs w:val="24"/>
          <w:lang w:val="ru-RU"/>
        </w:rPr>
        <w:t>:</w:t>
      </w:r>
    </w:p>
    <w:p w14:paraId="13DBEF0D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776E7EAA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14:paraId="64FE41C2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092D8F04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3D43045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6E4C9A29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BC30199" w14:textId="77777777" w:rsidR="00C2602A" w:rsidRPr="00BC14F7" w:rsidRDefault="00C2602A">
      <w:pPr>
        <w:pStyle w:val="10"/>
        <w:spacing w:after="0" w:line="48" w:lineRule="auto"/>
        <w:ind w:firstLine="600"/>
        <w:jc w:val="both"/>
        <w:rPr>
          <w:sz w:val="24"/>
          <w:szCs w:val="24"/>
          <w:lang w:val="ru-RU"/>
        </w:rPr>
      </w:pPr>
    </w:p>
    <w:p w14:paraId="5320F0DF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</w:t>
      </w:r>
      <w:r w:rsidRPr="00BC14F7">
        <w:rPr>
          <w:color w:val="000000"/>
          <w:sz w:val="24"/>
          <w:szCs w:val="24"/>
          <w:lang w:val="ru-RU"/>
        </w:rPr>
        <w:lastRenderedPageBreak/>
        <w:t>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31C56DE2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7E154CE4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14:paraId="1233C636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6747B100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45E2D5C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14:paraId="6BFEEC86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2DC4C32C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70803770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01DBB655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64EE8B0E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2E59906D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3D066523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3962CAC1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</w:t>
      </w:r>
      <w:r w:rsidRPr="00BC14F7">
        <w:rPr>
          <w:color w:val="000000"/>
          <w:sz w:val="24"/>
          <w:szCs w:val="24"/>
          <w:lang w:val="ru-RU"/>
        </w:rPr>
        <w:lastRenderedPageBreak/>
        <w:t>способами подготовки чертежей, эскизов и технических рисунков деталей, осуществления расчётов по чертежам.</w:t>
      </w:r>
    </w:p>
    <w:p w14:paraId="1E091C31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5E8B419D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1F611E9F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Модуль «Робототехника»</w:t>
      </w:r>
    </w:p>
    <w:p w14:paraId="6BE07387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CBD03F9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1A4E19BD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Модуль «3</w:t>
      </w:r>
      <w:r w:rsidRPr="00BC14F7">
        <w:rPr>
          <w:b/>
          <w:color w:val="000000"/>
          <w:sz w:val="24"/>
          <w:szCs w:val="24"/>
        </w:rPr>
        <w:t>D</w:t>
      </w:r>
      <w:r w:rsidRPr="00BC14F7">
        <w:rPr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413E1691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05F48748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10F67707" w14:textId="77777777" w:rsidR="00C2602A" w:rsidRPr="00BC14F7" w:rsidRDefault="00C2602A">
      <w:pPr>
        <w:pStyle w:val="10"/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5A40FEEA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14:paraId="0A8039C4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7434D71C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A2D553E" w14:textId="77777777" w:rsidR="00C2602A" w:rsidRPr="00BC14F7" w:rsidRDefault="00C2602A">
      <w:pPr>
        <w:pStyle w:val="10"/>
        <w:spacing w:after="0" w:line="120" w:lineRule="auto"/>
        <w:ind w:left="120"/>
        <w:rPr>
          <w:sz w:val="24"/>
          <w:szCs w:val="24"/>
          <w:lang w:val="ru-RU"/>
        </w:rPr>
      </w:pPr>
    </w:p>
    <w:p w14:paraId="282BFFF8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14:paraId="3B079BC5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2DEFA3C4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5D6A6FD1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lastRenderedPageBreak/>
        <w:t>с алгеброй и геометрией при изучении модулей «Компьютерная графика. Черчение», «3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5750880E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478066D7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23F61335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24BAE93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1C74FA79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4EB9A8DB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14:paraId="438FBC8A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C2602A" w:rsidRPr="00BC14F7" w:rsidSect="00BC14F7">
          <w:type w:val="continuous"/>
          <w:pgSz w:w="11906" w:h="16383"/>
          <w:pgMar w:top="720" w:right="720" w:bottom="720" w:left="720" w:header="360" w:footer="360" w:gutter="0"/>
          <w:cols w:space="720"/>
          <w:docGrid w:linePitch="299"/>
        </w:sectPr>
      </w:pPr>
      <w:r w:rsidRPr="00BC14F7">
        <w:rPr>
          <w:color w:val="000000"/>
          <w:sz w:val="24"/>
          <w:szCs w:val="24"/>
          <w:lang w:val="ru-RU"/>
        </w:rPr>
        <w:t>Общее число часов, отведенное на изучение учебного предмета "Труд (технология) – 2</w:t>
      </w:r>
      <w:r w:rsidRPr="00BC14F7">
        <w:rPr>
          <w:sz w:val="24"/>
          <w:szCs w:val="24"/>
          <w:lang w:val="ru-RU"/>
        </w:rPr>
        <w:t>04</w:t>
      </w:r>
      <w:r w:rsidRPr="00BC14F7">
        <w:rPr>
          <w:color w:val="000000"/>
          <w:sz w:val="24"/>
          <w:szCs w:val="24"/>
          <w:lang w:val="ru-RU"/>
        </w:rPr>
        <w:t xml:space="preserve"> часа: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7C40D1F2" w14:textId="77777777" w:rsidR="00C2602A" w:rsidRPr="00BC14F7" w:rsidRDefault="00BC14F7">
      <w:pPr>
        <w:pStyle w:val="10"/>
        <w:spacing w:before="161" w:after="161"/>
        <w:ind w:left="120"/>
        <w:rPr>
          <w:sz w:val="24"/>
          <w:szCs w:val="24"/>
          <w:lang w:val="ru-RU"/>
        </w:rPr>
      </w:pPr>
      <w:bookmarkStart w:id="8" w:name="1t3h5sf" w:colFirst="0" w:colLast="0"/>
      <w:bookmarkEnd w:id="8"/>
      <w:r w:rsidRPr="00BC14F7">
        <w:rPr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5DC32C9F" w14:textId="77777777" w:rsidR="00C2602A" w:rsidRPr="00BC14F7" w:rsidRDefault="00BC14F7">
      <w:pPr>
        <w:pStyle w:val="10"/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_4d34og8" w:colFirst="0" w:colLast="0"/>
      <w:bookmarkEnd w:id="9"/>
      <w:r w:rsidRPr="00BC14F7">
        <w:rPr>
          <w:b/>
          <w:color w:val="000000"/>
          <w:sz w:val="24"/>
          <w:szCs w:val="24"/>
          <w:lang w:val="ru-RU"/>
        </w:rPr>
        <w:t>ИНВАРИАНТНЫЕ МОДУЛИ</w:t>
      </w:r>
    </w:p>
    <w:p w14:paraId="2393A568" w14:textId="77777777" w:rsidR="00C2602A" w:rsidRPr="00BC14F7" w:rsidRDefault="00C2602A">
      <w:pPr>
        <w:pStyle w:val="10"/>
        <w:spacing w:after="0"/>
        <w:ind w:left="120"/>
        <w:rPr>
          <w:sz w:val="24"/>
          <w:szCs w:val="24"/>
          <w:lang w:val="ru-RU"/>
        </w:rPr>
      </w:pPr>
      <w:bookmarkStart w:id="10" w:name="_2s8eyo1" w:colFirst="0" w:colLast="0"/>
      <w:bookmarkEnd w:id="10"/>
    </w:p>
    <w:p w14:paraId="723D51DB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357A3EE9" w14:textId="77777777" w:rsidR="00C2602A" w:rsidRPr="00BC14F7" w:rsidRDefault="00C2602A">
      <w:pPr>
        <w:pStyle w:val="10"/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2DCC5054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6 класс</w:t>
      </w:r>
    </w:p>
    <w:p w14:paraId="12327EA2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Модели и моделирование. </w:t>
      </w:r>
    </w:p>
    <w:p w14:paraId="3630D7B5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14:paraId="0ACFFFD7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14:paraId="6896A0B6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14:paraId="75A05C80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14:paraId="24099A68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Мир профессий. Инженерные профессии.</w:t>
      </w:r>
    </w:p>
    <w:p w14:paraId="1F753DA8" w14:textId="77777777" w:rsidR="00C2602A" w:rsidRPr="00BC14F7" w:rsidRDefault="00C2602A">
      <w:pPr>
        <w:pStyle w:val="10"/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6FCB2082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7 класс</w:t>
      </w:r>
    </w:p>
    <w:p w14:paraId="5EAB0A32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14:paraId="62B2FA73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Промышленная эстетика. Дизайн.</w:t>
      </w:r>
    </w:p>
    <w:p w14:paraId="073F0943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14:paraId="18531001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14:paraId="4599C6D6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376DDCBB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14:paraId="0CB9B55F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4B6FC345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14:paraId="19A30C07" w14:textId="77777777" w:rsidR="00C2602A" w:rsidRPr="00BC14F7" w:rsidRDefault="00C2602A">
      <w:pPr>
        <w:pStyle w:val="10"/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1F1139D8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8 класс</w:t>
      </w:r>
    </w:p>
    <w:p w14:paraId="72E4CA04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4E26DE48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lastRenderedPageBreak/>
        <w:t>Производство и его виды. Инновации и инновационные процессы на предприятиях. Управление инновациями.</w:t>
      </w:r>
    </w:p>
    <w:p w14:paraId="442A6079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14:paraId="28C3E683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7E6F0049" w14:textId="77777777" w:rsidR="00C2602A" w:rsidRPr="00BC14F7" w:rsidRDefault="00C2602A">
      <w:pPr>
        <w:pStyle w:val="10"/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036AE26A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9 класс</w:t>
      </w:r>
    </w:p>
    <w:p w14:paraId="367CB395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69022202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11DFA07D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4B1C9541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14:paraId="2296C125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14:paraId="0C7C7CD0" w14:textId="77777777" w:rsidR="00C2602A" w:rsidRPr="00BC14F7" w:rsidRDefault="00C2602A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bookmarkStart w:id="11" w:name="_17dp8vu" w:colFirst="0" w:colLast="0"/>
      <w:bookmarkEnd w:id="11"/>
    </w:p>
    <w:p w14:paraId="1ECCFF45" w14:textId="77777777" w:rsidR="00C2602A" w:rsidRPr="00BC14F7" w:rsidRDefault="00C2602A">
      <w:pPr>
        <w:pStyle w:val="10"/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14:paraId="3969CD63" w14:textId="77777777" w:rsidR="00C2602A" w:rsidRPr="00BC14F7" w:rsidRDefault="00C2602A">
      <w:pPr>
        <w:pStyle w:val="10"/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2AF92835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3388398B" w14:textId="77777777" w:rsidR="00C2602A" w:rsidRPr="00BC14F7" w:rsidRDefault="00C2602A">
      <w:pPr>
        <w:pStyle w:val="10"/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0C145D7F" w14:textId="77777777" w:rsidR="00C2602A" w:rsidRPr="00BC14F7" w:rsidRDefault="00C2602A">
      <w:pPr>
        <w:pStyle w:val="10"/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04537601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6 класс</w:t>
      </w:r>
    </w:p>
    <w:p w14:paraId="10E2C5EE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Создание проектной документации.</w:t>
      </w:r>
    </w:p>
    <w:p w14:paraId="66CFEC76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14:paraId="51AF6320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Стандарты оформления.</w:t>
      </w:r>
    </w:p>
    <w:p w14:paraId="507AB0EB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14:paraId="0DE20F9A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14:paraId="347D2D76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14:paraId="4145C948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14:paraId="2D479896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2EB58CA2" w14:textId="77777777" w:rsidR="00C2602A" w:rsidRPr="00BC14F7" w:rsidRDefault="00C2602A">
      <w:pPr>
        <w:pStyle w:val="10"/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05E0EA0A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7 класс</w:t>
      </w:r>
    </w:p>
    <w:p w14:paraId="207F242D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489BA212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15A57092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Понятие графической модели.</w:t>
      </w:r>
    </w:p>
    <w:p w14:paraId="06DC5753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4E0ECD2A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14:paraId="28E19F13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14:paraId="72A05512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14:paraId="0BEC8416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0B93ECE1" w14:textId="77777777" w:rsidR="00C2602A" w:rsidRPr="00BC14F7" w:rsidRDefault="00C2602A">
      <w:pPr>
        <w:pStyle w:val="10"/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44F31FA5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8 класс</w:t>
      </w:r>
    </w:p>
    <w:p w14:paraId="3E11E7B7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4FF32B1A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14:paraId="3EC95332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Геометрические примитивы.</w:t>
      </w:r>
    </w:p>
    <w:p w14:paraId="4C897B55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14:paraId="514D415F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lastRenderedPageBreak/>
        <w:t>Сложные 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-модели и сборочные чертежи.</w:t>
      </w:r>
    </w:p>
    <w:p w14:paraId="1BD1BD05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14:paraId="584D24AF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План создания 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-модели.</w:t>
      </w:r>
    </w:p>
    <w:p w14:paraId="22852C70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6A067683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14FD77C7" w14:textId="77777777" w:rsidR="00C2602A" w:rsidRPr="00BC14F7" w:rsidRDefault="00C2602A">
      <w:pPr>
        <w:pStyle w:val="10"/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5AE8CE41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9 класс</w:t>
      </w:r>
    </w:p>
    <w:p w14:paraId="303D7FF6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4262CCDF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35A4BF2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1A2060F4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734228A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561E0749" w14:textId="77777777" w:rsidR="00C2602A" w:rsidRPr="00BC14F7" w:rsidRDefault="00C2602A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bookmarkStart w:id="12" w:name="_3rdcrjn" w:colFirst="0" w:colLast="0"/>
      <w:bookmarkEnd w:id="12"/>
    </w:p>
    <w:p w14:paraId="590A5EB9" w14:textId="77777777" w:rsidR="00C2602A" w:rsidRPr="00BC14F7" w:rsidRDefault="00C2602A">
      <w:pPr>
        <w:pStyle w:val="10"/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14:paraId="7DE0CBED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Модуль «3</w:t>
      </w:r>
      <w:r w:rsidRPr="00BC14F7">
        <w:rPr>
          <w:b/>
          <w:color w:val="000000"/>
          <w:sz w:val="24"/>
          <w:szCs w:val="24"/>
        </w:rPr>
        <w:t>D</w:t>
      </w:r>
      <w:r w:rsidRPr="00BC14F7">
        <w:rPr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33FC3271" w14:textId="77777777" w:rsidR="00C2602A" w:rsidRPr="00BC14F7" w:rsidRDefault="00C2602A">
      <w:pPr>
        <w:pStyle w:val="10"/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6D27EFE4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7 класс</w:t>
      </w:r>
    </w:p>
    <w:p w14:paraId="302AEBAD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79A00A69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BBC51B0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14:paraId="52968402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3532DF8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59177CDA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Мир профессий. Профессии, связанные с 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-печатью.</w:t>
      </w:r>
    </w:p>
    <w:p w14:paraId="751D977A" w14:textId="77777777" w:rsidR="00C2602A" w:rsidRPr="00BC14F7" w:rsidRDefault="00C2602A">
      <w:pPr>
        <w:pStyle w:val="10"/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0B490CD3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8 класс</w:t>
      </w:r>
    </w:p>
    <w:p w14:paraId="0C7DA48A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14:paraId="4B1E0A37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Графические примитивы в 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14:paraId="5A7AAFC7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2FB6504B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14:paraId="00330F69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14:paraId="41E2F188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Мир профессий. Профессии, связанные с 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-печатью.</w:t>
      </w:r>
    </w:p>
    <w:p w14:paraId="3A58C5B3" w14:textId="77777777" w:rsidR="00C2602A" w:rsidRPr="00BC14F7" w:rsidRDefault="00C2602A">
      <w:pPr>
        <w:pStyle w:val="10"/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7AA53D57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9 класс</w:t>
      </w:r>
    </w:p>
    <w:p w14:paraId="302F203A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14:paraId="1AF42105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lastRenderedPageBreak/>
        <w:t>Понятие «аддитивные технологии».</w:t>
      </w:r>
    </w:p>
    <w:p w14:paraId="22A38F64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-принтеры.</w:t>
      </w:r>
    </w:p>
    <w:p w14:paraId="77C0A93F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14:paraId="3529BF63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-принтере.</w:t>
      </w:r>
    </w:p>
    <w:p w14:paraId="1DA00937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Подготовка к печати. Печать 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-модели.</w:t>
      </w:r>
    </w:p>
    <w:p w14:paraId="1F8E4B10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Профессии, связанные с 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-печатью.</w:t>
      </w:r>
    </w:p>
    <w:p w14:paraId="30E2749D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Мир профессий. Профессии, связанные с 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-печатью.</w:t>
      </w:r>
    </w:p>
    <w:p w14:paraId="7AA06FAB" w14:textId="77777777" w:rsidR="00C2602A" w:rsidRPr="00BC14F7" w:rsidRDefault="00C2602A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bookmarkStart w:id="13" w:name="_26in1rg" w:colFirst="0" w:colLast="0"/>
      <w:bookmarkEnd w:id="13"/>
    </w:p>
    <w:p w14:paraId="77E8DBA5" w14:textId="77777777" w:rsidR="00C2602A" w:rsidRPr="00BC14F7" w:rsidRDefault="00C2602A">
      <w:pPr>
        <w:pStyle w:val="10"/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3B3F31C4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Модуль «Технологии обработки материалов»</w:t>
      </w:r>
    </w:p>
    <w:p w14:paraId="02650A8B" w14:textId="77777777" w:rsidR="00C2602A" w:rsidRPr="00BC14F7" w:rsidRDefault="00C2602A">
      <w:pPr>
        <w:pStyle w:val="10"/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14:paraId="79521DE8" w14:textId="77777777" w:rsidR="00C2602A" w:rsidRPr="00BC14F7" w:rsidRDefault="00C2602A">
      <w:pPr>
        <w:pStyle w:val="10"/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5E523BF3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6 класс</w:t>
      </w:r>
    </w:p>
    <w:p w14:paraId="13D2D4FD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1A419D1E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62354C02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Народные промыслы по обработке металла.</w:t>
      </w:r>
    </w:p>
    <w:p w14:paraId="31B1C6D6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14:paraId="0C25DEFB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14:paraId="23E7F17E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14:paraId="14282BFE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14:paraId="642C721C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14:paraId="182276EA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14:paraId="7D38A135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14:paraId="008D62EC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14:paraId="4B18A42B" w14:textId="77777777" w:rsidR="00C2602A" w:rsidRPr="00BC14F7" w:rsidRDefault="00C2602A">
      <w:pPr>
        <w:pStyle w:val="10"/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0B5ED473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7 класс</w:t>
      </w:r>
    </w:p>
    <w:p w14:paraId="50090203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049F1CD0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6721045E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8B17BD0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14:paraId="4BE7C975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162860C1" w14:textId="77777777" w:rsidR="00C2602A" w:rsidRPr="00BC14F7" w:rsidRDefault="00C2602A">
      <w:pPr>
        <w:pStyle w:val="10"/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26147806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Модуль «Робототехника»</w:t>
      </w:r>
    </w:p>
    <w:p w14:paraId="7A4D4296" w14:textId="77777777" w:rsidR="00C2602A" w:rsidRPr="00BC14F7" w:rsidRDefault="00C2602A">
      <w:pPr>
        <w:pStyle w:val="10"/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01006E7B" w14:textId="77777777" w:rsidR="00C2602A" w:rsidRPr="00BC14F7" w:rsidRDefault="00C2602A">
      <w:pPr>
        <w:pStyle w:val="10"/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14:paraId="089B0D13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6 класс</w:t>
      </w:r>
    </w:p>
    <w:p w14:paraId="3F5141B5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14:paraId="2B529DC0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14:paraId="1B7A9A94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14:paraId="4988F2B6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Сборка мобильного робота.</w:t>
      </w:r>
    </w:p>
    <w:p w14:paraId="25D40CE1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14:paraId="52FEE8A2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182F60FA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6CA80D4A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lastRenderedPageBreak/>
        <w:t>Учебный проект по робототехнике.</w:t>
      </w:r>
    </w:p>
    <w:p w14:paraId="0612D21D" w14:textId="77777777" w:rsidR="00C2602A" w:rsidRPr="00BC14F7" w:rsidRDefault="00C2602A">
      <w:pPr>
        <w:pStyle w:val="10"/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1B134A53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7 класс</w:t>
      </w:r>
    </w:p>
    <w:p w14:paraId="4E1716F0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14:paraId="66D7C549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14:paraId="7EB86206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02957E96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3C260474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14:paraId="1985A652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374A498B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Учебный проект по робототехнике.</w:t>
      </w:r>
    </w:p>
    <w:p w14:paraId="37F4245A" w14:textId="77777777" w:rsidR="00C2602A" w:rsidRPr="00BC14F7" w:rsidRDefault="00C2602A">
      <w:pPr>
        <w:pStyle w:val="10"/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2C2355C8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8 класс</w:t>
      </w:r>
    </w:p>
    <w:p w14:paraId="629E9F43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7A50C3B9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14:paraId="0771901D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14:paraId="2AB25E69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14:paraId="17DCACA0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14:paraId="07D73EBC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14:paraId="678E6625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14:paraId="5CF18DF4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39DFB4CA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14:paraId="5627797B" w14:textId="77777777" w:rsidR="00C2602A" w:rsidRPr="00BC14F7" w:rsidRDefault="00C2602A">
      <w:pPr>
        <w:pStyle w:val="10"/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436C4431" w14:textId="77777777" w:rsidR="00C2602A" w:rsidRPr="00BC14F7" w:rsidRDefault="00BC14F7">
      <w:pPr>
        <w:pStyle w:val="10"/>
        <w:spacing w:after="0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9 класс</w:t>
      </w:r>
    </w:p>
    <w:p w14:paraId="2B80E3D8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14:paraId="0AB1995B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14:paraId="5A550143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14:paraId="0A1E52F1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BC14F7">
        <w:rPr>
          <w:color w:val="000000"/>
          <w:sz w:val="24"/>
          <w:szCs w:val="24"/>
          <w:lang w:val="ru-RU"/>
        </w:rPr>
        <w:t>Нейротехнологии</w:t>
      </w:r>
      <w:proofErr w:type="spellEnd"/>
      <w:r w:rsidRPr="00BC14F7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BC14F7">
        <w:rPr>
          <w:color w:val="000000"/>
          <w:sz w:val="24"/>
          <w:szCs w:val="24"/>
          <w:lang w:val="ru-RU"/>
        </w:rPr>
        <w:t>нейроинтерфейсы</w:t>
      </w:r>
      <w:proofErr w:type="spellEnd"/>
      <w:r w:rsidRPr="00BC14F7">
        <w:rPr>
          <w:color w:val="000000"/>
          <w:sz w:val="24"/>
          <w:szCs w:val="24"/>
          <w:lang w:val="ru-RU"/>
        </w:rPr>
        <w:t xml:space="preserve">. </w:t>
      </w:r>
    </w:p>
    <w:p w14:paraId="486094BB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3C36B814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1A40B18F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14:paraId="3EE869B4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752C056A" w14:textId="77777777" w:rsidR="00C2602A" w:rsidRPr="00BC14F7" w:rsidRDefault="00BC14F7">
      <w:pPr>
        <w:pStyle w:val="10"/>
        <w:spacing w:after="0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Индивидуальный проект по робототехнике.</w:t>
      </w:r>
    </w:p>
    <w:p w14:paraId="34D8AA58" w14:textId="77777777" w:rsidR="00C2602A" w:rsidRPr="00BC14F7" w:rsidRDefault="00C2602A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C2602A" w:rsidRPr="00BC14F7" w:rsidSect="00BC14F7">
          <w:type w:val="continuous"/>
          <w:pgSz w:w="11906" w:h="16383"/>
          <w:pgMar w:top="720" w:right="720" w:bottom="720" w:left="720" w:header="360" w:footer="360" w:gutter="0"/>
          <w:cols w:space="720"/>
          <w:docGrid w:linePitch="299"/>
        </w:sectPr>
      </w:pPr>
      <w:bookmarkStart w:id="14" w:name="_35nkun2" w:colFirst="0" w:colLast="0"/>
      <w:bookmarkEnd w:id="14"/>
    </w:p>
    <w:p w14:paraId="770BCF1A" w14:textId="77777777" w:rsidR="00C2602A" w:rsidRPr="00BC14F7" w:rsidRDefault="00BC14F7">
      <w:pPr>
        <w:pStyle w:val="10"/>
        <w:spacing w:before="161"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1ksv4uv" w:colFirst="0" w:colLast="0"/>
      <w:bookmarkEnd w:id="15"/>
      <w:r w:rsidRPr="00BC14F7">
        <w:rPr>
          <w:b/>
          <w:color w:val="333333"/>
          <w:sz w:val="24"/>
          <w:szCs w:val="24"/>
          <w:lang w:val="ru-RU"/>
        </w:rPr>
        <w:t>ПЛАНИРУЕМЫЕ ОБРАЗОВАТЕЛЬНЫЕ РЕЗУЛЬТАТЫ</w:t>
      </w:r>
    </w:p>
    <w:p w14:paraId="1B15102F" w14:textId="77777777" w:rsidR="00C2602A" w:rsidRPr="00BC14F7" w:rsidRDefault="00BC14F7">
      <w:pPr>
        <w:pStyle w:val="10"/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44sinio" w:colFirst="0" w:colLast="0"/>
      <w:bookmarkEnd w:id="16"/>
      <w:r w:rsidRPr="00BC14F7">
        <w:rPr>
          <w:b/>
          <w:color w:val="000000"/>
          <w:sz w:val="24"/>
          <w:szCs w:val="24"/>
          <w:lang w:val="ru-RU"/>
        </w:rPr>
        <w:t>ЛИЧНОСТНЫЕ РЕЗУЛЬТАТЫ</w:t>
      </w:r>
    </w:p>
    <w:p w14:paraId="121A98BE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2162774F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1) патриотического воспитания</w:t>
      </w:r>
      <w:r w:rsidRPr="00BC14F7">
        <w:rPr>
          <w:color w:val="000000"/>
          <w:sz w:val="24"/>
          <w:szCs w:val="24"/>
          <w:lang w:val="ru-RU"/>
        </w:rPr>
        <w:t>:</w:t>
      </w:r>
    </w:p>
    <w:p w14:paraId="5987D3B6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14:paraId="4AD1C7EE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14:paraId="6CEFD4FE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2)гражданского и духовно-нравственного воспитания</w:t>
      </w:r>
      <w:r w:rsidRPr="00BC14F7">
        <w:rPr>
          <w:color w:val="000000"/>
          <w:sz w:val="24"/>
          <w:szCs w:val="24"/>
          <w:lang w:val="ru-RU"/>
        </w:rPr>
        <w:t>:</w:t>
      </w:r>
    </w:p>
    <w:p w14:paraId="47CB04D1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lastRenderedPageBreak/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284992C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43F4FF41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28F14B63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3)эстетического воспитания</w:t>
      </w:r>
      <w:r w:rsidRPr="00BC14F7">
        <w:rPr>
          <w:color w:val="000000"/>
          <w:sz w:val="24"/>
          <w:szCs w:val="24"/>
          <w:lang w:val="ru-RU"/>
        </w:rPr>
        <w:t>:</w:t>
      </w:r>
    </w:p>
    <w:p w14:paraId="4BE5E896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14:paraId="4E18913E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1F88CDB1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5E47D4CB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04BB5341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BC14F7">
        <w:rPr>
          <w:color w:val="000000"/>
          <w:sz w:val="24"/>
          <w:szCs w:val="24"/>
          <w:lang w:val="ru-RU"/>
        </w:rPr>
        <w:t>:</w:t>
      </w:r>
    </w:p>
    <w:p w14:paraId="2175A07C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389A6D8B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176945B1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BC14F7">
        <w:rPr>
          <w:color w:val="000000"/>
          <w:sz w:val="24"/>
          <w:szCs w:val="24"/>
          <w:lang w:val="ru-RU"/>
        </w:rPr>
        <w:t>:</w:t>
      </w:r>
    </w:p>
    <w:p w14:paraId="3CA342C2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E44F3CD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1649EBD2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6)трудового воспитания</w:t>
      </w:r>
      <w:r w:rsidRPr="00BC14F7">
        <w:rPr>
          <w:color w:val="000000"/>
          <w:sz w:val="24"/>
          <w:szCs w:val="24"/>
          <w:lang w:val="ru-RU"/>
        </w:rPr>
        <w:t>:</w:t>
      </w:r>
    </w:p>
    <w:p w14:paraId="2CE8A3CB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73E067AD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02F65C40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03DB53A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1A5E51D5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2F76281B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14:paraId="62ED5179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7)экологического воспитания</w:t>
      </w:r>
      <w:r w:rsidRPr="00BC14F7">
        <w:rPr>
          <w:color w:val="000000"/>
          <w:sz w:val="24"/>
          <w:szCs w:val="24"/>
          <w:lang w:val="ru-RU"/>
        </w:rPr>
        <w:t>:</w:t>
      </w:r>
    </w:p>
    <w:p w14:paraId="455B7B9A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1A1AB52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1236439B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2jxsxqh" w:colFirst="0" w:colLast="0"/>
      <w:bookmarkEnd w:id="17"/>
      <w:r w:rsidRPr="00BC14F7">
        <w:rPr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6CC4A7B" w14:textId="77777777" w:rsidR="00C2602A" w:rsidRPr="00BC14F7" w:rsidRDefault="00C2602A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8" w:name="_z337ya" w:colFirst="0" w:colLast="0"/>
      <w:bookmarkEnd w:id="18"/>
    </w:p>
    <w:p w14:paraId="26521ADD" w14:textId="77777777" w:rsidR="00C2602A" w:rsidRPr="00BC14F7" w:rsidRDefault="00C2602A">
      <w:pPr>
        <w:pStyle w:val="10"/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36DD6362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663A6AEF" w14:textId="77777777" w:rsidR="00C2602A" w:rsidRPr="00BC14F7" w:rsidRDefault="00C2602A">
      <w:pPr>
        <w:pStyle w:val="10"/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6A2545D6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2F51BFA" w14:textId="77777777" w:rsidR="00C2602A" w:rsidRPr="00BC14F7" w:rsidRDefault="00C2602A">
      <w:pPr>
        <w:pStyle w:val="10"/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003F1B9E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10132F0E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14:paraId="4B00D778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7A570551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lastRenderedPageBreak/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7773E7F6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3496CC2B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18235495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Базовые проектные действия:</w:t>
      </w:r>
    </w:p>
    <w:p w14:paraId="1E708C22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14:paraId="5EBCAA13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14:paraId="06D57DD0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14:paraId="47483F0C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BC14F7">
        <w:rPr>
          <w:color w:val="000000"/>
          <w:sz w:val="24"/>
          <w:szCs w:val="24"/>
          <w:lang w:val="ru-RU"/>
        </w:rPr>
        <w:t>взаимооценку</w:t>
      </w:r>
      <w:proofErr w:type="spellEnd"/>
      <w:r w:rsidRPr="00BC14F7">
        <w:rPr>
          <w:color w:val="000000"/>
          <w:sz w:val="24"/>
          <w:szCs w:val="24"/>
          <w:lang w:val="ru-RU"/>
        </w:rPr>
        <w:t>.</w:t>
      </w:r>
    </w:p>
    <w:p w14:paraId="39A788D3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6B38DBD8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7F56DB76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422E3095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010AA192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0FE4FE90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F068758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188326AE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7A6FABFC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2925ED64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2F10DF22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Работа с информацией:</w:t>
      </w:r>
    </w:p>
    <w:p w14:paraId="354CF1F8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14:paraId="63EB9008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14:paraId="5F01740C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55CDD4D6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14:paraId="546B05D6" w14:textId="77777777" w:rsidR="00C2602A" w:rsidRPr="00BC14F7" w:rsidRDefault="00C2602A">
      <w:pPr>
        <w:pStyle w:val="10"/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14:paraId="28CBB265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29878364" w14:textId="77777777" w:rsidR="00C2602A" w:rsidRPr="00BC14F7" w:rsidRDefault="00C2602A">
      <w:pPr>
        <w:pStyle w:val="10"/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4EC85DBB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Самоорганизация</w:t>
      </w:r>
      <w:r w:rsidRPr="00BC14F7">
        <w:rPr>
          <w:color w:val="000000"/>
          <w:sz w:val="24"/>
          <w:szCs w:val="24"/>
          <w:lang w:val="ru-RU"/>
        </w:rPr>
        <w:t xml:space="preserve">: </w:t>
      </w:r>
    </w:p>
    <w:p w14:paraId="77C0B6EE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3736CD29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C696BBF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03574DAA" w14:textId="77777777" w:rsidR="00C2602A" w:rsidRPr="00BC14F7" w:rsidRDefault="00C2602A">
      <w:pPr>
        <w:pStyle w:val="10"/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474B2CFA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</w:t>
      </w:r>
      <w:r w:rsidRPr="00BC14F7">
        <w:rPr>
          <w:b/>
          <w:color w:val="000000"/>
          <w:sz w:val="24"/>
          <w:szCs w:val="24"/>
          <w:lang w:val="ru-RU"/>
        </w:rPr>
        <w:t>амоконтроль (рефлексия</w:t>
      </w:r>
      <w:proofErr w:type="gramStart"/>
      <w:r w:rsidRPr="00BC14F7">
        <w:rPr>
          <w:b/>
          <w:color w:val="000000"/>
          <w:sz w:val="24"/>
          <w:szCs w:val="24"/>
          <w:lang w:val="ru-RU"/>
        </w:rPr>
        <w:t xml:space="preserve">) </w:t>
      </w:r>
      <w:r w:rsidRPr="00BC14F7">
        <w:rPr>
          <w:color w:val="000000"/>
          <w:sz w:val="24"/>
          <w:szCs w:val="24"/>
          <w:lang w:val="ru-RU"/>
        </w:rPr>
        <w:t>:</w:t>
      </w:r>
      <w:proofErr w:type="gramEnd"/>
    </w:p>
    <w:p w14:paraId="2A0951D5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42951825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6CCC0D05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6B1C60E4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lastRenderedPageBreak/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3ABDF035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Умение принятия себя и других:</w:t>
      </w:r>
    </w:p>
    <w:p w14:paraId="23B4F1F4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6FB2E92A" w14:textId="77777777" w:rsidR="00C2602A" w:rsidRPr="00BC14F7" w:rsidRDefault="00C2602A">
      <w:pPr>
        <w:pStyle w:val="10"/>
        <w:spacing w:after="0" w:line="168" w:lineRule="auto"/>
        <w:ind w:left="120"/>
        <w:jc w:val="both"/>
        <w:rPr>
          <w:sz w:val="24"/>
          <w:szCs w:val="24"/>
          <w:lang w:val="ru-RU"/>
        </w:rPr>
      </w:pPr>
    </w:p>
    <w:p w14:paraId="3DA7F40F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6F4AAA67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 xml:space="preserve">Общение: </w:t>
      </w:r>
    </w:p>
    <w:p w14:paraId="1E783226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042891AF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23698AB1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22FA70E9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7CCA4E7E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Совместная деятельность</w:t>
      </w:r>
      <w:r w:rsidRPr="00BC14F7">
        <w:rPr>
          <w:color w:val="000000"/>
          <w:sz w:val="24"/>
          <w:szCs w:val="24"/>
          <w:lang w:val="ru-RU"/>
        </w:rPr>
        <w:t>:</w:t>
      </w:r>
    </w:p>
    <w:p w14:paraId="78322C49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37D9D7BE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3B366B2A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31BA0D9D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49A91454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767DC19D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ПРЕДМЕТНЫЕ РЕЗУЛЬТАТЫ</w:t>
      </w:r>
    </w:p>
    <w:p w14:paraId="5179A1D7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Для </w:t>
      </w:r>
      <w:r w:rsidRPr="00BC14F7">
        <w:rPr>
          <w:b/>
          <w:color w:val="000000"/>
          <w:sz w:val="24"/>
          <w:szCs w:val="24"/>
          <w:lang w:val="ru-RU"/>
        </w:rPr>
        <w:t xml:space="preserve">всех модулей </w:t>
      </w:r>
      <w:r w:rsidRPr="00BC14F7">
        <w:rPr>
          <w:color w:val="000000"/>
          <w:sz w:val="24"/>
          <w:szCs w:val="24"/>
          <w:lang w:val="ru-RU"/>
        </w:rPr>
        <w:t>обязательные предметные результаты:</w:t>
      </w:r>
    </w:p>
    <w:p w14:paraId="42428E0C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14:paraId="0E502D24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34E07C32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230953E5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14:paraId="37E447D7" w14:textId="77777777" w:rsidR="00C2602A" w:rsidRPr="00BC14F7" w:rsidRDefault="00C2602A">
      <w:pPr>
        <w:pStyle w:val="10"/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4BA4E02B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К концу обучения </w:t>
      </w:r>
      <w:r w:rsidRPr="00BC14F7">
        <w:rPr>
          <w:b/>
          <w:color w:val="000000"/>
          <w:sz w:val="24"/>
          <w:szCs w:val="24"/>
          <w:lang w:val="ru-RU"/>
        </w:rPr>
        <w:t>в6 классе</w:t>
      </w:r>
      <w:r w:rsidRPr="00BC14F7">
        <w:rPr>
          <w:color w:val="000000"/>
          <w:sz w:val="24"/>
          <w:szCs w:val="24"/>
          <w:lang w:val="ru-RU"/>
        </w:rPr>
        <w:t>:</w:t>
      </w:r>
    </w:p>
    <w:p w14:paraId="0F389C07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14:paraId="09C67A2F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1E4A150C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14:paraId="1B163B23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К концу обучения </w:t>
      </w:r>
      <w:r w:rsidRPr="00BC14F7">
        <w:rPr>
          <w:b/>
          <w:color w:val="000000"/>
          <w:sz w:val="24"/>
          <w:szCs w:val="24"/>
          <w:lang w:val="ru-RU"/>
        </w:rPr>
        <w:t>в 7 классе:</w:t>
      </w:r>
    </w:p>
    <w:p w14:paraId="3EE77605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приводить примеры развития технологий;</w:t>
      </w:r>
    </w:p>
    <w:p w14:paraId="50A78285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14:paraId="454706F3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14:paraId="50E281ED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1C9F3F49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выявлять экологические проблемы;</w:t>
      </w:r>
    </w:p>
    <w:p w14:paraId="244B935C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14:paraId="026100F9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К концу обучения </w:t>
      </w:r>
      <w:r w:rsidRPr="00BC14F7">
        <w:rPr>
          <w:b/>
          <w:color w:val="000000"/>
          <w:sz w:val="24"/>
          <w:szCs w:val="24"/>
          <w:lang w:val="ru-RU"/>
        </w:rPr>
        <w:t>в 8 классе:</w:t>
      </w:r>
    </w:p>
    <w:p w14:paraId="5E6F0E0C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14:paraId="657AC80A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14:paraId="325904C5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14:paraId="1C18CAF1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14:paraId="7E2E3D10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определять проблему, анализировать потребности в продукте;</w:t>
      </w:r>
    </w:p>
    <w:p w14:paraId="4EE993E2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71DB35B7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01A8ADE9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К концу обучения </w:t>
      </w:r>
      <w:r w:rsidRPr="00BC14F7">
        <w:rPr>
          <w:b/>
          <w:color w:val="000000"/>
          <w:sz w:val="24"/>
          <w:szCs w:val="24"/>
          <w:lang w:val="ru-RU"/>
        </w:rPr>
        <w:t>в 9 классе:</w:t>
      </w:r>
    </w:p>
    <w:p w14:paraId="3F248402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76E91BB0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14:paraId="67D827DF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разрабатывать бизнес-проект;</w:t>
      </w:r>
    </w:p>
    <w:p w14:paraId="6A7E7671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оценивать эффективность предпринимательской деятельности;</w:t>
      </w:r>
    </w:p>
    <w:p w14:paraId="1092C47D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14:paraId="6988B76A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14:paraId="3CF14CB4" w14:textId="77777777" w:rsidR="00C2602A" w:rsidRPr="00BC14F7" w:rsidRDefault="00C2602A">
      <w:pPr>
        <w:pStyle w:val="10"/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10185E26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К концу обучения </w:t>
      </w:r>
      <w:r w:rsidRPr="00BC14F7">
        <w:rPr>
          <w:b/>
          <w:color w:val="000000"/>
          <w:sz w:val="24"/>
          <w:szCs w:val="24"/>
          <w:lang w:val="ru-RU"/>
        </w:rPr>
        <w:t>в 6 классе:</w:t>
      </w:r>
    </w:p>
    <w:p w14:paraId="11E09998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70712220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14:paraId="3F371186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3EA80ABC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14:paraId="4FB0ABF5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7C1B1CA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К концу обучения </w:t>
      </w:r>
      <w:r w:rsidRPr="00BC14F7">
        <w:rPr>
          <w:b/>
          <w:color w:val="000000"/>
          <w:sz w:val="24"/>
          <w:szCs w:val="24"/>
          <w:lang w:val="ru-RU"/>
        </w:rPr>
        <w:t>в 7 классе:</w:t>
      </w:r>
    </w:p>
    <w:p w14:paraId="6CCE7FC7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14:paraId="4908D6A0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14:paraId="731E902A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выполнять и оформлять сборочный чертёж;</w:t>
      </w:r>
    </w:p>
    <w:p w14:paraId="768D8581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2E479595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0B424861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14:paraId="08DF5D26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C053F36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К концу обучения </w:t>
      </w:r>
      <w:r w:rsidRPr="00BC14F7">
        <w:rPr>
          <w:b/>
          <w:color w:val="000000"/>
          <w:sz w:val="24"/>
          <w:szCs w:val="24"/>
          <w:lang w:val="ru-RU"/>
        </w:rPr>
        <w:t>в 8 классе:</w:t>
      </w:r>
    </w:p>
    <w:p w14:paraId="7056F499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14:paraId="52F286B2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создавать различные виды документов;</w:t>
      </w:r>
    </w:p>
    <w:p w14:paraId="3D2630E8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14:paraId="7D2F10BD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выполнять эскизы, схемы, чертежи с использованием чертёжных инструментов и приспособлений и (или) с использованием программного обеспечения;</w:t>
      </w:r>
    </w:p>
    <w:p w14:paraId="11A22869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создавать и редактировать сложные 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-модели и сборочные чертежи;</w:t>
      </w:r>
    </w:p>
    <w:p w14:paraId="14F50077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61F912D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К концу обучения </w:t>
      </w:r>
      <w:r w:rsidRPr="00BC14F7">
        <w:rPr>
          <w:b/>
          <w:color w:val="000000"/>
          <w:sz w:val="24"/>
          <w:szCs w:val="24"/>
          <w:lang w:val="ru-RU"/>
        </w:rPr>
        <w:t>в 9 классе:</w:t>
      </w:r>
    </w:p>
    <w:p w14:paraId="54112AD0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14:paraId="31A441A2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создавать 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14:paraId="0576B60D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3632CE2A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61BF8FF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BC14F7">
        <w:rPr>
          <w:b/>
          <w:color w:val="000000"/>
          <w:sz w:val="24"/>
          <w:szCs w:val="24"/>
        </w:rPr>
        <w:t>D</w:t>
      </w:r>
      <w:r w:rsidRPr="00BC14F7">
        <w:rPr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0A2C4361" w14:textId="77777777" w:rsidR="00C2602A" w:rsidRPr="00BC14F7" w:rsidRDefault="00C2602A">
      <w:pPr>
        <w:pStyle w:val="10"/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5F219390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К концу обучения </w:t>
      </w:r>
      <w:r w:rsidRPr="00BC14F7">
        <w:rPr>
          <w:b/>
          <w:color w:val="000000"/>
          <w:sz w:val="24"/>
          <w:szCs w:val="24"/>
          <w:lang w:val="ru-RU"/>
        </w:rPr>
        <w:t>в 7 классе</w:t>
      </w:r>
      <w:r w:rsidRPr="00BC14F7">
        <w:rPr>
          <w:color w:val="000000"/>
          <w:sz w:val="24"/>
          <w:szCs w:val="24"/>
          <w:lang w:val="ru-RU"/>
        </w:rPr>
        <w:t>:</w:t>
      </w:r>
    </w:p>
    <w:p w14:paraId="2626E56A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lastRenderedPageBreak/>
        <w:t>называть виды, свойства и назначение моделей;</w:t>
      </w:r>
    </w:p>
    <w:p w14:paraId="3D3BCEC7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называть виды макетов и их назначение;</w:t>
      </w:r>
    </w:p>
    <w:p w14:paraId="3A7875C5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3A4AD95D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14:paraId="6481939C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выполнять сборку деталей макета;</w:t>
      </w:r>
    </w:p>
    <w:p w14:paraId="5A08A4CE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разрабатывать графическую документацию;</w:t>
      </w:r>
    </w:p>
    <w:p w14:paraId="18A76A93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69B046EB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К концу обучения </w:t>
      </w:r>
      <w:r w:rsidRPr="00BC14F7">
        <w:rPr>
          <w:b/>
          <w:color w:val="000000"/>
          <w:sz w:val="24"/>
          <w:szCs w:val="24"/>
          <w:lang w:val="ru-RU"/>
        </w:rPr>
        <w:t>в 8 классе</w:t>
      </w:r>
      <w:r w:rsidRPr="00BC14F7">
        <w:rPr>
          <w:color w:val="000000"/>
          <w:sz w:val="24"/>
          <w:szCs w:val="24"/>
          <w:lang w:val="ru-RU"/>
        </w:rPr>
        <w:t>:</w:t>
      </w:r>
    </w:p>
    <w:p w14:paraId="2A9D8415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77E0E3E1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создавать 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14:paraId="09932F2B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14:paraId="6E8544FB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14:paraId="09B45283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-принтер, лазерный гравёр и другие);</w:t>
      </w:r>
    </w:p>
    <w:p w14:paraId="65CE32D8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32817EB5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презентовать изделие;</w:t>
      </w:r>
    </w:p>
    <w:p w14:paraId="2CE6B15C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292ED477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К концу обучения </w:t>
      </w:r>
      <w:r w:rsidRPr="00BC14F7">
        <w:rPr>
          <w:b/>
          <w:color w:val="000000"/>
          <w:sz w:val="24"/>
          <w:szCs w:val="24"/>
          <w:lang w:val="ru-RU"/>
        </w:rPr>
        <w:t>в 9 классе</w:t>
      </w:r>
      <w:r w:rsidRPr="00BC14F7">
        <w:rPr>
          <w:color w:val="000000"/>
          <w:sz w:val="24"/>
          <w:szCs w:val="24"/>
          <w:lang w:val="ru-RU"/>
        </w:rPr>
        <w:t>:</w:t>
      </w:r>
    </w:p>
    <w:p w14:paraId="04999BFF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1402330C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-принтер, лазерный гравёр и другие);</w:t>
      </w:r>
    </w:p>
    <w:p w14:paraId="336D09AF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14:paraId="79194C7F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5A98A0BE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называть области применения 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-моделирования;</w:t>
      </w:r>
    </w:p>
    <w:p w14:paraId="2C5B7590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BC14F7">
        <w:rPr>
          <w:color w:val="000000"/>
          <w:sz w:val="24"/>
          <w:szCs w:val="24"/>
        </w:rPr>
        <w:t>D</w:t>
      </w:r>
      <w:r w:rsidRPr="00BC14F7">
        <w:rPr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4BB9D54D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»</w:t>
      </w:r>
    </w:p>
    <w:p w14:paraId="3338C975" w14:textId="77777777" w:rsidR="00C2602A" w:rsidRPr="00BC14F7" w:rsidRDefault="00C2602A">
      <w:pPr>
        <w:pStyle w:val="10"/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24956938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К концу обучения</w:t>
      </w:r>
      <w:r w:rsidRPr="00BC14F7">
        <w:rPr>
          <w:b/>
          <w:color w:val="000000"/>
          <w:sz w:val="24"/>
          <w:szCs w:val="24"/>
          <w:lang w:val="ru-RU"/>
        </w:rPr>
        <w:t xml:space="preserve"> в 6 классе:</w:t>
      </w:r>
    </w:p>
    <w:p w14:paraId="12F24969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73F7003B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14:paraId="65D0D563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14:paraId="17971DD8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14:paraId="1B60AA02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6666CD97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10EA02E8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7C7E4B14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14:paraId="14134570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425BA73D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12BA8EC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К концу обучения </w:t>
      </w:r>
      <w:r w:rsidRPr="00BC14F7">
        <w:rPr>
          <w:b/>
          <w:color w:val="000000"/>
          <w:sz w:val="24"/>
          <w:szCs w:val="24"/>
          <w:lang w:val="ru-RU"/>
        </w:rPr>
        <w:t>в 7 классе:</w:t>
      </w:r>
    </w:p>
    <w:p w14:paraId="12FC56CE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14:paraId="759AD3FB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lastRenderedPageBreak/>
        <w:t>выбирать инструменты и оборудование, необходимые для изготовления выбранного изделия по данной технологии;</w:t>
      </w:r>
    </w:p>
    <w:p w14:paraId="4FC33866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14:paraId="0F577068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88006F8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14:paraId="529832FB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33E8ADB0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005BFF00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6452501B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4D802FD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14:paraId="2DF76A58" w14:textId="77777777" w:rsidR="00C2602A" w:rsidRPr="00BC14F7" w:rsidRDefault="00C2602A">
      <w:pPr>
        <w:pStyle w:val="10"/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07B781EC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К концу обучения </w:t>
      </w:r>
      <w:r w:rsidRPr="00BC14F7">
        <w:rPr>
          <w:b/>
          <w:color w:val="000000"/>
          <w:sz w:val="24"/>
          <w:szCs w:val="24"/>
          <w:lang w:val="ru-RU"/>
        </w:rPr>
        <w:t>в 6 классе:</w:t>
      </w:r>
    </w:p>
    <w:p w14:paraId="25FFE6F2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14:paraId="654B8BD5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14:paraId="1E4053E1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программировать мобильного робота;</w:t>
      </w:r>
    </w:p>
    <w:p w14:paraId="24DEAEFD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14:paraId="0DEBE7FF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2E2FCB13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14:paraId="7A8E5C89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презентовать изделие;</w:t>
      </w:r>
    </w:p>
    <w:p w14:paraId="4280DC4B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64901212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К концу обучения </w:t>
      </w:r>
      <w:r w:rsidRPr="00BC14F7">
        <w:rPr>
          <w:b/>
          <w:color w:val="000000"/>
          <w:sz w:val="24"/>
          <w:szCs w:val="24"/>
          <w:lang w:val="ru-RU"/>
        </w:rPr>
        <w:t>в 7 классе:</w:t>
      </w:r>
    </w:p>
    <w:p w14:paraId="06121ACD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14:paraId="7F9AF147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14:paraId="76272395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14:paraId="568CEF75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77CB3DBB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осуществлять робототехнические проекты, совершенствовать конструкцию, испытывать и презентовать результат проекта;</w:t>
      </w:r>
    </w:p>
    <w:p w14:paraId="4B0C3428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2E39BAE0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К концу обучения </w:t>
      </w:r>
      <w:r w:rsidRPr="00BC14F7">
        <w:rPr>
          <w:b/>
          <w:color w:val="000000"/>
          <w:sz w:val="24"/>
          <w:szCs w:val="24"/>
          <w:lang w:val="ru-RU"/>
        </w:rPr>
        <w:t>в 8 классе:</w:t>
      </w:r>
    </w:p>
    <w:p w14:paraId="77C2DCC4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099C50A7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4CCEDD7A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14:paraId="37135DBF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14:paraId="7D004CB6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14:paraId="0F8BEAA4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05B54742" w14:textId="77777777" w:rsidR="00C2602A" w:rsidRPr="00BC14F7" w:rsidRDefault="00BC14F7">
      <w:pPr>
        <w:pStyle w:val="10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К концу обучения </w:t>
      </w:r>
      <w:r w:rsidRPr="00BC14F7">
        <w:rPr>
          <w:b/>
          <w:color w:val="000000"/>
          <w:sz w:val="24"/>
          <w:szCs w:val="24"/>
          <w:lang w:val="ru-RU"/>
        </w:rPr>
        <w:t>в 9 классе:</w:t>
      </w:r>
    </w:p>
    <w:p w14:paraId="167B72DD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14:paraId="18F2517E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BC14F7">
        <w:rPr>
          <w:color w:val="000000"/>
          <w:sz w:val="24"/>
          <w:szCs w:val="24"/>
          <w:lang w:val="ru-RU"/>
        </w:rPr>
        <w:t>нейротехнологии</w:t>
      </w:r>
      <w:proofErr w:type="spellEnd"/>
      <w:r w:rsidRPr="00BC14F7">
        <w:rPr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14:paraId="232D1402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lastRenderedPageBreak/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13656446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14:paraId="33C49936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183686E9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14:paraId="7EE24765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14:paraId="49D9FB15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14:paraId="4A82252D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14:paraId="7DD9134C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4F7">
        <w:rPr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14:paraId="0BC656A7" w14:textId="77777777" w:rsidR="00C2602A" w:rsidRPr="00BC14F7" w:rsidRDefault="00BC14F7">
      <w:pPr>
        <w:pStyle w:val="10"/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C2602A" w:rsidRPr="00BC14F7" w:rsidSect="00BC14F7">
          <w:type w:val="continuous"/>
          <w:pgSz w:w="11906" w:h="16383"/>
          <w:pgMar w:top="720" w:right="720" w:bottom="720" w:left="720" w:header="360" w:footer="360" w:gutter="0"/>
          <w:cols w:space="720"/>
          <w:docGrid w:linePitch="299"/>
        </w:sectPr>
      </w:pPr>
      <w:r w:rsidRPr="00BC14F7">
        <w:rPr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52F70AE0" w14:textId="77777777" w:rsidR="00C2602A" w:rsidRPr="008F7848" w:rsidRDefault="00BC14F7">
      <w:pPr>
        <w:pStyle w:val="10"/>
        <w:spacing w:after="0"/>
        <w:ind w:left="120"/>
        <w:rPr>
          <w:sz w:val="24"/>
          <w:szCs w:val="24"/>
          <w:lang w:val="ru-RU"/>
        </w:rPr>
      </w:pPr>
      <w:bookmarkStart w:id="19" w:name="3j2qqm3" w:colFirst="0" w:colLast="0"/>
      <w:bookmarkEnd w:id="19"/>
      <w:r w:rsidRPr="008F7848">
        <w:rPr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  <w:r w:rsidRPr="008F7848">
        <w:rPr>
          <w:sz w:val="24"/>
          <w:szCs w:val="24"/>
          <w:lang w:val="ru-RU"/>
        </w:rPr>
        <w:t>.</w:t>
      </w:r>
    </w:p>
    <w:p w14:paraId="6A6914C8" w14:textId="77777777" w:rsidR="00C2602A" w:rsidRPr="00BC14F7" w:rsidRDefault="00BC14F7">
      <w:pPr>
        <w:pStyle w:val="10"/>
        <w:spacing w:after="0"/>
        <w:ind w:left="120"/>
        <w:rPr>
          <w:sz w:val="24"/>
          <w:szCs w:val="24"/>
        </w:rPr>
      </w:pPr>
      <w:r w:rsidRPr="008F7848">
        <w:rPr>
          <w:b/>
          <w:color w:val="000000"/>
          <w:sz w:val="24"/>
          <w:szCs w:val="24"/>
          <w:lang w:val="ru-RU"/>
        </w:rPr>
        <w:t xml:space="preserve"> </w:t>
      </w:r>
      <w:r w:rsidRPr="00BC14F7">
        <w:rPr>
          <w:b/>
          <w:color w:val="000000"/>
          <w:sz w:val="24"/>
          <w:szCs w:val="24"/>
        </w:rPr>
        <w:t xml:space="preserve">6 КЛАСС </w:t>
      </w:r>
    </w:p>
    <w:tbl>
      <w:tblPr>
        <w:tblStyle w:val="a6"/>
        <w:tblW w:w="15129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6315"/>
        <w:gridCol w:w="1065"/>
        <w:gridCol w:w="2165"/>
        <w:gridCol w:w="1701"/>
        <w:gridCol w:w="3118"/>
      </w:tblGrid>
      <w:tr w:rsidR="00C2602A" w:rsidRPr="00BC14F7" w14:paraId="5B082598" w14:textId="77777777" w:rsidTr="00BC14F7">
        <w:trPr>
          <w:trHeight w:val="300"/>
        </w:trPr>
        <w:tc>
          <w:tcPr>
            <w:tcW w:w="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F1B97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1E24F03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3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FE1A27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BC14F7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14:paraId="4C3E31D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31" w:type="dxa"/>
            <w:gridSpan w:val="3"/>
            <w:tcMar>
              <w:top w:w="50" w:type="dxa"/>
              <w:left w:w="100" w:type="dxa"/>
            </w:tcMar>
            <w:vAlign w:val="center"/>
          </w:tcPr>
          <w:p w14:paraId="090BFA7A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4D238" w14:textId="77777777" w:rsidR="00C2602A" w:rsidRPr="00BC14F7" w:rsidRDefault="00BC14F7">
            <w:pPr>
              <w:pStyle w:val="10"/>
              <w:spacing w:after="0"/>
              <w:ind w:left="135" w:right="-196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 xml:space="preserve">Электронные (цифровые) </w:t>
            </w: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14:paraId="07517528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9B3E08F" w14:textId="77777777" w:rsidTr="00BC14F7">
        <w:trPr>
          <w:trHeight w:val="883"/>
        </w:trPr>
        <w:tc>
          <w:tcPr>
            <w:tcW w:w="765" w:type="dxa"/>
            <w:vMerge/>
            <w:tcMar>
              <w:top w:w="50" w:type="dxa"/>
              <w:left w:w="100" w:type="dxa"/>
            </w:tcMar>
            <w:vAlign w:val="center"/>
          </w:tcPr>
          <w:p w14:paraId="62971C8C" w14:textId="77777777" w:rsidR="00C2602A" w:rsidRPr="00BC14F7" w:rsidRDefault="00C260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6315" w:type="dxa"/>
            <w:vMerge/>
            <w:tcMar>
              <w:top w:w="50" w:type="dxa"/>
              <w:left w:w="100" w:type="dxa"/>
            </w:tcMar>
            <w:vAlign w:val="center"/>
          </w:tcPr>
          <w:p w14:paraId="5A2F0904" w14:textId="77777777" w:rsidR="00C2602A" w:rsidRPr="00BC14F7" w:rsidRDefault="00C260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979B658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>Всего</w:t>
            </w:r>
          </w:p>
          <w:p w14:paraId="2D552A48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3743DD9B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14:paraId="419947C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641156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14:paraId="09F9DAE0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50" w:type="dxa"/>
              <w:left w:w="100" w:type="dxa"/>
            </w:tcMar>
            <w:vAlign w:val="center"/>
          </w:tcPr>
          <w:p w14:paraId="514E738E" w14:textId="77777777" w:rsidR="00C2602A" w:rsidRPr="00BC14F7" w:rsidRDefault="00C260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C2602A" w:rsidRPr="00BC14F7" w14:paraId="562014EF" w14:textId="77777777" w:rsidTr="00BC14F7">
        <w:trPr>
          <w:trHeight w:val="300"/>
        </w:trPr>
        <w:tc>
          <w:tcPr>
            <w:tcW w:w="15129" w:type="dxa"/>
            <w:gridSpan w:val="6"/>
            <w:tcMar>
              <w:top w:w="50" w:type="dxa"/>
              <w:left w:w="100" w:type="dxa"/>
            </w:tcMar>
            <w:vAlign w:val="center"/>
          </w:tcPr>
          <w:p w14:paraId="14BA9CDA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 xml:space="preserve">Раздел 1.Производство и </w:t>
            </w: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C2602A" w:rsidRPr="00BC14F7" w14:paraId="5E8BFC2E" w14:textId="77777777" w:rsidTr="00BC14F7"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7D00871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15" w:type="dxa"/>
            <w:tcMar>
              <w:top w:w="50" w:type="dxa"/>
              <w:left w:w="100" w:type="dxa"/>
            </w:tcMar>
            <w:vAlign w:val="center"/>
          </w:tcPr>
          <w:p w14:paraId="72E094F0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CBEBCBD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2C5B7AC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80D44B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55D1219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8D9F5BA" w14:textId="77777777" w:rsidTr="00BC14F7">
        <w:trPr>
          <w:trHeight w:val="45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B566C45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15" w:type="dxa"/>
            <w:tcMar>
              <w:top w:w="50" w:type="dxa"/>
              <w:left w:w="100" w:type="dxa"/>
            </w:tcMar>
            <w:vAlign w:val="center"/>
          </w:tcPr>
          <w:p w14:paraId="7D845AB2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Машины и </w:t>
            </w:r>
            <w:proofErr w:type="spellStart"/>
            <w:r w:rsidRPr="00BC14F7">
              <w:rPr>
                <w:color w:val="000000"/>
                <w:sz w:val="24"/>
                <w:szCs w:val="24"/>
                <w:lang w:val="ru-RU"/>
              </w:rPr>
              <w:t>механизмы.Перспективы</w:t>
            </w:r>
            <w:proofErr w:type="spellEnd"/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9985161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4376D3AD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A35ABB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DC8B54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DD5D75B" w14:textId="77777777" w:rsidTr="00BC14F7">
        <w:trPr>
          <w:trHeight w:val="300"/>
        </w:trPr>
        <w:tc>
          <w:tcPr>
            <w:tcW w:w="7080" w:type="dxa"/>
            <w:gridSpan w:val="2"/>
            <w:tcMar>
              <w:top w:w="50" w:type="dxa"/>
              <w:left w:w="100" w:type="dxa"/>
            </w:tcMar>
            <w:vAlign w:val="center"/>
          </w:tcPr>
          <w:p w14:paraId="2CB49CBD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7EDD308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984" w:type="dxa"/>
            <w:gridSpan w:val="3"/>
            <w:tcMar>
              <w:top w:w="50" w:type="dxa"/>
              <w:left w:w="100" w:type="dxa"/>
            </w:tcMar>
            <w:vAlign w:val="center"/>
          </w:tcPr>
          <w:p w14:paraId="69C5A19C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  <w:tr w:rsidR="00C2602A" w:rsidRPr="00BC14F7" w14:paraId="57C02543" w14:textId="77777777" w:rsidTr="00BC14F7">
        <w:trPr>
          <w:trHeight w:val="300"/>
        </w:trPr>
        <w:tc>
          <w:tcPr>
            <w:tcW w:w="15129" w:type="dxa"/>
            <w:gridSpan w:val="6"/>
            <w:tcMar>
              <w:top w:w="50" w:type="dxa"/>
              <w:left w:w="100" w:type="dxa"/>
            </w:tcMar>
            <w:vAlign w:val="center"/>
          </w:tcPr>
          <w:p w14:paraId="6FB3974C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 xml:space="preserve">Раздел 2.Компьютернаяграфика. </w:t>
            </w: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C2602A" w:rsidRPr="00BC14F7" w14:paraId="157E902E" w14:textId="77777777" w:rsidTr="00BC14F7"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1624F7D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15" w:type="dxa"/>
            <w:tcMar>
              <w:top w:w="50" w:type="dxa"/>
              <w:left w:w="100" w:type="dxa"/>
            </w:tcMar>
            <w:vAlign w:val="center"/>
          </w:tcPr>
          <w:p w14:paraId="33902136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Черчение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Основныегеометрическиепостроения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B56F44D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11E71198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9AA751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011C9FC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E0EE836" w14:textId="77777777" w:rsidTr="00BC14F7"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36E0110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15" w:type="dxa"/>
            <w:tcMar>
              <w:top w:w="50" w:type="dxa"/>
              <w:left w:w="100" w:type="dxa"/>
            </w:tcMar>
            <w:vAlign w:val="center"/>
          </w:tcPr>
          <w:p w14:paraId="1E2BA02D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AAC9E44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1B4047DC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117C6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5DDEE62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E839A84" w14:textId="77777777" w:rsidTr="00BC14F7"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CEF4BD1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15" w:type="dxa"/>
            <w:tcMar>
              <w:top w:w="50" w:type="dxa"/>
              <w:left w:w="100" w:type="dxa"/>
            </w:tcMar>
            <w:vAlign w:val="center"/>
          </w:tcPr>
          <w:p w14:paraId="233C4F7E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BC261F3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4B34849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CE679F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16A1A66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2E81968" w14:textId="77777777" w:rsidTr="00BC14F7">
        <w:trPr>
          <w:trHeight w:val="300"/>
        </w:trPr>
        <w:tc>
          <w:tcPr>
            <w:tcW w:w="7080" w:type="dxa"/>
            <w:gridSpan w:val="2"/>
            <w:tcMar>
              <w:top w:w="50" w:type="dxa"/>
              <w:left w:w="100" w:type="dxa"/>
            </w:tcMar>
            <w:vAlign w:val="center"/>
          </w:tcPr>
          <w:p w14:paraId="59CB7D2A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E8D8B79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984" w:type="dxa"/>
            <w:gridSpan w:val="3"/>
            <w:tcMar>
              <w:top w:w="50" w:type="dxa"/>
              <w:left w:w="100" w:type="dxa"/>
            </w:tcMar>
            <w:vAlign w:val="center"/>
          </w:tcPr>
          <w:p w14:paraId="472C8B48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  <w:tr w:rsidR="00C2602A" w:rsidRPr="00796F89" w14:paraId="03FA5816" w14:textId="77777777" w:rsidTr="00BC14F7">
        <w:trPr>
          <w:trHeight w:val="300"/>
        </w:trPr>
        <w:tc>
          <w:tcPr>
            <w:tcW w:w="15129" w:type="dxa"/>
            <w:gridSpan w:val="6"/>
            <w:tcMar>
              <w:top w:w="50" w:type="dxa"/>
              <w:left w:w="100" w:type="dxa"/>
            </w:tcMar>
            <w:vAlign w:val="center"/>
          </w:tcPr>
          <w:p w14:paraId="6D2372DC" w14:textId="77777777" w:rsidR="00C2602A" w:rsidRPr="00BC14F7" w:rsidRDefault="00BC14F7" w:rsidP="00796F89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b/>
                <w:color w:val="000000"/>
                <w:sz w:val="24"/>
                <w:szCs w:val="24"/>
                <w:lang w:val="ru-RU"/>
              </w:rPr>
              <w:t xml:space="preserve">Раздел 3.Технологии обработки материалов </w:t>
            </w:r>
          </w:p>
        </w:tc>
      </w:tr>
      <w:tr w:rsidR="00C2602A" w:rsidRPr="00BC14F7" w14:paraId="55F4666F" w14:textId="77777777" w:rsidTr="00BC14F7"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61208B4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15" w:type="dxa"/>
            <w:tcMar>
              <w:top w:w="50" w:type="dxa"/>
              <w:left w:w="100" w:type="dxa"/>
            </w:tcMar>
            <w:vAlign w:val="center"/>
          </w:tcPr>
          <w:p w14:paraId="6CE4AA85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B6E94F3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7C54DFA7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14FE68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370B59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2FEF934" w14:textId="77777777" w:rsidTr="00BC14F7"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C0A89B7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15" w:type="dxa"/>
            <w:tcMar>
              <w:top w:w="50" w:type="dxa"/>
              <w:left w:w="100" w:type="dxa"/>
            </w:tcMar>
            <w:vAlign w:val="center"/>
          </w:tcPr>
          <w:p w14:paraId="5B51FFB4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3CB8E81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6326DD3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00F4EC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0C0E430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086BEA7" w14:textId="77777777" w:rsidTr="00BC14F7"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AAB0BCA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15" w:type="dxa"/>
            <w:tcMar>
              <w:top w:w="50" w:type="dxa"/>
              <w:left w:w="100" w:type="dxa"/>
            </w:tcMar>
            <w:vAlign w:val="center"/>
          </w:tcPr>
          <w:p w14:paraId="0EF044AA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286E009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7B4D8E8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6212BB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2757E9A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D1A947C" w14:textId="77777777" w:rsidTr="00BC14F7"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C4CC4F0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15" w:type="dxa"/>
            <w:tcMar>
              <w:top w:w="50" w:type="dxa"/>
              <w:left w:w="100" w:type="dxa"/>
            </w:tcMar>
            <w:vAlign w:val="center"/>
          </w:tcPr>
          <w:p w14:paraId="582C14D6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E283414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5762B10A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2EBB4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D45DA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9370979" w14:textId="77777777" w:rsidTr="00BC14F7"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FBF2AB8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15" w:type="dxa"/>
            <w:tcMar>
              <w:top w:w="50" w:type="dxa"/>
              <w:left w:w="100" w:type="dxa"/>
            </w:tcMar>
            <w:vAlign w:val="center"/>
          </w:tcPr>
          <w:p w14:paraId="23D6AE3C" w14:textId="77777777" w:rsidR="00C2602A" w:rsidRPr="0074424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DE70205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22456BEF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4A7BE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07F283A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4B45C94" w14:textId="77777777" w:rsidTr="00BC14F7"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F73169C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6315" w:type="dxa"/>
            <w:tcMar>
              <w:top w:w="50" w:type="dxa"/>
              <w:left w:w="100" w:type="dxa"/>
            </w:tcMar>
            <w:vAlign w:val="center"/>
          </w:tcPr>
          <w:p w14:paraId="2D374C98" w14:textId="77777777" w:rsidR="00C2602A" w:rsidRPr="0074424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D8228AE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455F5D4C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8B0E6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FB3EDBD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D086D39" w14:textId="77777777" w:rsidTr="00BC14F7"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6506957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6315" w:type="dxa"/>
            <w:tcMar>
              <w:top w:w="50" w:type="dxa"/>
              <w:left w:w="100" w:type="dxa"/>
            </w:tcMar>
            <w:vAlign w:val="center"/>
          </w:tcPr>
          <w:p w14:paraId="65E604B2" w14:textId="77777777" w:rsidR="00C2602A" w:rsidRPr="0074424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44F158D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28FAA9DA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52CBB1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A5D0152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3F87687" w14:textId="77777777" w:rsidTr="00BC14F7"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752F3A8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6315" w:type="dxa"/>
            <w:tcMar>
              <w:top w:w="50" w:type="dxa"/>
              <w:left w:w="100" w:type="dxa"/>
            </w:tcMar>
            <w:vAlign w:val="center"/>
          </w:tcPr>
          <w:p w14:paraId="045A469B" w14:textId="77777777" w:rsidR="00C2602A" w:rsidRPr="0074424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653623B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17EC3492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A9954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3D0FFF8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D022852" w14:textId="77777777" w:rsidTr="00BC14F7">
        <w:trPr>
          <w:trHeight w:val="465"/>
        </w:trPr>
        <w:tc>
          <w:tcPr>
            <w:tcW w:w="7080" w:type="dxa"/>
            <w:gridSpan w:val="2"/>
            <w:tcMar>
              <w:top w:w="50" w:type="dxa"/>
              <w:left w:w="100" w:type="dxa"/>
            </w:tcMar>
            <w:vAlign w:val="center"/>
          </w:tcPr>
          <w:p w14:paraId="7DE8040A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8EFDC28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6984" w:type="dxa"/>
            <w:gridSpan w:val="3"/>
            <w:tcMar>
              <w:top w:w="50" w:type="dxa"/>
              <w:left w:w="100" w:type="dxa"/>
            </w:tcMar>
            <w:vAlign w:val="center"/>
          </w:tcPr>
          <w:p w14:paraId="34DDD35B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  <w:tr w:rsidR="00C2602A" w:rsidRPr="00BC14F7" w14:paraId="01D7F203" w14:textId="77777777" w:rsidTr="00BC14F7">
        <w:trPr>
          <w:trHeight w:val="300"/>
        </w:trPr>
        <w:tc>
          <w:tcPr>
            <w:tcW w:w="15129" w:type="dxa"/>
            <w:gridSpan w:val="6"/>
            <w:tcMar>
              <w:top w:w="50" w:type="dxa"/>
              <w:left w:w="100" w:type="dxa"/>
            </w:tcMar>
            <w:vAlign w:val="center"/>
          </w:tcPr>
          <w:p w14:paraId="16D19899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C2602A" w:rsidRPr="00BC14F7" w14:paraId="2166D250" w14:textId="77777777" w:rsidTr="00BC14F7"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46C1B0E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6315" w:type="dxa"/>
            <w:tcMar>
              <w:top w:w="50" w:type="dxa"/>
              <w:left w:w="100" w:type="dxa"/>
            </w:tcMar>
            <w:vAlign w:val="center"/>
          </w:tcPr>
          <w:p w14:paraId="5256CA3E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Мобильнаяробототехника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6999B6A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2DEC2B1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3EF02B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1908C66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DB00D36" w14:textId="77777777" w:rsidTr="00BC14F7"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09F15D1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6315" w:type="dxa"/>
            <w:tcMar>
              <w:top w:w="50" w:type="dxa"/>
              <w:left w:w="100" w:type="dxa"/>
            </w:tcMar>
            <w:vAlign w:val="center"/>
          </w:tcPr>
          <w:p w14:paraId="7214AE3B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Роботы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E6CF194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547C83D2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D9ECF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E64021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0E57E0A" w14:textId="77777777" w:rsidTr="00BC14F7"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5F78B96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6315" w:type="dxa"/>
            <w:tcMar>
              <w:top w:w="50" w:type="dxa"/>
              <w:left w:w="100" w:type="dxa"/>
            </w:tcMar>
            <w:vAlign w:val="center"/>
          </w:tcPr>
          <w:p w14:paraId="14B2D176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B1A58C9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2CCCE45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60EF31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0C501D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CD91F1B" w14:textId="77777777" w:rsidTr="00BC14F7"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F20F7AE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6315" w:type="dxa"/>
            <w:tcMar>
              <w:top w:w="50" w:type="dxa"/>
              <w:left w:w="100" w:type="dxa"/>
            </w:tcMar>
            <w:vAlign w:val="center"/>
          </w:tcPr>
          <w:p w14:paraId="2ECADB4E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74BFF8D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7997913F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AC139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278BC3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1D30421" w14:textId="77777777" w:rsidTr="00BC14F7"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08B578E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6315" w:type="dxa"/>
            <w:tcMar>
              <w:top w:w="50" w:type="dxa"/>
              <w:left w:w="100" w:type="dxa"/>
            </w:tcMar>
            <w:vAlign w:val="center"/>
          </w:tcPr>
          <w:p w14:paraId="6CAAA917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A25D4A2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485B3FAA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A63D6A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78EF17C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77C9B76" w14:textId="77777777" w:rsidTr="00BC14F7"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75236E9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6315" w:type="dxa"/>
            <w:tcMar>
              <w:top w:w="50" w:type="dxa"/>
              <w:left w:w="100" w:type="dxa"/>
            </w:tcMar>
            <w:vAlign w:val="center"/>
          </w:tcPr>
          <w:p w14:paraId="68116913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Профессии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областиробототехники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EF8F556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2FE8D29D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E499F2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9F28247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40C1536" w14:textId="77777777" w:rsidTr="00BC14F7">
        <w:trPr>
          <w:trHeight w:val="300"/>
        </w:trPr>
        <w:tc>
          <w:tcPr>
            <w:tcW w:w="7080" w:type="dxa"/>
            <w:gridSpan w:val="2"/>
            <w:tcMar>
              <w:top w:w="50" w:type="dxa"/>
              <w:left w:w="100" w:type="dxa"/>
            </w:tcMar>
            <w:vAlign w:val="center"/>
          </w:tcPr>
          <w:p w14:paraId="4264C426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EC5CE2E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6984" w:type="dxa"/>
            <w:gridSpan w:val="3"/>
            <w:tcMar>
              <w:top w:w="50" w:type="dxa"/>
              <w:left w:w="100" w:type="dxa"/>
            </w:tcMar>
            <w:vAlign w:val="center"/>
          </w:tcPr>
          <w:p w14:paraId="75839585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  <w:tr w:rsidR="00C2602A" w:rsidRPr="00BC14F7" w14:paraId="12DD8B4A" w14:textId="77777777" w:rsidTr="00BC14F7">
        <w:trPr>
          <w:trHeight w:val="555"/>
        </w:trPr>
        <w:tc>
          <w:tcPr>
            <w:tcW w:w="7080" w:type="dxa"/>
            <w:gridSpan w:val="2"/>
            <w:tcMar>
              <w:top w:w="50" w:type="dxa"/>
              <w:left w:w="100" w:type="dxa"/>
            </w:tcMar>
            <w:vAlign w:val="center"/>
          </w:tcPr>
          <w:p w14:paraId="6E96A93B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4E73CDD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5616AAA6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9D7D45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ADB872D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</w:tbl>
    <w:p w14:paraId="5835435D" w14:textId="77777777" w:rsidR="00C2602A" w:rsidRPr="00BC14F7" w:rsidRDefault="00C2602A">
      <w:pPr>
        <w:pStyle w:val="10"/>
        <w:rPr>
          <w:sz w:val="24"/>
          <w:szCs w:val="24"/>
        </w:rPr>
        <w:sectPr w:rsidR="00C2602A" w:rsidRPr="00BC14F7" w:rsidSect="00BC14F7">
          <w:type w:val="continuous"/>
          <w:pgSz w:w="16383" w:h="11906" w:orient="landscape"/>
          <w:pgMar w:top="720" w:right="720" w:bottom="720" w:left="720" w:header="360" w:footer="360" w:gutter="0"/>
          <w:cols w:space="720"/>
          <w:docGrid w:linePitch="299"/>
        </w:sectPr>
      </w:pPr>
    </w:p>
    <w:p w14:paraId="0E662A71" w14:textId="77777777" w:rsidR="00C2602A" w:rsidRPr="00BC14F7" w:rsidRDefault="00BC14F7">
      <w:pPr>
        <w:pStyle w:val="10"/>
        <w:spacing w:after="0"/>
        <w:ind w:left="120"/>
        <w:rPr>
          <w:sz w:val="24"/>
          <w:szCs w:val="24"/>
        </w:rPr>
      </w:pPr>
      <w:bookmarkStart w:id="20" w:name="1y810tw" w:colFirst="0" w:colLast="0"/>
      <w:bookmarkEnd w:id="20"/>
      <w:r w:rsidRPr="00BC14F7">
        <w:rPr>
          <w:b/>
          <w:color w:val="000000"/>
          <w:sz w:val="24"/>
          <w:szCs w:val="24"/>
        </w:rPr>
        <w:t xml:space="preserve"> ТЕМАТИЧЕСКОЕ ПЛАНИРОВАНИЕ </w:t>
      </w:r>
    </w:p>
    <w:p w14:paraId="0076FADC" w14:textId="77777777" w:rsidR="00C2602A" w:rsidRPr="00BC14F7" w:rsidRDefault="00BC14F7">
      <w:pPr>
        <w:pStyle w:val="10"/>
        <w:spacing w:after="0"/>
        <w:ind w:left="120"/>
        <w:rPr>
          <w:sz w:val="24"/>
          <w:szCs w:val="24"/>
        </w:rPr>
      </w:pPr>
      <w:r w:rsidRPr="00BC14F7">
        <w:rPr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Style w:val="a7"/>
        <w:tblW w:w="15084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135"/>
        <w:gridCol w:w="53"/>
        <w:gridCol w:w="922"/>
        <w:gridCol w:w="1740"/>
        <w:gridCol w:w="31"/>
        <w:gridCol w:w="2410"/>
        <w:gridCol w:w="3118"/>
      </w:tblGrid>
      <w:tr w:rsidR="00C2602A" w:rsidRPr="00BC14F7" w14:paraId="0E403EF3" w14:textId="77777777" w:rsidTr="00BC14F7">
        <w:trPr>
          <w:trHeight w:val="300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827A2C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B95E949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1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41239247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BC14F7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14:paraId="0CAF71E8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Mar>
              <w:top w:w="50" w:type="dxa"/>
              <w:left w:w="100" w:type="dxa"/>
            </w:tcMar>
            <w:vAlign w:val="center"/>
          </w:tcPr>
          <w:p w14:paraId="41B18907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2B0C7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 xml:space="preserve">Электронные (цифровые) </w:t>
            </w: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14:paraId="5DA496F6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A059F60" w14:textId="77777777" w:rsidTr="00BC14F7">
        <w:trPr>
          <w:trHeight w:val="570"/>
        </w:trPr>
        <w:tc>
          <w:tcPr>
            <w:tcW w:w="675" w:type="dxa"/>
            <w:vMerge/>
            <w:tcMar>
              <w:top w:w="50" w:type="dxa"/>
              <w:left w:w="100" w:type="dxa"/>
            </w:tcMar>
            <w:vAlign w:val="center"/>
          </w:tcPr>
          <w:p w14:paraId="51BBB31D" w14:textId="77777777" w:rsidR="00C2602A" w:rsidRPr="00BC14F7" w:rsidRDefault="00C260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618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14:paraId="28D33A46" w14:textId="77777777" w:rsidR="00C2602A" w:rsidRPr="00BC14F7" w:rsidRDefault="00C260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A6F67FF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>Всего</w:t>
            </w:r>
          </w:p>
          <w:p w14:paraId="2EF56FF0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Mar>
              <w:top w:w="50" w:type="dxa"/>
              <w:left w:w="100" w:type="dxa"/>
            </w:tcMar>
            <w:vAlign w:val="center"/>
          </w:tcPr>
          <w:p w14:paraId="18D41CE9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14:paraId="1C65DE8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B15B5C3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14:paraId="5AEAA479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50" w:type="dxa"/>
              <w:left w:w="100" w:type="dxa"/>
            </w:tcMar>
            <w:vAlign w:val="center"/>
          </w:tcPr>
          <w:p w14:paraId="76B49D5B" w14:textId="77777777" w:rsidR="00C2602A" w:rsidRPr="00BC14F7" w:rsidRDefault="00C260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C2602A" w:rsidRPr="00BC14F7" w14:paraId="2226FF28" w14:textId="77777777" w:rsidTr="00BC14F7">
        <w:trPr>
          <w:trHeight w:val="300"/>
        </w:trPr>
        <w:tc>
          <w:tcPr>
            <w:tcW w:w="15084" w:type="dxa"/>
            <w:gridSpan w:val="8"/>
            <w:tcMar>
              <w:top w:w="50" w:type="dxa"/>
              <w:left w:w="100" w:type="dxa"/>
            </w:tcMar>
            <w:vAlign w:val="center"/>
          </w:tcPr>
          <w:p w14:paraId="14BFEE55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 xml:space="preserve">Раздел 1.Производство и </w:t>
            </w: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C2602A" w:rsidRPr="00BC14F7" w14:paraId="75FBBD6A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D1777EC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35" w:type="dxa"/>
            <w:tcMar>
              <w:top w:w="50" w:type="dxa"/>
              <w:left w:w="100" w:type="dxa"/>
            </w:tcMar>
            <w:vAlign w:val="center"/>
          </w:tcPr>
          <w:p w14:paraId="18608323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993867E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B9B7321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14:paraId="559C8D48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1E4EA4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ACDCE12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59E8ACF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135" w:type="dxa"/>
            <w:tcMar>
              <w:top w:w="50" w:type="dxa"/>
              <w:left w:w="100" w:type="dxa"/>
            </w:tcMar>
            <w:vAlign w:val="center"/>
          </w:tcPr>
          <w:p w14:paraId="3E40186B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BF585F5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520CD9C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14:paraId="667CD00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D46A8FD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31264C7" w14:textId="77777777" w:rsidTr="00BC14F7">
        <w:trPr>
          <w:trHeight w:val="300"/>
        </w:trPr>
        <w:tc>
          <w:tcPr>
            <w:tcW w:w="6810" w:type="dxa"/>
            <w:gridSpan w:val="2"/>
            <w:tcMar>
              <w:top w:w="50" w:type="dxa"/>
              <w:left w:w="100" w:type="dxa"/>
            </w:tcMar>
            <w:vAlign w:val="center"/>
          </w:tcPr>
          <w:p w14:paraId="4467726A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F9D194F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299" w:type="dxa"/>
            <w:gridSpan w:val="4"/>
            <w:tcMar>
              <w:top w:w="50" w:type="dxa"/>
              <w:left w:w="100" w:type="dxa"/>
            </w:tcMar>
            <w:vAlign w:val="center"/>
          </w:tcPr>
          <w:p w14:paraId="58E0CC81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  <w:tr w:rsidR="00C2602A" w:rsidRPr="00BC14F7" w14:paraId="285C0A28" w14:textId="77777777" w:rsidTr="00BC14F7">
        <w:trPr>
          <w:trHeight w:val="300"/>
        </w:trPr>
        <w:tc>
          <w:tcPr>
            <w:tcW w:w="15084" w:type="dxa"/>
            <w:gridSpan w:val="8"/>
            <w:tcMar>
              <w:top w:w="50" w:type="dxa"/>
              <w:left w:w="100" w:type="dxa"/>
            </w:tcMar>
            <w:vAlign w:val="center"/>
          </w:tcPr>
          <w:p w14:paraId="33B1000F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 xml:space="preserve">Раздел 2.Компьютернаяграфика. </w:t>
            </w: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C2602A" w:rsidRPr="00BC14F7" w14:paraId="608E7B60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DFE57AD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135" w:type="dxa"/>
            <w:tcMar>
              <w:top w:w="50" w:type="dxa"/>
              <w:left w:w="100" w:type="dxa"/>
            </w:tcMar>
            <w:vAlign w:val="center"/>
          </w:tcPr>
          <w:p w14:paraId="51767C10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Конструкторскаядокументация</w:t>
            </w:r>
            <w:proofErr w:type="spellEnd"/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9824129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50AA97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14:paraId="2513554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1BC5179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C39FF39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5200BC8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135" w:type="dxa"/>
            <w:tcMar>
              <w:top w:w="50" w:type="dxa"/>
              <w:left w:w="100" w:type="dxa"/>
            </w:tcMar>
            <w:vAlign w:val="center"/>
          </w:tcPr>
          <w:p w14:paraId="4970E5CD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B2CC3C4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F5EE4F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14:paraId="0682720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5D6D6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2FA7C86" w14:textId="77777777" w:rsidTr="00BC14F7">
        <w:trPr>
          <w:trHeight w:val="480"/>
        </w:trPr>
        <w:tc>
          <w:tcPr>
            <w:tcW w:w="6810" w:type="dxa"/>
            <w:gridSpan w:val="2"/>
            <w:tcMar>
              <w:top w:w="50" w:type="dxa"/>
              <w:left w:w="100" w:type="dxa"/>
            </w:tcMar>
            <w:vAlign w:val="center"/>
          </w:tcPr>
          <w:p w14:paraId="58011781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CEF9BFC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299" w:type="dxa"/>
            <w:gridSpan w:val="4"/>
            <w:tcMar>
              <w:top w:w="50" w:type="dxa"/>
              <w:left w:w="100" w:type="dxa"/>
            </w:tcMar>
            <w:vAlign w:val="center"/>
          </w:tcPr>
          <w:p w14:paraId="4F3FF082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  <w:tr w:rsidR="00C2602A" w:rsidRPr="000A125D" w14:paraId="02186CB1" w14:textId="77777777" w:rsidTr="00BC14F7">
        <w:trPr>
          <w:trHeight w:val="300"/>
        </w:trPr>
        <w:tc>
          <w:tcPr>
            <w:tcW w:w="15084" w:type="dxa"/>
            <w:gridSpan w:val="8"/>
            <w:tcMar>
              <w:top w:w="50" w:type="dxa"/>
              <w:left w:w="100" w:type="dxa"/>
            </w:tcMar>
            <w:vAlign w:val="center"/>
          </w:tcPr>
          <w:p w14:paraId="3E87FD97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b/>
                <w:color w:val="000000"/>
                <w:sz w:val="24"/>
                <w:szCs w:val="24"/>
                <w:lang w:val="ru-RU"/>
              </w:rPr>
              <w:t>Раздел 3.3</w:t>
            </w:r>
            <w:r w:rsidRPr="00BC14F7">
              <w:rPr>
                <w:b/>
                <w:color w:val="000000"/>
                <w:sz w:val="24"/>
                <w:szCs w:val="24"/>
              </w:rPr>
              <w:t>D</w:t>
            </w:r>
            <w:r w:rsidRPr="00BC14F7">
              <w:rPr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2602A" w:rsidRPr="00BC14F7" w14:paraId="667C71D7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E0E65D0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35" w:type="dxa"/>
            <w:tcMar>
              <w:top w:w="50" w:type="dxa"/>
              <w:left w:w="100" w:type="dxa"/>
            </w:tcMar>
            <w:vAlign w:val="center"/>
          </w:tcPr>
          <w:p w14:paraId="0964E084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Модели и 3</w:t>
            </w:r>
            <w:r w:rsidRPr="00BC14F7">
              <w:rPr>
                <w:color w:val="000000"/>
                <w:sz w:val="24"/>
                <w:szCs w:val="24"/>
              </w:rPr>
              <w:t>D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- моделирование. Макетирование</w:t>
            </w: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7E05ED68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471BD98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14:paraId="5A835226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AF36527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0E66981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F283BDE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6135" w:type="dxa"/>
            <w:tcMar>
              <w:top w:w="50" w:type="dxa"/>
              <w:left w:w="100" w:type="dxa"/>
            </w:tcMar>
            <w:vAlign w:val="center"/>
          </w:tcPr>
          <w:p w14:paraId="558D89AA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1E72CAE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CA9D49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14:paraId="6A4DACB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0E734E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B4C4887" w14:textId="77777777" w:rsidTr="00BC14F7">
        <w:trPr>
          <w:trHeight w:val="679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26A2194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6135" w:type="dxa"/>
            <w:tcMar>
              <w:top w:w="50" w:type="dxa"/>
              <w:left w:w="100" w:type="dxa"/>
            </w:tcMar>
            <w:vAlign w:val="center"/>
          </w:tcPr>
          <w:p w14:paraId="5C96E895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Мирпрофессий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Профессии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связанные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 с 3D-печатью</w:t>
            </w: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4657BDA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44D229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14:paraId="7E344D12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77DAC6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81CA9D7" w14:textId="77777777" w:rsidTr="00BC14F7">
        <w:trPr>
          <w:trHeight w:val="300"/>
        </w:trPr>
        <w:tc>
          <w:tcPr>
            <w:tcW w:w="6810" w:type="dxa"/>
            <w:gridSpan w:val="2"/>
            <w:tcMar>
              <w:top w:w="50" w:type="dxa"/>
              <w:left w:w="100" w:type="dxa"/>
            </w:tcMar>
            <w:vAlign w:val="center"/>
          </w:tcPr>
          <w:p w14:paraId="68876411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D16D84A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299" w:type="dxa"/>
            <w:gridSpan w:val="4"/>
            <w:tcMar>
              <w:top w:w="50" w:type="dxa"/>
              <w:left w:w="100" w:type="dxa"/>
            </w:tcMar>
            <w:vAlign w:val="center"/>
          </w:tcPr>
          <w:p w14:paraId="607448E0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  <w:tr w:rsidR="00C2602A" w:rsidRPr="00796F89" w14:paraId="2D0DA90A" w14:textId="77777777" w:rsidTr="00BC14F7">
        <w:trPr>
          <w:trHeight w:val="300"/>
        </w:trPr>
        <w:tc>
          <w:tcPr>
            <w:tcW w:w="15084" w:type="dxa"/>
            <w:gridSpan w:val="8"/>
            <w:tcMar>
              <w:top w:w="50" w:type="dxa"/>
              <w:left w:w="100" w:type="dxa"/>
            </w:tcMar>
            <w:vAlign w:val="center"/>
          </w:tcPr>
          <w:p w14:paraId="2EAC8F99" w14:textId="77777777" w:rsidR="00C2602A" w:rsidRPr="00BC14F7" w:rsidRDefault="00BC14F7" w:rsidP="00796F89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b/>
                <w:color w:val="000000"/>
                <w:sz w:val="24"/>
                <w:szCs w:val="24"/>
                <w:lang w:val="ru-RU"/>
              </w:rPr>
              <w:t xml:space="preserve">Раздел 4.Технологии обработки материалов </w:t>
            </w:r>
          </w:p>
        </w:tc>
      </w:tr>
      <w:tr w:rsidR="00C2602A" w:rsidRPr="00BC14F7" w14:paraId="3D9F3D09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01AB0EA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6135" w:type="dxa"/>
            <w:tcMar>
              <w:top w:w="50" w:type="dxa"/>
              <w:left w:w="100" w:type="dxa"/>
            </w:tcMar>
            <w:vAlign w:val="center"/>
          </w:tcPr>
          <w:p w14:paraId="1B01B10A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AF190AC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047D5A7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14:paraId="2EDC1FD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DBF43F7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560ADB7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0F56819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6135" w:type="dxa"/>
            <w:tcMar>
              <w:top w:w="50" w:type="dxa"/>
              <w:left w:w="100" w:type="dxa"/>
            </w:tcMar>
            <w:vAlign w:val="center"/>
          </w:tcPr>
          <w:p w14:paraId="01A75B28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C60B95E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5B40896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14:paraId="16BA6C1A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8D1D839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8128EDC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8F5295D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6135" w:type="dxa"/>
            <w:tcMar>
              <w:top w:w="50" w:type="dxa"/>
              <w:left w:w="100" w:type="dxa"/>
            </w:tcMar>
            <w:vAlign w:val="center"/>
          </w:tcPr>
          <w:p w14:paraId="10408D36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775FB7B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43D4D4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14:paraId="5EC9EA4A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2E08C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95FA79C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AFF50FD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6135" w:type="dxa"/>
            <w:tcMar>
              <w:top w:w="50" w:type="dxa"/>
              <w:left w:w="100" w:type="dxa"/>
            </w:tcMar>
            <w:vAlign w:val="center"/>
          </w:tcPr>
          <w:p w14:paraId="4FD2B3D4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Мирпрофессий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Защитапроекта</w:t>
            </w:r>
            <w:proofErr w:type="spellEnd"/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6149B583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3C5593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14:paraId="24FBE7F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EFF0B4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E7CAF0C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5ADF432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6135" w:type="dxa"/>
            <w:tcMar>
              <w:top w:w="50" w:type="dxa"/>
              <w:left w:w="100" w:type="dxa"/>
            </w:tcMar>
            <w:vAlign w:val="center"/>
          </w:tcPr>
          <w:p w14:paraId="2D7E0AEA" w14:textId="77777777" w:rsidR="00C2602A" w:rsidRPr="0074424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 w:rsidRPr="00744247">
              <w:rPr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7758A73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34D36A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14:paraId="54361BC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AD37D5A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73BB722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05458E4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6135" w:type="dxa"/>
            <w:tcMar>
              <w:top w:w="50" w:type="dxa"/>
              <w:left w:w="100" w:type="dxa"/>
            </w:tcMar>
            <w:vAlign w:val="center"/>
          </w:tcPr>
          <w:p w14:paraId="6EE3147E" w14:textId="77777777" w:rsidR="00C2602A" w:rsidRPr="0074424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89614BF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0A6975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14:paraId="2207AD2F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8BA4BD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B99E878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8ED7057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6135" w:type="dxa"/>
            <w:tcMar>
              <w:top w:w="50" w:type="dxa"/>
              <w:left w:w="100" w:type="dxa"/>
            </w:tcMar>
            <w:vAlign w:val="center"/>
          </w:tcPr>
          <w:p w14:paraId="37FB7D0B" w14:textId="77777777" w:rsidR="00C2602A" w:rsidRPr="0074424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5F8D4C1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606CE12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14:paraId="7E1C8032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66F0184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E364B78" w14:textId="77777777" w:rsidTr="00BC14F7">
        <w:trPr>
          <w:trHeight w:val="300"/>
        </w:trPr>
        <w:tc>
          <w:tcPr>
            <w:tcW w:w="6810" w:type="dxa"/>
            <w:gridSpan w:val="2"/>
            <w:tcMar>
              <w:top w:w="50" w:type="dxa"/>
              <w:left w:w="100" w:type="dxa"/>
            </w:tcMar>
            <w:vAlign w:val="center"/>
          </w:tcPr>
          <w:p w14:paraId="2A77E9F5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55735D8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7299" w:type="dxa"/>
            <w:gridSpan w:val="4"/>
            <w:tcMar>
              <w:top w:w="50" w:type="dxa"/>
              <w:left w:w="100" w:type="dxa"/>
            </w:tcMar>
            <w:vAlign w:val="center"/>
          </w:tcPr>
          <w:p w14:paraId="0DB97125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  <w:tr w:rsidR="00C2602A" w:rsidRPr="00BC14F7" w14:paraId="4A312C0B" w14:textId="77777777" w:rsidTr="00BC14F7">
        <w:trPr>
          <w:trHeight w:val="300"/>
        </w:trPr>
        <w:tc>
          <w:tcPr>
            <w:tcW w:w="15084" w:type="dxa"/>
            <w:gridSpan w:val="8"/>
            <w:tcMar>
              <w:top w:w="50" w:type="dxa"/>
              <w:left w:w="100" w:type="dxa"/>
            </w:tcMar>
            <w:vAlign w:val="center"/>
          </w:tcPr>
          <w:p w14:paraId="23FA08D2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>Раздел 5.Робототехника</w:t>
            </w:r>
          </w:p>
        </w:tc>
      </w:tr>
      <w:tr w:rsidR="00C2602A" w:rsidRPr="00BC14F7" w14:paraId="5AE723A5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B736DF9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6135" w:type="dxa"/>
            <w:tcMar>
              <w:top w:w="50" w:type="dxa"/>
              <w:left w:w="100" w:type="dxa"/>
            </w:tcMar>
            <w:vAlign w:val="center"/>
          </w:tcPr>
          <w:p w14:paraId="764ECA56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бытовыероботы</w:t>
            </w:r>
            <w:proofErr w:type="spellEnd"/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7B54020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F69E14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14:paraId="6BF3DF2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5C4686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1FF6998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04F490E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6135" w:type="dxa"/>
            <w:tcMar>
              <w:top w:w="50" w:type="dxa"/>
              <w:left w:w="100" w:type="dxa"/>
            </w:tcMar>
            <w:vAlign w:val="center"/>
          </w:tcPr>
          <w:p w14:paraId="2CB28F4E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программированиероботов</w:t>
            </w:r>
            <w:proofErr w:type="spellEnd"/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930687E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1259CB7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14:paraId="0AF9E46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FBB5D84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972D507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E82C17C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6135" w:type="dxa"/>
            <w:tcMar>
              <w:top w:w="50" w:type="dxa"/>
              <w:left w:w="100" w:type="dxa"/>
            </w:tcMar>
            <w:vAlign w:val="center"/>
          </w:tcPr>
          <w:p w14:paraId="7945A702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024E666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2A7957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14:paraId="121E023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4472C1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8DBA0FA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5635E9D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6135" w:type="dxa"/>
            <w:tcMar>
              <w:top w:w="50" w:type="dxa"/>
              <w:left w:w="100" w:type="dxa"/>
            </w:tcMar>
            <w:vAlign w:val="center"/>
          </w:tcPr>
          <w:p w14:paraId="7031642E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1DD2CED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D114F7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14:paraId="6C21AFF6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368719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92BE43B" w14:textId="77777777" w:rsidTr="00BC14F7">
        <w:trPr>
          <w:trHeight w:val="300"/>
        </w:trPr>
        <w:tc>
          <w:tcPr>
            <w:tcW w:w="6810" w:type="dxa"/>
            <w:gridSpan w:val="2"/>
            <w:tcMar>
              <w:top w:w="50" w:type="dxa"/>
              <w:left w:w="100" w:type="dxa"/>
            </w:tcMar>
            <w:vAlign w:val="center"/>
          </w:tcPr>
          <w:p w14:paraId="5CBB63D8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BF24B2F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299" w:type="dxa"/>
            <w:gridSpan w:val="4"/>
            <w:tcMar>
              <w:top w:w="50" w:type="dxa"/>
              <w:left w:w="100" w:type="dxa"/>
            </w:tcMar>
            <w:vAlign w:val="center"/>
          </w:tcPr>
          <w:p w14:paraId="393B0B43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  <w:tr w:rsidR="00C2602A" w:rsidRPr="00BC14F7" w14:paraId="204704B0" w14:textId="77777777" w:rsidTr="00BC14F7">
        <w:trPr>
          <w:trHeight w:val="555"/>
        </w:trPr>
        <w:tc>
          <w:tcPr>
            <w:tcW w:w="6810" w:type="dxa"/>
            <w:gridSpan w:val="2"/>
            <w:tcMar>
              <w:top w:w="50" w:type="dxa"/>
              <w:left w:w="100" w:type="dxa"/>
            </w:tcMar>
            <w:vAlign w:val="center"/>
          </w:tcPr>
          <w:p w14:paraId="13DF6B93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7D2EAC75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29AFE57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14:paraId="0F1C1092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2B47706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</w:tbl>
    <w:p w14:paraId="5F8B8FCE" w14:textId="77777777" w:rsidR="00C2602A" w:rsidRPr="00BC14F7" w:rsidRDefault="00BC14F7">
      <w:pPr>
        <w:pStyle w:val="10"/>
        <w:spacing w:after="0"/>
        <w:ind w:left="120"/>
        <w:rPr>
          <w:sz w:val="24"/>
          <w:szCs w:val="24"/>
        </w:rPr>
      </w:pPr>
      <w:bookmarkStart w:id="21" w:name="4i7ojhp" w:colFirst="0" w:colLast="0"/>
      <w:bookmarkEnd w:id="21"/>
      <w:r w:rsidRPr="00BC14F7">
        <w:rPr>
          <w:b/>
          <w:color w:val="000000"/>
          <w:sz w:val="24"/>
          <w:szCs w:val="24"/>
        </w:rPr>
        <w:t xml:space="preserve"> ТЕМАТИЧЕСКОЕ ПЛАНИРОВАНИЕ </w:t>
      </w:r>
    </w:p>
    <w:p w14:paraId="0818B0B3" w14:textId="77777777" w:rsidR="00C2602A" w:rsidRPr="00BC14F7" w:rsidRDefault="00BC14F7">
      <w:pPr>
        <w:pStyle w:val="10"/>
        <w:spacing w:after="0"/>
        <w:ind w:left="120"/>
        <w:rPr>
          <w:sz w:val="24"/>
          <w:szCs w:val="24"/>
        </w:rPr>
      </w:pPr>
      <w:r w:rsidRPr="00BC14F7">
        <w:rPr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Style w:val="a8"/>
        <w:tblW w:w="15084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6240"/>
        <w:gridCol w:w="990"/>
        <w:gridCol w:w="1725"/>
        <w:gridCol w:w="1500"/>
        <w:gridCol w:w="3924"/>
      </w:tblGrid>
      <w:tr w:rsidR="00C2602A" w:rsidRPr="00BC14F7" w14:paraId="58DDD8AE" w14:textId="77777777" w:rsidTr="00BC14F7">
        <w:trPr>
          <w:trHeight w:val="300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F74DB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B72C762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57BB91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BC14F7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14:paraId="69C36FA8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Mar>
              <w:top w:w="50" w:type="dxa"/>
              <w:left w:w="100" w:type="dxa"/>
            </w:tcMar>
            <w:vAlign w:val="center"/>
          </w:tcPr>
          <w:p w14:paraId="099F72E6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9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7A67D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 xml:space="preserve">Электронные (цифровые) </w:t>
            </w: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14:paraId="518AE772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A9045BA" w14:textId="77777777" w:rsidTr="00BC14F7">
        <w:trPr>
          <w:trHeight w:val="493"/>
        </w:trPr>
        <w:tc>
          <w:tcPr>
            <w:tcW w:w="705" w:type="dxa"/>
            <w:vMerge/>
            <w:tcMar>
              <w:top w:w="50" w:type="dxa"/>
              <w:left w:w="100" w:type="dxa"/>
            </w:tcMar>
            <w:vAlign w:val="center"/>
          </w:tcPr>
          <w:p w14:paraId="51CE6400" w14:textId="77777777" w:rsidR="00C2602A" w:rsidRPr="00BC14F7" w:rsidRDefault="00C260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6240" w:type="dxa"/>
            <w:vMerge/>
            <w:tcMar>
              <w:top w:w="50" w:type="dxa"/>
              <w:left w:w="100" w:type="dxa"/>
            </w:tcMar>
            <w:vAlign w:val="center"/>
          </w:tcPr>
          <w:p w14:paraId="75DF3734" w14:textId="77777777" w:rsidR="00C2602A" w:rsidRPr="00BC14F7" w:rsidRDefault="00C260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F55B29D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>Всего</w:t>
            </w:r>
          </w:p>
          <w:p w14:paraId="65B1FA17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7D42203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14:paraId="2029CF3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F0044A0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14:paraId="4855BCCA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24" w:type="dxa"/>
            <w:vMerge/>
            <w:tcMar>
              <w:top w:w="50" w:type="dxa"/>
              <w:left w:w="100" w:type="dxa"/>
            </w:tcMar>
            <w:vAlign w:val="center"/>
          </w:tcPr>
          <w:p w14:paraId="1C38653B" w14:textId="77777777" w:rsidR="00C2602A" w:rsidRPr="00BC14F7" w:rsidRDefault="00C260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C2602A" w:rsidRPr="00BC14F7" w14:paraId="7B2DCB7D" w14:textId="77777777" w:rsidTr="00BC14F7">
        <w:trPr>
          <w:trHeight w:val="300"/>
        </w:trPr>
        <w:tc>
          <w:tcPr>
            <w:tcW w:w="15084" w:type="dxa"/>
            <w:gridSpan w:val="6"/>
            <w:tcMar>
              <w:top w:w="50" w:type="dxa"/>
              <w:left w:w="100" w:type="dxa"/>
            </w:tcMar>
            <w:vAlign w:val="center"/>
          </w:tcPr>
          <w:p w14:paraId="4BCFBA60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 xml:space="preserve">Раздел 1.Производство и </w:t>
            </w: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C2602A" w:rsidRPr="00BC14F7" w14:paraId="5D073C85" w14:textId="77777777" w:rsidTr="00BC14F7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6E479B7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261E2C56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Управлениепроизводством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E97A453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A87F02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C13CBB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14:paraId="7E7B58B6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4EE2114" w14:textId="77777777" w:rsidTr="00BC14F7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9A9A4A3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7C1DF7C0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еговиды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4B66861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4CF0CCF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62B243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14:paraId="101807C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E5A5B6D" w14:textId="77777777" w:rsidTr="00BC14F7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E77A4F4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0EFFF052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BB33ECD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67CFD1C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40715A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14:paraId="0ED78D74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C29358C" w14:textId="77777777" w:rsidTr="00BC14F7">
        <w:trPr>
          <w:trHeight w:val="300"/>
        </w:trPr>
        <w:tc>
          <w:tcPr>
            <w:tcW w:w="6945" w:type="dxa"/>
            <w:gridSpan w:val="2"/>
            <w:tcMar>
              <w:top w:w="50" w:type="dxa"/>
              <w:left w:w="100" w:type="dxa"/>
            </w:tcMar>
            <w:vAlign w:val="center"/>
          </w:tcPr>
          <w:p w14:paraId="6B725EF4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DB1A84F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149" w:type="dxa"/>
            <w:gridSpan w:val="3"/>
            <w:tcMar>
              <w:top w:w="50" w:type="dxa"/>
              <w:left w:w="100" w:type="dxa"/>
            </w:tcMar>
            <w:vAlign w:val="center"/>
          </w:tcPr>
          <w:p w14:paraId="4392A74E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  <w:tr w:rsidR="00C2602A" w:rsidRPr="00BC14F7" w14:paraId="636497BB" w14:textId="77777777" w:rsidTr="00BC14F7">
        <w:trPr>
          <w:trHeight w:val="300"/>
        </w:trPr>
        <w:tc>
          <w:tcPr>
            <w:tcW w:w="15084" w:type="dxa"/>
            <w:gridSpan w:val="6"/>
            <w:tcMar>
              <w:top w:w="50" w:type="dxa"/>
              <w:left w:w="100" w:type="dxa"/>
            </w:tcMar>
            <w:vAlign w:val="center"/>
          </w:tcPr>
          <w:p w14:paraId="03F83060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 xml:space="preserve">Раздел 2.Компьютернаяграфика. </w:t>
            </w: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C2602A" w:rsidRPr="00BC14F7" w14:paraId="23D9AF07" w14:textId="77777777" w:rsidTr="00BC14F7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51DDE5E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05E8722D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170DA66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17761C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BEF109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14:paraId="1D5D6AD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F52D8A7" w14:textId="77777777" w:rsidTr="00BC14F7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11C53FD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66CF16CE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1AACD74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098B53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D6C7277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14:paraId="4470329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4C110BE" w14:textId="77777777" w:rsidTr="00BC14F7">
        <w:trPr>
          <w:trHeight w:val="300"/>
        </w:trPr>
        <w:tc>
          <w:tcPr>
            <w:tcW w:w="6945" w:type="dxa"/>
            <w:gridSpan w:val="2"/>
            <w:tcMar>
              <w:top w:w="50" w:type="dxa"/>
              <w:left w:w="100" w:type="dxa"/>
            </w:tcMar>
            <w:vAlign w:val="center"/>
          </w:tcPr>
          <w:p w14:paraId="484E3ECE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CCC5141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149" w:type="dxa"/>
            <w:gridSpan w:val="3"/>
            <w:tcMar>
              <w:top w:w="50" w:type="dxa"/>
              <w:left w:w="100" w:type="dxa"/>
            </w:tcMar>
            <w:vAlign w:val="center"/>
          </w:tcPr>
          <w:p w14:paraId="45562472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  <w:tr w:rsidR="00C2602A" w:rsidRPr="000A125D" w14:paraId="5CC88C3A" w14:textId="77777777" w:rsidTr="00BC14F7">
        <w:trPr>
          <w:trHeight w:val="300"/>
        </w:trPr>
        <w:tc>
          <w:tcPr>
            <w:tcW w:w="15084" w:type="dxa"/>
            <w:gridSpan w:val="6"/>
            <w:tcMar>
              <w:top w:w="50" w:type="dxa"/>
              <w:left w:w="100" w:type="dxa"/>
            </w:tcMar>
            <w:vAlign w:val="center"/>
          </w:tcPr>
          <w:p w14:paraId="4DAC0F02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b/>
                <w:color w:val="000000"/>
                <w:sz w:val="24"/>
                <w:szCs w:val="24"/>
                <w:lang w:val="ru-RU"/>
              </w:rPr>
              <w:t>Раздел 3.3</w:t>
            </w:r>
            <w:r w:rsidRPr="00BC14F7">
              <w:rPr>
                <w:b/>
                <w:color w:val="000000"/>
                <w:sz w:val="24"/>
                <w:szCs w:val="24"/>
              </w:rPr>
              <w:t>D</w:t>
            </w:r>
            <w:r w:rsidRPr="00BC14F7">
              <w:rPr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2602A" w:rsidRPr="00BC14F7" w14:paraId="1CA8B2E2" w14:textId="77777777" w:rsidTr="00BC14F7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4B8785F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03EE8C30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BC14F7">
              <w:rPr>
                <w:color w:val="000000"/>
                <w:sz w:val="24"/>
                <w:szCs w:val="24"/>
              </w:rPr>
              <w:t>D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184BF56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CAD4566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E4C16F8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14:paraId="781A1BC8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5651423" w14:textId="77777777" w:rsidTr="00BC14F7">
        <w:trPr>
          <w:trHeight w:val="300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EE338E2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3E09F318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EBFB404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B69BE31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2B2353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14:paraId="69B16463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7BF508A" w14:textId="77777777" w:rsidTr="00BC14F7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1C26B51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3A9BCBC8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5E58AD5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20BB251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5C4BC52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14:paraId="0779690A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5A3D279" w14:textId="77777777" w:rsidTr="00BC14F7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181A8E7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46399FE7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BC14F7">
              <w:rPr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BB82FAB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409894A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CE4B161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14:paraId="3C75936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7386BCD" w14:textId="77777777" w:rsidTr="00BC14F7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8CE2473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17594E56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Мирпрофессий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Профессии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связанные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 с 3D-печатью.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Защитапроекта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81EE4C6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43B6E3A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70068E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14:paraId="15C665B4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EB9BD92" w14:textId="77777777" w:rsidTr="00BC14F7">
        <w:trPr>
          <w:trHeight w:val="300"/>
        </w:trPr>
        <w:tc>
          <w:tcPr>
            <w:tcW w:w="6945" w:type="dxa"/>
            <w:gridSpan w:val="2"/>
            <w:tcMar>
              <w:top w:w="50" w:type="dxa"/>
              <w:left w:w="100" w:type="dxa"/>
            </w:tcMar>
            <w:vAlign w:val="center"/>
          </w:tcPr>
          <w:p w14:paraId="4A8C8744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C2E15D8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7149" w:type="dxa"/>
            <w:gridSpan w:val="3"/>
            <w:tcMar>
              <w:top w:w="50" w:type="dxa"/>
              <w:left w:w="100" w:type="dxa"/>
            </w:tcMar>
            <w:vAlign w:val="center"/>
          </w:tcPr>
          <w:p w14:paraId="5F08C6A6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  <w:tr w:rsidR="00C2602A" w:rsidRPr="00BC14F7" w14:paraId="36022FA8" w14:textId="77777777" w:rsidTr="00BC14F7">
        <w:trPr>
          <w:trHeight w:val="300"/>
        </w:trPr>
        <w:tc>
          <w:tcPr>
            <w:tcW w:w="15084" w:type="dxa"/>
            <w:gridSpan w:val="6"/>
            <w:tcMar>
              <w:top w:w="50" w:type="dxa"/>
              <w:left w:w="100" w:type="dxa"/>
            </w:tcMar>
            <w:vAlign w:val="center"/>
          </w:tcPr>
          <w:p w14:paraId="66AA8020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C2602A" w:rsidRPr="00BC14F7" w14:paraId="1C80D6B6" w14:textId="77777777" w:rsidTr="00BC14F7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CEB0651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2F5E1370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Автоматизацияпроизводства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71C8A80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CFA300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511937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14:paraId="5E5275D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D55A9FD" w14:textId="77777777" w:rsidTr="00BC14F7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5B9D0C6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148AE871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003E67B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0ADD5B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7EC05C6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14:paraId="44A65D4A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025250F" w14:textId="77777777" w:rsidTr="00BC14F7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A671B0A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00851718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Беспилотныелетательныеаппараты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CD399A3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CB9B23F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AF7EA6C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14:paraId="43E91706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84CDD67" w14:textId="77777777" w:rsidTr="00BC14F7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C0B8F29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327FE226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F13A5DE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FCF1C3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77AAA2C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14:paraId="27DF304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5A4C516" w14:textId="77777777" w:rsidTr="00BC14F7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7D693AD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7DEC5D30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lastRenderedPageBreak/>
              <w:t>«Робототехника». Выполнение проекта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FBFF8B0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2B47AB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0D38A6D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14:paraId="5E72654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7641386" w14:textId="77777777" w:rsidTr="00BC14F7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D29CAD5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47575885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CEBCBFE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CFDBBC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D194F02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14:paraId="3EF8BC7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014748B" w14:textId="77777777" w:rsidTr="00BC14F7">
        <w:trPr>
          <w:trHeight w:val="300"/>
        </w:trPr>
        <w:tc>
          <w:tcPr>
            <w:tcW w:w="6945" w:type="dxa"/>
            <w:gridSpan w:val="2"/>
            <w:tcMar>
              <w:top w:w="50" w:type="dxa"/>
              <w:left w:w="100" w:type="dxa"/>
            </w:tcMar>
            <w:vAlign w:val="center"/>
          </w:tcPr>
          <w:p w14:paraId="054DEF26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9DC34C3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7149" w:type="dxa"/>
            <w:gridSpan w:val="3"/>
            <w:tcMar>
              <w:top w:w="50" w:type="dxa"/>
              <w:left w:w="100" w:type="dxa"/>
            </w:tcMar>
            <w:vAlign w:val="center"/>
          </w:tcPr>
          <w:p w14:paraId="2FE0D9E8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  <w:tr w:rsidR="00C2602A" w:rsidRPr="00BC14F7" w14:paraId="5100B935" w14:textId="77777777" w:rsidTr="00BC14F7">
        <w:trPr>
          <w:trHeight w:val="555"/>
        </w:trPr>
        <w:tc>
          <w:tcPr>
            <w:tcW w:w="6945" w:type="dxa"/>
            <w:gridSpan w:val="2"/>
            <w:tcMar>
              <w:top w:w="50" w:type="dxa"/>
              <w:left w:w="100" w:type="dxa"/>
            </w:tcMar>
            <w:vAlign w:val="center"/>
          </w:tcPr>
          <w:p w14:paraId="0BC7DB7B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D3BAF24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5BAA70F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4A7C005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14:paraId="527E43ED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</w:tbl>
    <w:p w14:paraId="23CE057D" w14:textId="77777777" w:rsidR="00C2602A" w:rsidRPr="00BC14F7" w:rsidRDefault="00C2602A">
      <w:pPr>
        <w:pStyle w:val="10"/>
        <w:rPr>
          <w:sz w:val="24"/>
          <w:szCs w:val="24"/>
        </w:rPr>
        <w:sectPr w:rsidR="00C2602A" w:rsidRPr="00BC14F7" w:rsidSect="00BC14F7">
          <w:type w:val="continuous"/>
          <w:pgSz w:w="16383" w:h="11906" w:orient="landscape"/>
          <w:pgMar w:top="720" w:right="720" w:bottom="720" w:left="720" w:header="360" w:footer="360" w:gutter="0"/>
          <w:cols w:space="720"/>
          <w:docGrid w:linePitch="299"/>
        </w:sectPr>
      </w:pPr>
    </w:p>
    <w:p w14:paraId="31B56115" w14:textId="77777777" w:rsidR="00C2602A" w:rsidRPr="00BC14F7" w:rsidRDefault="00BC14F7">
      <w:pPr>
        <w:pStyle w:val="10"/>
        <w:spacing w:after="0"/>
        <w:ind w:left="120"/>
        <w:rPr>
          <w:sz w:val="24"/>
          <w:szCs w:val="24"/>
        </w:rPr>
      </w:pPr>
      <w:bookmarkStart w:id="22" w:name="2xcytpi" w:colFirst="0" w:colLast="0"/>
      <w:bookmarkEnd w:id="22"/>
      <w:r w:rsidRPr="00BC14F7">
        <w:rPr>
          <w:b/>
          <w:color w:val="000000"/>
          <w:sz w:val="24"/>
          <w:szCs w:val="24"/>
        </w:rPr>
        <w:t xml:space="preserve"> ТЕМАТИЧЕСКОЕ ПЛАНИРОВАНИЕ </w:t>
      </w:r>
    </w:p>
    <w:p w14:paraId="165A1FD9" w14:textId="77777777" w:rsidR="00C2602A" w:rsidRPr="00BC14F7" w:rsidRDefault="00BC14F7">
      <w:pPr>
        <w:pStyle w:val="10"/>
        <w:spacing w:after="0"/>
        <w:ind w:left="120"/>
        <w:rPr>
          <w:sz w:val="24"/>
          <w:szCs w:val="24"/>
        </w:rPr>
      </w:pPr>
      <w:r w:rsidRPr="00BC14F7">
        <w:rPr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Style w:val="a9"/>
        <w:tblW w:w="15084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35"/>
        <w:gridCol w:w="1065"/>
        <w:gridCol w:w="1410"/>
        <w:gridCol w:w="1560"/>
        <w:gridCol w:w="3339"/>
      </w:tblGrid>
      <w:tr w:rsidR="00C2602A" w:rsidRPr="00BC14F7" w14:paraId="52E9251F" w14:textId="77777777" w:rsidTr="00BC14F7">
        <w:trPr>
          <w:trHeight w:val="300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48AAC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9C89CD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67C7D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BC14F7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14:paraId="555295B6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35" w:type="dxa"/>
            <w:gridSpan w:val="3"/>
            <w:tcMar>
              <w:top w:w="50" w:type="dxa"/>
              <w:left w:w="100" w:type="dxa"/>
            </w:tcMar>
            <w:vAlign w:val="center"/>
          </w:tcPr>
          <w:p w14:paraId="5C4639D6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3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5B4F7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 xml:space="preserve">Электронные (цифровые) </w:t>
            </w: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14:paraId="7A9C229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3967835" w14:textId="77777777" w:rsidTr="00BC14F7">
        <w:trPr>
          <w:trHeight w:val="763"/>
        </w:trPr>
        <w:tc>
          <w:tcPr>
            <w:tcW w:w="675" w:type="dxa"/>
            <w:vMerge/>
            <w:tcMar>
              <w:top w:w="50" w:type="dxa"/>
              <w:left w:w="100" w:type="dxa"/>
            </w:tcMar>
            <w:vAlign w:val="center"/>
          </w:tcPr>
          <w:p w14:paraId="5541FDBD" w14:textId="77777777" w:rsidR="00C2602A" w:rsidRPr="00BC14F7" w:rsidRDefault="00C260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7035" w:type="dxa"/>
            <w:vMerge/>
            <w:tcMar>
              <w:top w:w="50" w:type="dxa"/>
              <w:left w:w="100" w:type="dxa"/>
            </w:tcMar>
            <w:vAlign w:val="center"/>
          </w:tcPr>
          <w:p w14:paraId="5FB00F94" w14:textId="77777777" w:rsidR="00C2602A" w:rsidRPr="00BC14F7" w:rsidRDefault="00C260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0528B65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>Всего</w:t>
            </w:r>
          </w:p>
          <w:p w14:paraId="79BA4102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95CE714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14:paraId="7C19F48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C5FE04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14:paraId="68AE8A63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39" w:type="dxa"/>
            <w:vMerge/>
            <w:tcMar>
              <w:top w:w="50" w:type="dxa"/>
              <w:left w:w="100" w:type="dxa"/>
            </w:tcMar>
            <w:vAlign w:val="center"/>
          </w:tcPr>
          <w:p w14:paraId="0AFFD4E1" w14:textId="77777777" w:rsidR="00C2602A" w:rsidRPr="00BC14F7" w:rsidRDefault="00C260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C2602A" w:rsidRPr="00BC14F7" w14:paraId="05181CF1" w14:textId="77777777" w:rsidTr="00BC14F7">
        <w:trPr>
          <w:trHeight w:val="300"/>
        </w:trPr>
        <w:tc>
          <w:tcPr>
            <w:tcW w:w="15084" w:type="dxa"/>
            <w:gridSpan w:val="6"/>
            <w:tcMar>
              <w:top w:w="50" w:type="dxa"/>
              <w:left w:w="100" w:type="dxa"/>
            </w:tcMar>
            <w:vAlign w:val="center"/>
          </w:tcPr>
          <w:p w14:paraId="0E8E5323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 xml:space="preserve">Раздел 1.Производство и </w:t>
            </w: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C2602A" w:rsidRPr="00BC14F7" w14:paraId="3D868D79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91AF803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35" w:type="dxa"/>
            <w:tcMar>
              <w:top w:w="50" w:type="dxa"/>
              <w:left w:w="100" w:type="dxa"/>
            </w:tcMar>
            <w:vAlign w:val="center"/>
          </w:tcPr>
          <w:p w14:paraId="6AA92FE1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79EABB1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D2DA727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7254C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6C2AB59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EA98140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DEE2668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7035" w:type="dxa"/>
            <w:tcMar>
              <w:top w:w="50" w:type="dxa"/>
              <w:left w:w="100" w:type="dxa"/>
            </w:tcMar>
            <w:vAlign w:val="center"/>
          </w:tcPr>
          <w:p w14:paraId="6444609C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E3B3231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0013C6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76CA2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7A37183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A17F122" w14:textId="77777777" w:rsidTr="00BC14F7">
        <w:tc>
          <w:tcPr>
            <w:tcW w:w="7710" w:type="dxa"/>
            <w:gridSpan w:val="2"/>
            <w:tcMar>
              <w:top w:w="50" w:type="dxa"/>
              <w:left w:w="100" w:type="dxa"/>
            </w:tcMar>
            <w:vAlign w:val="center"/>
          </w:tcPr>
          <w:p w14:paraId="37D04ACB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CD21FB8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309" w:type="dxa"/>
            <w:gridSpan w:val="3"/>
            <w:tcMar>
              <w:top w:w="50" w:type="dxa"/>
              <w:left w:w="100" w:type="dxa"/>
            </w:tcMar>
            <w:vAlign w:val="center"/>
          </w:tcPr>
          <w:p w14:paraId="3417A4BF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  <w:tr w:rsidR="00C2602A" w:rsidRPr="00BC14F7" w14:paraId="7B9BA469" w14:textId="77777777" w:rsidTr="00BC14F7">
        <w:trPr>
          <w:trHeight w:val="300"/>
        </w:trPr>
        <w:tc>
          <w:tcPr>
            <w:tcW w:w="15084" w:type="dxa"/>
            <w:gridSpan w:val="6"/>
            <w:tcMar>
              <w:top w:w="50" w:type="dxa"/>
              <w:left w:w="100" w:type="dxa"/>
            </w:tcMar>
            <w:vAlign w:val="center"/>
          </w:tcPr>
          <w:p w14:paraId="538A4C3D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 xml:space="preserve">Раздел 2.Компьютернаяграфика. </w:t>
            </w: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C2602A" w:rsidRPr="00BC14F7" w14:paraId="0C28B65E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CFF51B3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35" w:type="dxa"/>
            <w:tcMar>
              <w:top w:w="50" w:type="dxa"/>
              <w:left w:w="100" w:type="dxa"/>
            </w:tcMar>
            <w:vAlign w:val="center"/>
          </w:tcPr>
          <w:p w14:paraId="09EDF5C1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8F9A9A9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CEE62E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542B3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080A3F3D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0E2492A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0E8F843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7035" w:type="dxa"/>
            <w:tcMar>
              <w:top w:w="50" w:type="dxa"/>
              <w:left w:w="100" w:type="dxa"/>
            </w:tcMar>
            <w:vAlign w:val="center"/>
          </w:tcPr>
          <w:p w14:paraId="5488DA16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1235D3A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4BC4EBD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258C3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6681E95C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58E5AD3" w14:textId="77777777" w:rsidTr="00BC14F7">
        <w:trPr>
          <w:trHeight w:val="300"/>
        </w:trPr>
        <w:tc>
          <w:tcPr>
            <w:tcW w:w="7710" w:type="dxa"/>
            <w:gridSpan w:val="2"/>
            <w:tcMar>
              <w:top w:w="50" w:type="dxa"/>
              <w:left w:w="100" w:type="dxa"/>
            </w:tcMar>
            <w:vAlign w:val="center"/>
          </w:tcPr>
          <w:p w14:paraId="241D8276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B22B72B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309" w:type="dxa"/>
            <w:gridSpan w:val="3"/>
            <w:tcMar>
              <w:top w:w="50" w:type="dxa"/>
              <w:left w:w="100" w:type="dxa"/>
            </w:tcMar>
            <w:vAlign w:val="center"/>
          </w:tcPr>
          <w:p w14:paraId="1DD9BF58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  <w:tr w:rsidR="00C2602A" w:rsidRPr="000A125D" w14:paraId="706A88A4" w14:textId="77777777" w:rsidTr="00BC14F7">
        <w:trPr>
          <w:trHeight w:val="300"/>
        </w:trPr>
        <w:tc>
          <w:tcPr>
            <w:tcW w:w="15084" w:type="dxa"/>
            <w:gridSpan w:val="6"/>
            <w:tcMar>
              <w:top w:w="50" w:type="dxa"/>
              <w:left w:w="100" w:type="dxa"/>
            </w:tcMar>
            <w:vAlign w:val="center"/>
          </w:tcPr>
          <w:p w14:paraId="013F31EA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b/>
                <w:color w:val="000000"/>
                <w:sz w:val="24"/>
                <w:szCs w:val="24"/>
                <w:lang w:val="ru-RU"/>
              </w:rPr>
              <w:t>Раздел 3.3</w:t>
            </w:r>
            <w:r w:rsidRPr="00BC14F7">
              <w:rPr>
                <w:b/>
                <w:color w:val="000000"/>
                <w:sz w:val="24"/>
                <w:szCs w:val="24"/>
              </w:rPr>
              <w:t>D</w:t>
            </w:r>
            <w:r w:rsidRPr="00BC14F7">
              <w:rPr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2602A" w:rsidRPr="00BC14F7" w14:paraId="72245522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208E2FB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7035" w:type="dxa"/>
            <w:tcMar>
              <w:top w:w="50" w:type="dxa"/>
              <w:left w:w="100" w:type="dxa"/>
            </w:tcMar>
            <w:vAlign w:val="center"/>
          </w:tcPr>
          <w:p w14:paraId="69F88FAC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FACA72D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D96668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E91D2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630FD9D3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A007878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6E2DF40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7035" w:type="dxa"/>
            <w:tcMar>
              <w:top w:w="50" w:type="dxa"/>
              <w:left w:w="100" w:type="dxa"/>
            </w:tcMar>
            <w:vAlign w:val="center"/>
          </w:tcPr>
          <w:p w14:paraId="789B9BA6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Основыпроектнойдеятельности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4AF23D2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DFDF426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8C2CE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76A2436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EEE02A8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F1A7A53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035" w:type="dxa"/>
            <w:tcMar>
              <w:top w:w="50" w:type="dxa"/>
              <w:left w:w="100" w:type="dxa"/>
            </w:tcMar>
            <w:vAlign w:val="center"/>
          </w:tcPr>
          <w:p w14:paraId="05D376C2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BC14F7">
              <w:rPr>
                <w:color w:val="000000"/>
                <w:sz w:val="24"/>
                <w:szCs w:val="24"/>
              </w:rPr>
              <w:t>D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C7F9139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4F2F9A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86002C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7657BCAC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10EA79F" w14:textId="77777777" w:rsidTr="00BC14F7">
        <w:trPr>
          <w:trHeight w:val="300"/>
        </w:trPr>
        <w:tc>
          <w:tcPr>
            <w:tcW w:w="7710" w:type="dxa"/>
            <w:gridSpan w:val="2"/>
            <w:tcMar>
              <w:top w:w="50" w:type="dxa"/>
              <w:left w:w="100" w:type="dxa"/>
            </w:tcMar>
            <w:vAlign w:val="center"/>
          </w:tcPr>
          <w:p w14:paraId="2BE8975D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5038455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6309" w:type="dxa"/>
            <w:gridSpan w:val="3"/>
            <w:tcMar>
              <w:top w:w="50" w:type="dxa"/>
              <w:left w:w="100" w:type="dxa"/>
            </w:tcMar>
            <w:vAlign w:val="center"/>
          </w:tcPr>
          <w:p w14:paraId="42F87789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  <w:tr w:rsidR="00C2602A" w:rsidRPr="00BC14F7" w14:paraId="7ABF7D48" w14:textId="77777777" w:rsidTr="00BC14F7">
        <w:trPr>
          <w:trHeight w:val="300"/>
        </w:trPr>
        <w:tc>
          <w:tcPr>
            <w:tcW w:w="15084" w:type="dxa"/>
            <w:gridSpan w:val="6"/>
            <w:tcMar>
              <w:top w:w="50" w:type="dxa"/>
              <w:left w:w="100" w:type="dxa"/>
            </w:tcMar>
            <w:vAlign w:val="center"/>
          </w:tcPr>
          <w:p w14:paraId="3A416B55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C2602A" w:rsidRPr="00BC14F7" w14:paraId="4126BA0C" w14:textId="77777777" w:rsidTr="00BC14F7">
        <w:trPr>
          <w:trHeight w:val="825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F363875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7035" w:type="dxa"/>
            <w:tcMar>
              <w:top w:w="50" w:type="dxa"/>
              <w:left w:w="100" w:type="dxa"/>
            </w:tcMar>
            <w:vAlign w:val="center"/>
          </w:tcPr>
          <w:p w14:paraId="7E20995F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3A8CC8B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DBBD43A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C985D7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732081F6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342E5EA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5BC259F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7035" w:type="dxa"/>
            <w:tcMar>
              <w:top w:w="50" w:type="dxa"/>
              <w:left w:w="100" w:type="dxa"/>
            </w:tcMar>
            <w:vAlign w:val="center"/>
          </w:tcPr>
          <w:p w14:paraId="1DFBEE46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4F0BF08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2DD7A5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AA11D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687A9F6C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DBCC380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87B1DF1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7035" w:type="dxa"/>
            <w:tcMar>
              <w:top w:w="50" w:type="dxa"/>
              <w:left w:w="100" w:type="dxa"/>
            </w:tcMar>
            <w:vAlign w:val="center"/>
          </w:tcPr>
          <w:p w14:paraId="2638A1E2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Система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Интренетвещей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5A73457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A8FD442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ACEBBF8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480E0AA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85C3AF2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DA4DCDE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7035" w:type="dxa"/>
            <w:tcMar>
              <w:top w:w="50" w:type="dxa"/>
              <w:left w:w="100" w:type="dxa"/>
            </w:tcMar>
            <w:vAlign w:val="center"/>
          </w:tcPr>
          <w:p w14:paraId="28BA028C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ПромышленныйИнтернетвещей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3007CCB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4C0399C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6EE28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41F613A3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F3E7553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54E0A84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7035" w:type="dxa"/>
            <w:tcMar>
              <w:top w:w="50" w:type="dxa"/>
              <w:left w:w="100" w:type="dxa"/>
            </w:tcMar>
            <w:vAlign w:val="center"/>
          </w:tcPr>
          <w:p w14:paraId="3DF6310F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ПотребительскийИнтернетвещей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8C4F4C0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6EE3D9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BDD3E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3976022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987CB30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A27F075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7035" w:type="dxa"/>
            <w:tcMar>
              <w:top w:w="50" w:type="dxa"/>
              <w:left w:w="100" w:type="dxa"/>
            </w:tcMar>
            <w:vAlign w:val="center"/>
          </w:tcPr>
          <w:p w14:paraId="0940835C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AFC2582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637B1D7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AE2EC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3244EEB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375CB27" w14:textId="77777777" w:rsidTr="00BC14F7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98AB3F4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7035" w:type="dxa"/>
            <w:tcMar>
              <w:top w:w="50" w:type="dxa"/>
              <w:left w:w="100" w:type="dxa"/>
            </w:tcMar>
            <w:vAlign w:val="center"/>
          </w:tcPr>
          <w:p w14:paraId="29263E01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B258634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99A4A9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2B4FB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5B9D7A9D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DF40B21" w14:textId="77777777" w:rsidTr="00BC14F7">
        <w:trPr>
          <w:trHeight w:val="480"/>
        </w:trPr>
        <w:tc>
          <w:tcPr>
            <w:tcW w:w="7710" w:type="dxa"/>
            <w:gridSpan w:val="2"/>
            <w:tcMar>
              <w:top w:w="50" w:type="dxa"/>
              <w:left w:w="100" w:type="dxa"/>
            </w:tcMar>
            <w:vAlign w:val="center"/>
          </w:tcPr>
          <w:p w14:paraId="18FF6326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88B6354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6309" w:type="dxa"/>
            <w:gridSpan w:val="3"/>
            <w:tcMar>
              <w:top w:w="50" w:type="dxa"/>
              <w:left w:w="100" w:type="dxa"/>
            </w:tcMar>
            <w:vAlign w:val="center"/>
          </w:tcPr>
          <w:p w14:paraId="366E3BAC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  <w:tr w:rsidR="00C2602A" w:rsidRPr="00BC14F7" w14:paraId="32B0EEB4" w14:textId="77777777" w:rsidTr="00BC14F7">
        <w:trPr>
          <w:trHeight w:val="555"/>
        </w:trPr>
        <w:tc>
          <w:tcPr>
            <w:tcW w:w="7710" w:type="dxa"/>
            <w:gridSpan w:val="2"/>
            <w:tcMar>
              <w:top w:w="50" w:type="dxa"/>
              <w:left w:w="100" w:type="dxa"/>
            </w:tcMar>
            <w:vAlign w:val="center"/>
          </w:tcPr>
          <w:p w14:paraId="565BBC11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84AB22B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4A1D4DF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7019CC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1A9A7616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</w:tbl>
    <w:p w14:paraId="48C23885" w14:textId="77777777" w:rsidR="00C2602A" w:rsidRPr="00BC14F7" w:rsidRDefault="00C2602A">
      <w:pPr>
        <w:pStyle w:val="10"/>
        <w:rPr>
          <w:sz w:val="24"/>
          <w:szCs w:val="24"/>
        </w:rPr>
        <w:sectPr w:rsidR="00C2602A" w:rsidRPr="00BC14F7" w:rsidSect="00BC14F7">
          <w:type w:val="continuous"/>
          <w:pgSz w:w="16383" w:h="11906" w:orient="landscape"/>
          <w:pgMar w:top="720" w:right="720" w:bottom="720" w:left="720" w:header="360" w:footer="360" w:gutter="0"/>
          <w:cols w:space="720"/>
          <w:docGrid w:linePitch="299"/>
        </w:sectPr>
      </w:pPr>
    </w:p>
    <w:p w14:paraId="5DFF2AF2" w14:textId="77777777" w:rsidR="001B45BD" w:rsidRDefault="001B45BD">
      <w:pPr>
        <w:pStyle w:val="10"/>
        <w:spacing w:after="0"/>
        <w:ind w:left="120"/>
        <w:rPr>
          <w:b/>
          <w:color w:val="000000"/>
          <w:sz w:val="24"/>
          <w:szCs w:val="24"/>
        </w:rPr>
      </w:pPr>
      <w:bookmarkStart w:id="23" w:name="1ci93xb" w:colFirst="0" w:colLast="0"/>
      <w:bookmarkEnd w:id="23"/>
    </w:p>
    <w:p w14:paraId="211F5D95" w14:textId="77777777" w:rsidR="001B45BD" w:rsidRDefault="001B45BD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4B55E489" w14:textId="77777777" w:rsidR="00C2602A" w:rsidRPr="00BC14F7" w:rsidRDefault="00BC14F7">
      <w:pPr>
        <w:pStyle w:val="10"/>
        <w:spacing w:after="0"/>
        <w:ind w:left="120"/>
        <w:rPr>
          <w:sz w:val="24"/>
          <w:szCs w:val="24"/>
        </w:rPr>
      </w:pPr>
      <w:r w:rsidRPr="00BC14F7">
        <w:rPr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392D3995" w14:textId="77777777" w:rsidR="00C2602A" w:rsidRPr="00BC14F7" w:rsidRDefault="00BC14F7">
      <w:pPr>
        <w:pStyle w:val="10"/>
        <w:spacing w:after="0"/>
        <w:ind w:left="120"/>
        <w:rPr>
          <w:sz w:val="24"/>
          <w:szCs w:val="24"/>
        </w:rPr>
      </w:pPr>
      <w:r w:rsidRPr="00BC14F7">
        <w:rPr>
          <w:b/>
          <w:color w:val="000000"/>
          <w:sz w:val="24"/>
          <w:szCs w:val="24"/>
        </w:rPr>
        <w:t xml:space="preserve"> 6 КЛАСС </w:t>
      </w:r>
    </w:p>
    <w:tbl>
      <w:tblPr>
        <w:tblStyle w:val="aa"/>
        <w:tblW w:w="15084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16"/>
        <w:gridCol w:w="850"/>
        <w:gridCol w:w="709"/>
        <w:gridCol w:w="709"/>
        <w:gridCol w:w="992"/>
        <w:gridCol w:w="2268"/>
      </w:tblGrid>
      <w:tr w:rsidR="00C2602A" w:rsidRPr="00BC14F7" w14:paraId="7A6EA393" w14:textId="77777777" w:rsidTr="00F87996">
        <w:trPr>
          <w:trHeight w:val="300"/>
        </w:trPr>
        <w:tc>
          <w:tcPr>
            <w:tcW w:w="5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6CC7E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ADFBC8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1C264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14:paraId="7F9B6DA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14:paraId="08CBE06B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D1681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14:paraId="44051E17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04049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14:paraId="6E8EE18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CFF10FC" w14:textId="77777777" w:rsidTr="00F87996">
        <w:trPr>
          <w:trHeight w:val="795"/>
        </w:trPr>
        <w:tc>
          <w:tcPr>
            <w:tcW w:w="540" w:type="dxa"/>
            <w:vMerge/>
            <w:tcMar>
              <w:top w:w="50" w:type="dxa"/>
              <w:left w:w="100" w:type="dxa"/>
            </w:tcMar>
            <w:vAlign w:val="center"/>
          </w:tcPr>
          <w:p w14:paraId="01862CC7" w14:textId="77777777" w:rsidR="00C2602A" w:rsidRPr="00BC14F7" w:rsidRDefault="00C260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14:paraId="137070D7" w14:textId="77777777" w:rsidR="00C2602A" w:rsidRPr="00BC14F7" w:rsidRDefault="00C260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A59177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>Всего</w:t>
            </w:r>
          </w:p>
          <w:p w14:paraId="79CA71C2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7B1AC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  <w:p w14:paraId="1BC05071" w14:textId="77777777" w:rsidR="00C2602A" w:rsidRPr="00A419EE" w:rsidRDefault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КР</w:t>
            </w:r>
          </w:p>
          <w:p w14:paraId="3BDABF57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EB4099" w14:textId="77777777" w:rsidR="00C2602A" w:rsidRPr="00A419EE" w:rsidRDefault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ПР</w:t>
            </w:r>
          </w:p>
          <w:p w14:paraId="491A1F2C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0A2AC2EA" w14:textId="77777777" w:rsidR="00C2602A" w:rsidRPr="00BC14F7" w:rsidRDefault="00C260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25843C03" w14:textId="77777777" w:rsidR="00C2602A" w:rsidRPr="00BC14F7" w:rsidRDefault="00C260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C2602A" w:rsidRPr="00BC14F7" w14:paraId="0DC91B8A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03B81D7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45F0FD55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3372C1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C63DE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411D42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0C471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11111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B30607E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732267D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59FB93CD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620C32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7AA326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D1992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EC8D43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F409F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897D453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9F287FC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58578997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4644CA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C9D88A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851A3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4AD7F0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4B01F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1F5C363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3B93B56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64261B25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EC5088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DA2F1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4CB23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5C9D72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111F96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349E13A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C559D94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7B8B3744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Чертеж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="008F784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D41953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DC551A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B9990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300EBD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9B22BD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FD9959A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4525866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6615EADD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E007C2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9697C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48D81A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972322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2B7FF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88C7BDD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94D117C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5CA48209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1D71C1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A1D4D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6E891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8DA9B8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B4CF97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3BAE1D7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078CD57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756A466A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1C391D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C7B087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CBFE36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E44F49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C26C20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09F4C9F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376C342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7E2D7FC2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8B2BF0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2176C6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D6429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C4E788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F315FC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1321646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A4B5512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070B36D6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43520F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AFEAA2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C912E2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E62D43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632FEA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7A9D2BA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98D5558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7E0FE99B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81DAF1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B91E4C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CC462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ABA893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6ECC8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D161DDF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906086F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477E3C27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D675FD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79523C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54B42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8FBBF2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29F7DA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C1E912E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484A5E9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1FDDDACD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1FA764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6574A7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3915E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09A2E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BB0794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7C237A3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BB4786F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557D3BA6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663CED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3C1FF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A35F0F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82A6DA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47E252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2248EDB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0DD2582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7EF4B607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F82787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11189F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EA568A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06D09D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7DE0C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34B7431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F891E41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5A5A9462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FB4C3D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A8BBCB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392958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F4038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39890D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37F3F72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0B545AE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553F01CC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34C3ED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4D4C9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810411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85E2A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542E4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7EC7E2F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3B1A500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2113A766" w14:textId="77777777" w:rsidR="00C2602A" w:rsidRPr="00BC14F7" w:rsidRDefault="00691F6C" w:rsidP="00691F6C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Создание технологической карты проекта  «Изделие из металла»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09C8F4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6EE466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3CF9E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4B7BB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D5034D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2A8BDA8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6B1A96A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78BD2743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Сверление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983ACA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141E3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D70A3B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B0376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4A2636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6139CC5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E80C047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2C5D535D" w14:textId="77777777" w:rsidR="00C2602A" w:rsidRPr="00BC14F7" w:rsidRDefault="00691F6C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="00BC14F7" w:rsidRPr="00BC14F7">
              <w:rPr>
                <w:color w:val="000000"/>
                <w:sz w:val="24"/>
                <w:szCs w:val="24"/>
                <w:lang w:val="ru-RU"/>
              </w:rPr>
              <w:t>верление, пробивание отверстий и другие технологические операции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53DC19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2F5F3C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654476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00172C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9859E37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66A1FAA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971DD8E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704D3599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0E2471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98F89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8678A6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CF5B70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F3AE14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50F7E8F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04D93E6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6B2FC1E8" w14:textId="77777777" w:rsidR="00C2602A" w:rsidRPr="00BC14F7" w:rsidRDefault="00691F6C" w:rsidP="00691F6C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Разбор т</w:t>
            </w:r>
            <w:r w:rsidR="00BC14F7" w:rsidRPr="00BC14F7">
              <w:rPr>
                <w:color w:val="000000"/>
                <w:sz w:val="24"/>
                <w:szCs w:val="24"/>
                <w:lang w:val="ru-RU"/>
              </w:rPr>
              <w:t>ехнологической карт</w:t>
            </w:r>
            <w:r>
              <w:rPr>
                <w:color w:val="000000"/>
                <w:sz w:val="24"/>
                <w:szCs w:val="24"/>
                <w:lang w:val="ru-RU"/>
              </w:rPr>
              <w:t>ы</w:t>
            </w:r>
            <w:r w:rsidR="00BC14F7" w:rsidRPr="00BC14F7">
              <w:rPr>
                <w:color w:val="000000"/>
                <w:sz w:val="24"/>
                <w:szCs w:val="24"/>
                <w:lang w:val="ru-RU"/>
              </w:rPr>
              <w:t>: изготовление и сборка проектного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2EDC17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BE2D1A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D53AF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445E77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E8C663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FE721B1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E770F70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28980D36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3F9C11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533501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2558E2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CF90B2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EED828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3CECA92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1044EC3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1D4E2F96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844F6E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E80E4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79B8AD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AEA5E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1E8B3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7E68059" w14:textId="77777777" w:rsidTr="00F87996">
        <w:trPr>
          <w:trHeight w:val="210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F3DE881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750D6FCE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8734F6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07966A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221A3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54117D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2F9EAA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FA8F7AD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0D6D70F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2D054D9E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7F60D8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B30C06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E0F59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3A1FD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E40BE4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73CEA5E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0329D7C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70D07EC7" w14:textId="77777777" w:rsidR="00C2602A" w:rsidRPr="0074424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9C853E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B05332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747D6F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FCBDC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0851F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B5345D6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6F7BAC4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28C4C7E6" w14:textId="77777777" w:rsidR="00C2602A" w:rsidRPr="0074424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357C1A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E6B81A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31A24D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2C2A2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5B081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17D46E3" w14:textId="77777777" w:rsidTr="00F87996">
        <w:trPr>
          <w:trHeight w:val="43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4AADB89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09B50AD6" w14:textId="77777777" w:rsidR="00C2602A" w:rsidRPr="00796F89" w:rsidRDefault="00BC14F7" w:rsidP="00744247">
            <w:pPr>
              <w:pStyle w:val="10"/>
              <w:spacing w:after="0"/>
              <w:ind w:left="135"/>
              <w:rPr>
                <w:sz w:val="24"/>
                <w:szCs w:val="24"/>
                <w:highlight w:val="yellow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 xml:space="preserve">Технологии приготовления блюд из молока.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6D7515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316917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99759F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4200A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208AE4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61F09C6" w14:textId="77777777" w:rsidTr="00F87996">
        <w:trPr>
          <w:trHeight w:val="10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E15482E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717F051E" w14:textId="77777777" w:rsidR="00C2602A" w:rsidRPr="00796F89" w:rsidRDefault="00BC14F7">
            <w:pPr>
              <w:pStyle w:val="10"/>
              <w:spacing w:after="0"/>
              <w:ind w:left="135"/>
              <w:rPr>
                <w:sz w:val="24"/>
                <w:szCs w:val="24"/>
                <w:highlight w:val="yellow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F44C21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196E2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A276D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B5552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9033C7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7511C68" w14:textId="77777777" w:rsidTr="00F87996">
        <w:trPr>
          <w:trHeight w:val="10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FC6B869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659D78EC" w14:textId="77777777" w:rsidR="00C2602A" w:rsidRPr="00796F89" w:rsidRDefault="00BC14F7">
            <w:pPr>
              <w:pStyle w:val="10"/>
              <w:spacing w:after="0"/>
              <w:ind w:left="135"/>
              <w:rPr>
                <w:sz w:val="24"/>
                <w:szCs w:val="24"/>
                <w:highlight w:val="yellow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34DB56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CF57C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66FF21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56514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79FFA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A894247" w14:textId="77777777" w:rsidTr="00F87996">
        <w:trPr>
          <w:trHeight w:val="981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DBB95D9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50709E64" w14:textId="77777777" w:rsidR="00C2602A" w:rsidRPr="00796F89" w:rsidRDefault="00BC14F7">
            <w:pPr>
              <w:pStyle w:val="10"/>
              <w:spacing w:after="0"/>
              <w:ind w:left="135"/>
              <w:rPr>
                <w:sz w:val="24"/>
                <w:szCs w:val="24"/>
                <w:highlight w:val="yellow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744247">
              <w:rPr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744247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44247">
              <w:rPr>
                <w:color w:val="000000"/>
                <w:sz w:val="24"/>
                <w:szCs w:val="24"/>
              </w:rPr>
              <w:t>Составлениетехнологическойкартыблюдадляпроекта</w:t>
            </w:r>
            <w:proofErr w:type="spellEnd"/>
            <w:r w:rsidRPr="0074424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794636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873DF7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60F6FC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EFFB9D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94763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1B341D5" w14:textId="77777777" w:rsidTr="00F87996">
        <w:trPr>
          <w:trHeight w:val="55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EC06D24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7727E5A0" w14:textId="77777777" w:rsidR="00C2602A" w:rsidRPr="00796F89" w:rsidRDefault="00BC14F7">
            <w:pPr>
              <w:pStyle w:val="10"/>
              <w:spacing w:after="0"/>
              <w:ind w:left="135"/>
              <w:rPr>
                <w:sz w:val="24"/>
                <w:szCs w:val="24"/>
                <w:highlight w:val="yellow"/>
              </w:rPr>
            </w:pPr>
            <w:proofErr w:type="spellStart"/>
            <w:r w:rsidRPr="00744247">
              <w:rPr>
                <w:color w:val="000000"/>
                <w:sz w:val="24"/>
                <w:szCs w:val="24"/>
              </w:rPr>
              <w:t>Профессиикондитер</w:t>
            </w:r>
            <w:proofErr w:type="spellEnd"/>
            <w:r w:rsidRPr="0074424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4247">
              <w:rPr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A12C60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30457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E5402B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DB80F9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EF91A6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00AB6B0" w14:textId="77777777" w:rsidTr="00F87996">
        <w:trPr>
          <w:trHeight w:val="749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4F14884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6777DC5F" w14:textId="77777777" w:rsidR="00C2602A" w:rsidRPr="00796F89" w:rsidRDefault="00BC14F7">
            <w:pPr>
              <w:pStyle w:val="10"/>
              <w:spacing w:after="0"/>
              <w:ind w:left="135"/>
              <w:rPr>
                <w:sz w:val="24"/>
                <w:szCs w:val="24"/>
                <w:highlight w:val="yellow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4E226B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8B510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AFE0E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536DE2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AB55E2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9662F9E" w14:textId="77777777" w:rsidTr="00F87996">
        <w:trPr>
          <w:trHeight w:val="643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60F53E1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4511C5B1" w14:textId="77777777" w:rsidR="00C2602A" w:rsidRPr="001B45BD" w:rsidRDefault="00BC14F7" w:rsidP="00744247">
            <w:pPr>
              <w:pStyle w:val="10"/>
              <w:spacing w:after="0"/>
              <w:ind w:left="135"/>
              <w:rPr>
                <w:sz w:val="24"/>
                <w:szCs w:val="24"/>
                <w:highlight w:val="yellow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D9E0F4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97DFB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6D1DC2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1B658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11F162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56A61EA" w14:textId="77777777" w:rsidTr="00F87996">
        <w:trPr>
          <w:trHeight w:val="60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03D9345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154793DD" w14:textId="77777777" w:rsidR="00C2602A" w:rsidRPr="00796F89" w:rsidRDefault="00BC14F7" w:rsidP="00744247">
            <w:pPr>
              <w:pStyle w:val="10"/>
              <w:spacing w:after="0"/>
              <w:ind w:left="135"/>
              <w:rPr>
                <w:sz w:val="24"/>
                <w:szCs w:val="24"/>
                <w:highlight w:val="yellow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 xml:space="preserve">Уход за одеждой.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0037EF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6EC3F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5F884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FB1D0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964F3A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D9F4BA6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D3B1737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7EF65E36" w14:textId="77777777" w:rsidR="00C2602A" w:rsidRPr="00796F89" w:rsidRDefault="00BC14F7">
            <w:pPr>
              <w:pStyle w:val="10"/>
              <w:spacing w:after="0"/>
              <w:ind w:left="135"/>
              <w:rPr>
                <w:sz w:val="24"/>
                <w:szCs w:val="24"/>
                <w:highlight w:val="yellow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 xml:space="preserve">Современные текстильные материалы. Сравнение свойств тканей. Практическая </w:t>
            </w:r>
            <w:r w:rsidRPr="00744247">
              <w:rPr>
                <w:color w:val="000000"/>
                <w:sz w:val="24"/>
                <w:szCs w:val="24"/>
                <w:lang w:val="ru-RU"/>
              </w:rPr>
              <w:lastRenderedPageBreak/>
              <w:t>работа «Составление характеристик современных текстильных материалов»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893786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23FDE6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D041D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799990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04EA59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01D9890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325E7C4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6038F01D" w14:textId="77777777" w:rsidR="00C2602A" w:rsidRPr="00796F89" w:rsidRDefault="00BC14F7" w:rsidP="00744247">
            <w:pPr>
              <w:pStyle w:val="10"/>
              <w:spacing w:after="0"/>
              <w:ind w:left="135"/>
              <w:rPr>
                <w:sz w:val="24"/>
                <w:szCs w:val="24"/>
                <w:highlight w:val="yellow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 xml:space="preserve">Выбор ткани для швейного изделия (одежды) с учетом его эксплуатации.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60854C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E6694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61E39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652267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E57747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413349E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A72A7E0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2B9F14DE" w14:textId="77777777" w:rsidR="00C2602A" w:rsidRPr="00796F89" w:rsidRDefault="00BC14F7" w:rsidP="00691F6C">
            <w:pPr>
              <w:pStyle w:val="10"/>
              <w:spacing w:after="0"/>
              <w:ind w:left="135"/>
              <w:rPr>
                <w:sz w:val="24"/>
                <w:szCs w:val="24"/>
                <w:highlight w:val="yellow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 xml:space="preserve">Машинные швы. Регуляторы швейной машины.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F04FFC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392706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9AFF07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366E1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2AF55A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C971BCC" w14:textId="77777777" w:rsidTr="00F87996">
        <w:trPr>
          <w:trHeight w:val="10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FD670B5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50AEAB64" w14:textId="77777777" w:rsidR="00C2602A" w:rsidRPr="00796F89" w:rsidRDefault="00BC14F7">
            <w:pPr>
              <w:pStyle w:val="10"/>
              <w:spacing w:after="0"/>
              <w:ind w:left="135"/>
              <w:rPr>
                <w:sz w:val="24"/>
                <w:szCs w:val="24"/>
                <w:highlight w:val="yellow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F1FAC9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2EDA97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84D07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3D1CA6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80DC7A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D595055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C12351C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318C180A" w14:textId="77777777" w:rsidR="00C2602A" w:rsidRPr="00796F89" w:rsidRDefault="00BC14F7" w:rsidP="00744247">
            <w:pPr>
              <w:pStyle w:val="10"/>
              <w:spacing w:after="0"/>
              <w:ind w:left="135"/>
              <w:rPr>
                <w:sz w:val="24"/>
                <w:szCs w:val="24"/>
                <w:highlight w:val="yellow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 xml:space="preserve">Швейные машинные работы. </w:t>
            </w:r>
            <w:r w:rsidR="00744247" w:rsidRPr="00744247">
              <w:rPr>
                <w:color w:val="000000"/>
                <w:sz w:val="24"/>
                <w:szCs w:val="24"/>
                <w:lang w:val="ru-RU"/>
              </w:rPr>
              <w:t>Инструментарий организации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82F931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9ECA88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CC954D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88994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6CADED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72938D5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66BDB2A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52C3D810" w14:textId="77777777" w:rsidR="00C2602A" w:rsidRPr="00796F89" w:rsidRDefault="00744247">
            <w:pPr>
              <w:pStyle w:val="10"/>
              <w:spacing w:after="0"/>
              <w:ind w:left="135"/>
              <w:rPr>
                <w:sz w:val="24"/>
                <w:szCs w:val="24"/>
                <w:highlight w:val="yellow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>Швейные машинные работы. Технологическая карта пошива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44B6AE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20F50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64A96B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C4373A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877F3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C67A7DF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375E58C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6CF3FF1A" w14:textId="77777777" w:rsidR="00C2602A" w:rsidRPr="00744247" w:rsidRDefault="00744247" w:rsidP="0074424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>Технологические операции по пошиву проектного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8E8114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FAC73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B85DFF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FAC62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90505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8CF189B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F9FF6AB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16C6E440" w14:textId="77777777" w:rsidR="00C2602A" w:rsidRPr="00744247" w:rsidRDefault="00744247" w:rsidP="0074424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>Выполнение проекта «Составление технологической карты изделия из текстильных материалов»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2F34D4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0A9118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6D04A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58910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C16868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422A684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BEFACFB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04CBD548" w14:textId="77777777" w:rsidR="00C2602A" w:rsidRPr="00744247" w:rsidRDefault="00744247" w:rsidP="0074424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>Технологии д</w:t>
            </w:r>
            <w:r w:rsidR="00BC14F7" w:rsidRPr="00744247">
              <w:rPr>
                <w:color w:val="000000"/>
                <w:sz w:val="24"/>
                <w:szCs w:val="24"/>
                <w:lang w:val="ru-RU"/>
              </w:rPr>
              <w:t>екоративн</w:t>
            </w:r>
            <w:r w:rsidRPr="00744247">
              <w:rPr>
                <w:color w:val="000000"/>
                <w:sz w:val="24"/>
                <w:szCs w:val="24"/>
                <w:lang w:val="ru-RU"/>
              </w:rPr>
              <w:t>ой</w:t>
            </w:r>
            <w:r w:rsidR="00BC14F7" w:rsidRPr="00744247">
              <w:rPr>
                <w:color w:val="000000"/>
                <w:sz w:val="24"/>
                <w:szCs w:val="24"/>
                <w:lang w:val="ru-RU"/>
              </w:rPr>
              <w:t xml:space="preserve"> отделк</w:t>
            </w:r>
            <w:r w:rsidRPr="00744247">
              <w:rPr>
                <w:color w:val="000000"/>
                <w:sz w:val="24"/>
                <w:szCs w:val="24"/>
                <w:lang w:val="ru-RU"/>
              </w:rPr>
              <w:t>и</w:t>
            </w:r>
            <w:r w:rsidR="00BC14F7" w:rsidRPr="00744247">
              <w:rPr>
                <w:color w:val="000000"/>
                <w:sz w:val="24"/>
                <w:szCs w:val="24"/>
                <w:lang w:val="ru-RU"/>
              </w:rPr>
              <w:t xml:space="preserve"> швейных изделий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C1D232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A993FF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9F4A38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EF231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2297B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45828AB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05ACC6E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76616473" w14:textId="77777777" w:rsidR="00C2602A" w:rsidRPr="00796F89" w:rsidRDefault="00691F6C" w:rsidP="00691F6C">
            <w:pPr>
              <w:pStyle w:val="10"/>
              <w:spacing w:after="0"/>
              <w:ind w:left="135"/>
              <w:rPr>
                <w:sz w:val="24"/>
                <w:szCs w:val="24"/>
                <w:highlight w:val="yellow"/>
                <w:lang w:val="ru-RU"/>
              </w:rPr>
            </w:pPr>
            <w:r w:rsidRPr="00744247">
              <w:rPr>
                <w:color w:val="000000"/>
                <w:sz w:val="24"/>
                <w:szCs w:val="24"/>
                <w:lang w:val="ru-RU"/>
              </w:rPr>
              <w:t>Т</w:t>
            </w:r>
            <w:r w:rsidR="00BC14F7" w:rsidRPr="00744247">
              <w:rPr>
                <w:color w:val="000000"/>
                <w:sz w:val="24"/>
                <w:szCs w:val="24"/>
                <w:lang w:val="ru-RU"/>
              </w:rPr>
              <w:t>ехнологически</w:t>
            </w:r>
            <w:r w:rsidRPr="00744247">
              <w:rPr>
                <w:color w:val="000000"/>
                <w:sz w:val="24"/>
                <w:szCs w:val="24"/>
                <w:lang w:val="ru-RU"/>
              </w:rPr>
              <w:t>е</w:t>
            </w:r>
            <w:r w:rsidR="00BC14F7" w:rsidRPr="00744247">
              <w:rPr>
                <w:color w:val="000000"/>
                <w:sz w:val="24"/>
                <w:szCs w:val="24"/>
                <w:lang w:val="ru-RU"/>
              </w:rPr>
              <w:t xml:space="preserve"> операци</w:t>
            </w:r>
            <w:r w:rsidRPr="00744247">
              <w:rPr>
                <w:color w:val="000000"/>
                <w:sz w:val="24"/>
                <w:szCs w:val="24"/>
                <w:lang w:val="ru-RU"/>
              </w:rPr>
              <w:t>и</w:t>
            </w:r>
            <w:r w:rsidR="00BC14F7" w:rsidRPr="00744247">
              <w:rPr>
                <w:color w:val="000000"/>
                <w:sz w:val="24"/>
                <w:szCs w:val="24"/>
                <w:lang w:val="ru-RU"/>
              </w:rPr>
              <w:t xml:space="preserve"> по отделке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579228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8EBE1A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1FE6C6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E5396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D73D5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256FEAB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51CCC3D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7CD408C3" w14:textId="77777777" w:rsidR="00C2602A" w:rsidRPr="00787E3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7E37">
              <w:rPr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61216A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4BD406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11AF0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74E9B3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365490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511E97D" w14:textId="77777777" w:rsidTr="00F87996">
        <w:trPr>
          <w:trHeight w:val="90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E749E3D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5AE78C3C" w14:textId="77777777" w:rsidR="00C2602A" w:rsidRPr="00787E37" w:rsidRDefault="00BC14F7" w:rsidP="0074424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7E37">
              <w:rPr>
                <w:color w:val="000000"/>
                <w:sz w:val="24"/>
                <w:szCs w:val="24"/>
                <w:lang w:val="ru-RU"/>
              </w:rPr>
              <w:t>Защита проекта «</w:t>
            </w:r>
            <w:r w:rsidR="00744247" w:rsidRPr="00787E37">
              <w:rPr>
                <w:color w:val="000000"/>
                <w:sz w:val="24"/>
                <w:szCs w:val="24"/>
                <w:lang w:val="ru-RU"/>
              </w:rPr>
              <w:t>Технологическая карта и</w:t>
            </w:r>
            <w:r w:rsidRPr="00787E37">
              <w:rPr>
                <w:color w:val="000000"/>
                <w:sz w:val="24"/>
                <w:szCs w:val="24"/>
                <w:lang w:val="ru-RU"/>
              </w:rPr>
              <w:t>здели</w:t>
            </w:r>
            <w:r w:rsidR="00744247" w:rsidRPr="00787E37">
              <w:rPr>
                <w:color w:val="000000"/>
                <w:sz w:val="24"/>
                <w:szCs w:val="24"/>
                <w:lang w:val="ru-RU"/>
              </w:rPr>
              <w:t>я</w:t>
            </w:r>
            <w:r w:rsidRPr="00787E37">
              <w:rPr>
                <w:color w:val="000000"/>
                <w:sz w:val="24"/>
                <w:szCs w:val="24"/>
                <w:lang w:val="ru-RU"/>
              </w:rPr>
              <w:t xml:space="preserve"> из текстильных материалов»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FBC038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0A3028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E66CA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E277AA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15956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6C47CA4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B371C0E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4C3C0F0A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Мобильнаяробототехника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Транспортныероботы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19D730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611D22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A7933F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C88EF6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213A40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36CAE2E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AEEA626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6068E255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BFD1B0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DC1B9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1C253C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CD486A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5FC746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CED6A37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B630E2D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0223AAAB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571F30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544FB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828002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75C1D7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9A4247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3C5C3A7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B10CAAC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0E3C0AB8" w14:textId="77777777" w:rsidR="00C2602A" w:rsidRPr="00BC14F7" w:rsidRDefault="00BC14F7" w:rsidP="00691F6C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Практическая работа «Конструирование </w:t>
            </w:r>
            <w:r w:rsidR="00691F6C">
              <w:rPr>
                <w:color w:val="000000"/>
                <w:sz w:val="24"/>
                <w:szCs w:val="24"/>
                <w:lang w:val="ru-RU"/>
              </w:rPr>
              <w:t xml:space="preserve"> макета 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робота. </w:t>
            </w:r>
            <w:r w:rsidR="00691F6C">
              <w:rPr>
                <w:color w:val="000000"/>
                <w:sz w:val="24"/>
                <w:szCs w:val="24"/>
                <w:lang w:val="ru-RU"/>
              </w:rPr>
              <w:t xml:space="preserve">Создание алгоритма 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поворотов робота»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73ED57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64FACB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F635E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7FD2CA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C6555D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B359072" w14:textId="77777777" w:rsidTr="00F87996">
        <w:trPr>
          <w:trHeight w:val="55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4EFA2AD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0840ABDB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Роботынаколёсномходу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0D9E57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8048C6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748D41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5BA85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56E902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9BC35BB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0F35164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018629FF" w14:textId="77777777" w:rsidR="00C2602A" w:rsidRPr="00BC14F7" w:rsidRDefault="00BC14F7" w:rsidP="00691F6C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Практическая работа «Сборка</w:t>
            </w:r>
            <w:r w:rsidR="00691F6C">
              <w:rPr>
                <w:color w:val="000000"/>
                <w:sz w:val="24"/>
                <w:szCs w:val="24"/>
                <w:lang w:val="ru-RU"/>
              </w:rPr>
              <w:t xml:space="preserve"> макета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 робота</w:t>
            </w:r>
            <w:r w:rsidR="00691F6C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05C5C0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800D5F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8DEAD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7601E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34F589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B9C7761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465F9D0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272D60DA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E95F31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F5A608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EF4277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D5CCF6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24CB69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75C35F6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C9C7E02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0A9AEE4B" w14:textId="77777777" w:rsidR="00C2602A" w:rsidRPr="00BC14F7" w:rsidRDefault="00BC14F7" w:rsidP="00691F6C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Практическая работа «</w:t>
            </w:r>
            <w:r w:rsidR="00691F6C">
              <w:rPr>
                <w:color w:val="000000"/>
                <w:sz w:val="24"/>
                <w:szCs w:val="24"/>
                <w:lang w:val="ru-RU"/>
              </w:rPr>
              <w:t>Алгоритм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 работы датчика расстояния»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B4655F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A1DB3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63571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11219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417618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CFC2BE0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78EDD88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4ED588F7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F44E69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70F47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5EC59A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CF9F62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221E9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E66ECE7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12BD983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4A4445B7" w14:textId="77777777" w:rsidR="00C2602A" w:rsidRPr="00BC14F7" w:rsidRDefault="00BC14F7" w:rsidP="00691F6C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Практическая работа «</w:t>
            </w:r>
            <w:r w:rsidR="00691F6C">
              <w:rPr>
                <w:color w:val="000000"/>
                <w:sz w:val="24"/>
                <w:szCs w:val="24"/>
                <w:lang w:val="ru-RU"/>
              </w:rPr>
              <w:t xml:space="preserve">Алгоритм 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работы датчика линии»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335021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95C2E1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61F0C1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5DECBD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4FD338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764BB30" w14:textId="77777777" w:rsidTr="00F87996">
        <w:trPr>
          <w:trHeight w:val="109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D9B2093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733D8C41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3A8656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405A4C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D4F34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8579DA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A08D97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07FD21F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E6DF87B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4BE24A91" w14:textId="77777777" w:rsidR="00C2602A" w:rsidRPr="00BC14F7" w:rsidRDefault="00BC14F7" w:rsidP="00691F6C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Практическая работа «</w:t>
            </w:r>
            <w:r w:rsidR="00691F6C">
              <w:rPr>
                <w:color w:val="000000"/>
                <w:sz w:val="24"/>
                <w:szCs w:val="24"/>
                <w:lang w:val="ru-RU"/>
              </w:rPr>
              <w:t xml:space="preserve">Алгоритмы работы 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модели транспортного робота»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538C3E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38121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1C02CF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A4870D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DE0558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3AFBC1E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2AC97DF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724B3115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A6ED96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F5702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DD62A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1DDD7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C5ADF7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680837D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7D08725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65DD4B6A" w14:textId="77777777" w:rsidR="00C2602A" w:rsidRPr="00BC14F7" w:rsidRDefault="00BC14F7" w:rsidP="00691F6C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Практическая работа «</w:t>
            </w:r>
            <w:r w:rsidR="00691F6C">
              <w:rPr>
                <w:color w:val="000000"/>
                <w:sz w:val="24"/>
                <w:szCs w:val="24"/>
                <w:lang w:val="ru-RU"/>
              </w:rPr>
              <w:t xml:space="preserve"> Алгоритм у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правление несколькими сервомоторами»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A30B74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FB5B3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E68951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2EE7C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7F9B96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E5B1EB2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B411C83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0BEFC015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Движениемоделитранспортногоробота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A8AE17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2B4E4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668376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CE09FA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6199E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018759F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8B56756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024A0B76" w14:textId="77777777" w:rsidR="00C2602A" w:rsidRPr="00BC14F7" w:rsidRDefault="00BC14F7" w:rsidP="00691F6C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Практическая работа «</w:t>
            </w:r>
            <w:r w:rsidR="00691F6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нализ разработанных программ»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A670B3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3E8422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5FD58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90942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91A29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C081DC6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5650FA8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51167108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FB0E94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6B395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832521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34461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72D2A7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2F2D976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E6AE4E1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65DB9588" w14:textId="77777777" w:rsidR="00C2602A" w:rsidRPr="00BC14F7" w:rsidRDefault="00BC14F7" w:rsidP="00691F6C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r w:rsidR="00691F6C">
              <w:rPr>
                <w:color w:val="000000"/>
                <w:sz w:val="24"/>
                <w:szCs w:val="24"/>
                <w:lang w:val="ru-RU"/>
              </w:rPr>
              <w:t xml:space="preserve">Макетирование 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r w:rsidR="00691F6C">
              <w:rPr>
                <w:color w:val="000000"/>
                <w:sz w:val="24"/>
                <w:szCs w:val="24"/>
                <w:lang w:val="ru-RU"/>
              </w:rPr>
              <w:t xml:space="preserve">алгоритмы работы 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модели робота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045DBF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8D2BF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DCC328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3784E4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F1CA82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160F48E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98D4BE0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0CA49935" w14:textId="77777777" w:rsidR="00C2602A" w:rsidRPr="00BC14F7" w:rsidRDefault="00BC14F7" w:rsidP="00691F6C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Подготовка проекта к защите.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964F03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61E7E1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0968A6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006DD6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829A28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B645616" w14:textId="77777777" w:rsidTr="00F87996"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F92C787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14:paraId="0CFD34A7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D99D64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780467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4DE60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7E185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79C416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F385652" w14:textId="77777777" w:rsidTr="00F87996">
        <w:trPr>
          <w:trHeight w:val="555"/>
        </w:trPr>
        <w:tc>
          <w:tcPr>
            <w:tcW w:w="9556" w:type="dxa"/>
            <w:gridSpan w:val="2"/>
            <w:tcMar>
              <w:top w:w="50" w:type="dxa"/>
              <w:left w:w="100" w:type="dxa"/>
            </w:tcMar>
            <w:vAlign w:val="center"/>
          </w:tcPr>
          <w:p w14:paraId="13475885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1BA794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F8BA9F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1C4824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14:paraId="0B0879E1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</w:tbl>
    <w:p w14:paraId="0F5480BA" w14:textId="77777777" w:rsidR="00C2602A" w:rsidRPr="00BC14F7" w:rsidRDefault="00C2602A">
      <w:pPr>
        <w:pStyle w:val="10"/>
        <w:rPr>
          <w:sz w:val="24"/>
          <w:szCs w:val="24"/>
        </w:rPr>
        <w:sectPr w:rsidR="00C2602A" w:rsidRPr="00BC14F7" w:rsidSect="00BC14F7">
          <w:type w:val="continuous"/>
          <w:pgSz w:w="16383" w:h="11906" w:orient="landscape"/>
          <w:pgMar w:top="720" w:right="720" w:bottom="720" w:left="720" w:header="360" w:footer="360" w:gutter="0"/>
          <w:cols w:space="720"/>
          <w:docGrid w:linePitch="299"/>
        </w:sectPr>
      </w:pPr>
    </w:p>
    <w:p w14:paraId="37DB197E" w14:textId="77777777" w:rsidR="00A419EE" w:rsidRDefault="00A419EE" w:rsidP="00A419EE">
      <w:pPr>
        <w:pStyle w:val="10"/>
        <w:spacing w:after="0"/>
        <w:ind w:left="120"/>
        <w:rPr>
          <w:b/>
          <w:color w:val="000000"/>
          <w:sz w:val="24"/>
          <w:szCs w:val="24"/>
          <w:lang w:val="ru-RU"/>
        </w:rPr>
      </w:pPr>
      <w:bookmarkStart w:id="24" w:name="3whwml4" w:colFirst="0" w:colLast="0"/>
      <w:bookmarkEnd w:id="24"/>
    </w:p>
    <w:p w14:paraId="6B6DB9E8" w14:textId="77777777" w:rsidR="00A419EE" w:rsidRDefault="00BC14F7" w:rsidP="00A419EE">
      <w:pPr>
        <w:pStyle w:val="10"/>
        <w:spacing w:after="0"/>
        <w:ind w:left="120"/>
        <w:rPr>
          <w:b/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</w:rPr>
        <w:t xml:space="preserve"> ПОУРОЧНОЕ ПЛАНИРОВАНИЕ </w:t>
      </w:r>
    </w:p>
    <w:p w14:paraId="6B81EFE4" w14:textId="77777777" w:rsidR="00A419EE" w:rsidRPr="00A419EE" w:rsidRDefault="00A419EE">
      <w:pPr>
        <w:pStyle w:val="10"/>
        <w:spacing w:after="0"/>
        <w:ind w:left="120"/>
        <w:rPr>
          <w:sz w:val="24"/>
          <w:szCs w:val="24"/>
          <w:lang w:val="ru-RU"/>
        </w:rPr>
      </w:pPr>
      <w:r w:rsidRPr="00BC14F7">
        <w:rPr>
          <w:b/>
          <w:sz w:val="24"/>
          <w:szCs w:val="24"/>
        </w:rPr>
        <w:t>7 КЛАСС (ИНВАРИАНТНЫЕ МОДУЛИ)</w:t>
      </w:r>
    </w:p>
    <w:tbl>
      <w:tblPr>
        <w:tblStyle w:val="ab"/>
        <w:tblpPr w:leftFromText="180" w:rightFromText="180" w:vertAnchor="text" w:tblpY="1"/>
        <w:tblOverlap w:val="never"/>
        <w:tblW w:w="1508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8904"/>
        <w:gridCol w:w="992"/>
        <w:gridCol w:w="709"/>
        <w:gridCol w:w="709"/>
        <w:gridCol w:w="992"/>
        <w:gridCol w:w="2268"/>
      </w:tblGrid>
      <w:tr w:rsidR="00C2602A" w:rsidRPr="00BC14F7" w14:paraId="3AA8BC1E" w14:textId="77777777" w:rsidTr="00A419EE">
        <w:trPr>
          <w:trHeight w:val="332"/>
          <w:tblHeader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CEC58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3E92D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sz w:val="24"/>
                <w:szCs w:val="24"/>
              </w:rPr>
              <w:t>Темаурока</w:t>
            </w:r>
            <w:proofErr w:type="spellEnd"/>
          </w:p>
          <w:p w14:paraId="33F52AE8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14:paraId="5F7BCBAA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11A3E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sz w:val="24"/>
                <w:szCs w:val="24"/>
              </w:rPr>
              <w:t>Датаизучения</w:t>
            </w:r>
            <w:proofErr w:type="spellEnd"/>
          </w:p>
          <w:p w14:paraId="7B987C0F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C4CDA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14:paraId="557D1558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FDF3FC6" w14:textId="77777777" w:rsidTr="00A419EE">
        <w:trPr>
          <w:trHeight w:val="1113"/>
          <w:tblHeader/>
        </w:trPr>
        <w:tc>
          <w:tcPr>
            <w:tcW w:w="510" w:type="dxa"/>
            <w:vMerge/>
            <w:tcMar>
              <w:top w:w="50" w:type="dxa"/>
              <w:left w:w="100" w:type="dxa"/>
            </w:tcMar>
            <w:vAlign w:val="center"/>
          </w:tcPr>
          <w:p w14:paraId="76459AFE" w14:textId="77777777" w:rsidR="00C2602A" w:rsidRPr="00BC14F7" w:rsidRDefault="00C2602A" w:rsidP="00A419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8904" w:type="dxa"/>
            <w:vMerge/>
            <w:tcMar>
              <w:top w:w="50" w:type="dxa"/>
              <w:left w:w="100" w:type="dxa"/>
            </w:tcMar>
            <w:vAlign w:val="center"/>
          </w:tcPr>
          <w:p w14:paraId="67580924" w14:textId="77777777" w:rsidR="00C2602A" w:rsidRPr="00BC14F7" w:rsidRDefault="00C2602A" w:rsidP="00A419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63A87C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sz w:val="24"/>
                <w:szCs w:val="24"/>
              </w:rPr>
              <w:t>Всего</w:t>
            </w:r>
          </w:p>
          <w:p w14:paraId="054360F0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EA7A08" w14:textId="77777777" w:rsidR="00C2602A" w:rsidRPr="00A419EE" w:rsidRDefault="00A419EE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КР</w:t>
            </w:r>
          </w:p>
          <w:p w14:paraId="32584A24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211AA1" w14:textId="77777777" w:rsidR="00C2602A" w:rsidRPr="00A419EE" w:rsidRDefault="00A419EE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</w:t>
            </w:r>
          </w:p>
          <w:p w14:paraId="110733E9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5C5F2592" w14:textId="77777777" w:rsidR="00C2602A" w:rsidRPr="00BC14F7" w:rsidRDefault="00C2602A" w:rsidP="00A419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49313586" w14:textId="77777777" w:rsidR="00C2602A" w:rsidRPr="00BC14F7" w:rsidRDefault="00C2602A" w:rsidP="00A419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C2602A" w:rsidRPr="00BC14F7" w14:paraId="6B90695A" w14:textId="77777777" w:rsidTr="00A419EE">
        <w:trPr>
          <w:trHeight w:val="330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9E96ED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1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0910CFA7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  <w:lang w:val="ru-RU"/>
              </w:rPr>
              <w:t xml:space="preserve">Дизайн и технологии. Мир профессий. </w:t>
            </w:r>
            <w:proofErr w:type="spellStart"/>
            <w:r w:rsidRPr="00BC14F7">
              <w:rPr>
                <w:sz w:val="24"/>
                <w:szCs w:val="24"/>
              </w:rPr>
              <w:t>Профессии</w:t>
            </w:r>
            <w:proofErr w:type="spellEnd"/>
            <w:r w:rsidRPr="00BC14F7">
              <w:rPr>
                <w:sz w:val="24"/>
                <w:szCs w:val="24"/>
              </w:rPr>
              <w:t xml:space="preserve">, </w:t>
            </w:r>
            <w:proofErr w:type="spellStart"/>
            <w:r w:rsidRPr="00BC14F7">
              <w:rPr>
                <w:sz w:val="24"/>
                <w:szCs w:val="24"/>
              </w:rPr>
              <w:t>связанные</w:t>
            </w:r>
            <w:proofErr w:type="spellEnd"/>
            <w:r w:rsidRPr="00BC14F7">
              <w:rPr>
                <w:sz w:val="24"/>
                <w:szCs w:val="24"/>
              </w:rPr>
              <w:t xml:space="preserve"> с </w:t>
            </w:r>
            <w:proofErr w:type="spellStart"/>
            <w:r w:rsidRPr="00BC14F7">
              <w:rPr>
                <w:sz w:val="24"/>
                <w:szCs w:val="24"/>
              </w:rPr>
              <w:t>дизайном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FAED11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65963F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41A609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8B7520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18F58A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73D828B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2680B5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2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46245F85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713AE5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ED4B45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6D5516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65D740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FF9D2C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9128061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C5D500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3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29895E48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F2BE9C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8720F8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0889B6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97C6C2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B0F0CB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0543792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D3BA9E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46AB0DC6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3C3E9F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3B1D7F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E772C5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2ABD0B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A321CB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3B3B075" w14:textId="77777777" w:rsidTr="00A419EE">
        <w:trPr>
          <w:trHeight w:val="392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E4B92C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5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56A0C4B8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sz w:val="24"/>
                <w:szCs w:val="24"/>
              </w:rPr>
              <w:t>Конструкторскаядокументация</w:t>
            </w:r>
            <w:proofErr w:type="spellEnd"/>
            <w:r w:rsidRPr="00BC14F7">
              <w:rPr>
                <w:sz w:val="24"/>
                <w:szCs w:val="24"/>
              </w:rPr>
              <w:t xml:space="preserve">. </w:t>
            </w:r>
            <w:proofErr w:type="spellStart"/>
            <w:r w:rsidRPr="00BC14F7">
              <w:rPr>
                <w:sz w:val="24"/>
                <w:szCs w:val="24"/>
              </w:rPr>
              <w:t>Сборочныйчертеж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A7AADF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5319A8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0C2A8E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C97269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37047B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030C96B" w14:textId="77777777" w:rsidTr="00A419EE">
        <w:trPr>
          <w:trHeight w:val="210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85672D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6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2BD3E7B1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6C2992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83AFAF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F7D145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243848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8FF182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63D80A7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ABC266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7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7A4D8331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sz w:val="24"/>
                <w:szCs w:val="24"/>
              </w:rPr>
              <w:t>Системыавтоматизированногопроектирования</w:t>
            </w:r>
            <w:proofErr w:type="spellEnd"/>
            <w:r w:rsidRPr="00BC14F7">
              <w:rPr>
                <w:sz w:val="24"/>
                <w:szCs w:val="24"/>
              </w:rPr>
              <w:t xml:space="preserve"> (САПР)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AEDB3A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1CED40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C69E64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B76321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62CC1E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41C8F64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7D53C5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8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030382E3" w14:textId="77777777" w:rsidR="00C2602A" w:rsidRPr="00691F6C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C0FB88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7E6BAB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F5791B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33CF90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AE771D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E975465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B5D2E9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9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7868F77A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EB046B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157BDF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3E15B9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D4097C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7CCB7C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EB7498D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8DACBE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10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6C28A6D9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95CB04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9A3FC9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8DA1B7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81BCF4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3A9D75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FE6AFF3" w14:textId="77777777" w:rsidTr="00A419EE">
        <w:trPr>
          <w:trHeight w:val="579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8D7AF8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11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06B34048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B5C8E0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E7EE20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A716AB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1D7E2D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7E7F4F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B944623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F8C43C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12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458D0C29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185CFB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B3EC16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74FF34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6F476E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142320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698D383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537972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13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2766BDE4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  <w:lang w:val="ru-RU"/>
              </w:rPr>
              <w:t xml:space="preserve">Виды и свойства, назначение моделей. </w:t>
            </w:r>
            <w:r w:rsidRPr="00BC14F7">
              <w:rPr>
                <w:sz w:val="24"/>
                <w:szCs w:val="24"/>
              </w:rPr>
              <w:t xml:space="preserve">3D-моделирование и </w:t>
            </w:r>
            <w:proofErr w:type="spellStart"/>
            <w:r w:rsidRPr="00BC14F7">
              <w:rPr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8FA580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CCF8E4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75110E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1C11D7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E53115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07CFCE3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F71D1C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14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062490D2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D46D01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66995A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15F14E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D70E7C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537A06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990DD52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FE7FF6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15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7F7FBEA1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C12484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A2C9E0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275BC2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F802F5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9656E9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974B8B0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8760DE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16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359BE277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sz w:val="24"/>
                <w:szCs w:val="24"/>
              </w:rPr>
              <w:t>Практическаяработа</w:t>
            </w:r>
            <w:proofErr w:type="spellEnd"/>
            <w:r w:rsidRPr="00BC14F7">
              <w:rPr>
                <w:sz w:val="24"/>
                <w:szCs w:val="24"/>
              </w:rPr>
              <w:t xml:space="preserve"> «</w:t>
            </w:r>
            <w:proofErr w:type="spellStart"/>
            <w:r w:rsidRPr="00BC14F7">
              <w:rPr>
                <w:sz w:val="24"/>
                <w:szCs w:val="24"/>
              </w:rPr>
              <w:t>Черчениеразвертки</w:t>
            </w:r>
            <w:proofErr w:type="spellEnd"/>
            <w:r w:rsidRPr="00BC14F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4BC373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95F2E9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94B036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38B9BF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3A9BB7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CFFC04D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DDFF7E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17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489F7085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AC7FF3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B55AC1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6770EA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636979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D1FDBA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BBE06B3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81545D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18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4E8E6081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192448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91BBD1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DF1CB7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5D5F84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2605EC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ED2C001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13E450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19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0A2A7807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4B6968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176B7C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83506F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B18ABC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245B63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EFEF0BF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1CB471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20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064310DF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EAE8DE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F46CC8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FE1038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C10CD7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163514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A947700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6696DE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21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2BB6A76E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Основные приемы макетирования. Профессии, связанные с 3</w:t>
            </w:r>
            <w:r w:rsidRPr="00BC14F7">
              <w:rPr>
                <w:sz w:val="24"/>
                <w:szCs w:val="24"/>
              </w:rPr>
              <w:t>D</w:t>
            </w:r>
            <w:r w:rsidRPr="00BC14F7">
              <w:rPr>
                <w:sz w:val="24"/>
                <w:szCs w:val="24"/>
                <w:lang w:val="ru-RU"/>
              </w:rPr>
              <w:t xml:space="preserve">-печатью: макетчик, </w:t>
            </w:r>
            <w:proofErr w:type="spellStart"/>
            <w:r w:rsidRPr="00BC14F7">
              <w:rPr>
                <w:sz w:val="24"/>
                <w:szCs w:val="24"/>
                <w:lang w:val="ru-RU"/>
              </w:rPr>
              <w:t>моделлер</w:t>
            </w:r>
            <w:proofErr w:type="spellEnd"/>
            <w:r w:rsidRPr="00BC14F7">
              <w:rPr>
                <w:sz w:val="24"/>
                <w:szCs w:val="24"/>
                <w:lang w:val="ru-RU"/>
              </w:rPr>
              <w:t>, инженер 3</w:t>
            </w:r>
            <w:r w:rsidRPr="00BC14F7">
              <w:rPr>
                <w:sz w:val="24"/>
                <w:szCs w:val="24"/>
              </w:rPr>
              <w:t>D</w:t>
            </w:r>
            <w:r w:rsidRPr="00BC14F7">
              <w:rPr>
                <w:sz w:val="24"/>
                <w:szCs w:val="24"/>
                <w:lang w:val="ru-RU"/>
              </w:rPr>
              <w:t>-печати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41E634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29180F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8CAFA6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3B2FA0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9EC911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A211198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A6356E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22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6F5CB585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AC931F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94E401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FBC8BE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50D459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EF446D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C0E1467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ACC1C6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23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5B927C54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 xml:space="preserve">Классификация конструкционных материалов. Композиционные материалы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B89396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02AFA4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1911B9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C9DCAC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236CB4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7E9FEF3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31732E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24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7B1C9BA7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8C3DBF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298768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3C4B0B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17A98E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D08E25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D1B491A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E6A47D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25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39414520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 xml:space="preserve">Технологии механической обработки конструкционных материалов с помощью </w:t>
            </w:r>
            <w:r w:rsidRPr="00BC14F7">
              <w:rPr>
                <w:sz w:val="24"/>
                <w:szCs w:val="24"/>
                <w:lang w:val="ru-RU"/>
              </w:rPr>
              <w:lastRenderedPageBreak/>
              <w:t>технологического оборудования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059DD1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840F74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519548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D8B136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135E74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D2DF6FE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D056CB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26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459E7666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30F9EC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F0CEE4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3DD9EB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DDE515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AA593A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B96A7B1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69177C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27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55B6C623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DC219A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01F893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A9DAE5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3F6592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287ED6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8064078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AC03DF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28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7B1D624B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50C0D2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020F96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1C920F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1C1580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71CE5B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5F47503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E3F30B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29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4DEFB05B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4D7835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0991B2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275106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5C3A95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403315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9736F00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39B965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30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078A5892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749CB3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AC59B1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F9ACE5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6AC5FB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F39DA2A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21D9D10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76227F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31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0B1657A1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2C67C5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95D7D2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855274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B90AB4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DC57B5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07FBE8B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1F2E46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32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783F2DDC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CF497C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42D790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548E06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D94670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6FEA64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E40BAB5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BDA786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33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19D08F08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BC14F7">
              <w:rPr>
                <w:sz w:val="24"/>
                <w:szCs w:val="24"/>
              </w:rPr>
              <w:t>Оценкасебестоимостиизделия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0BE717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AD5E9B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1346E3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933F90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FA73FE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EB29CCA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4766A7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34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2239F7A6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DE731F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F3419C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28ACE1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7CF7D9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3D1DF2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8EE18C4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35BCFC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35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599FF3F3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5E9A66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563531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434F1F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3F4C8C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689376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E1E6960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38FD8D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36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32640F12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BC14F7">
              <w:rPr>
                <w:sz w:val="24"/>
                <w:szCs w:val="24"/>
                <w:lang w:val="ru-RU"/>
              </w:rPr>
              <w:t>наноинженер</w:t>
            </w:r>
            <w:proofErr w:type="spellEnd"/>
            <w:r w:rsidRPr="00BC14F7">
              <w:rPr>
                <w:sz w:val="24"/>
                <w:szCs w:val="24"/>
                <w:lang w:val="ru-RU"/>
              </w:rPr>
              <w:t>, инженер по наноэлектронике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A30154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76BA8C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DF6E30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9325C4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1CB37C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BCAF2F4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BD4CBC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37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0C359F5E" w14:textId="77777777" w:rsidR="00C2602A" w:rsidRPr="00796F89" w:rsidRDefault="00BC14F7" w:rsidP="001B45BD">
            <w:pPr>
              <w:pStyle w:val="10"/>
              <w:spacing w:after="0"/>
              <w:ind w:left="135"/>
              <w:rPr>
                <w:sz w:val="24"/>
                <w:szCs w:val="24"/>
                <w:highlight w:val="yellow"/>
                <w:lang w:val="ru-RU"/>
              </w:rPr>
            </w:pPr>
            <w:r w:rsidRPr="001B45BD">
              <w:rPr>
                <w:sz w:val="24"/>
                <w:szCs w:val="24"/>
                <w:lang w:val="ru-RU"/>
              </w:rPr>
              <w:t xml:space="preserve">Рыба, морепродукты в питании человека.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2F8F2D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946366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B626C8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FAB001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3EFF0A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05D2308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D7700E" w14:textId="77777777" w:rsidR="00C2602A" w:rsidRPr="001B45BD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1B45BD">
              <w:rPr>
                <w:sz w:val="24"/>
                <w:szCs w:val="24"/>
              </w:rPr>
              <w:t>38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6AF294D6" w14:textId="77777777" w:rsidR="00C2602A" w:rsidRPr="001B45BD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1B45BD">
              <w:rPr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 w:rsidRPr="001B45BD">
              <w:rPr>
                <w:sz w:val="24"/>
                <w:szCs w:val="24"/>
              </w:rPr>
              <w:t>Практическаяработа</w:t>
            </w:r>
            <w:proofErr w:type="spellEnd"/>
            <w:r w:rsidRPr="001B45BD">
              <w:rPr>
                <w:sz w:val="24"/>
                <w:szCs w:val="24"/>
              </w:rPr>
              <w:t xml:space="preserve"> «</w:t>
            </w:r>
            <w:proofErr w:type="spellStart"/>
            <w:r w:rsidRPr="001B45BD">
              <w:rPr>
                <w:sz w:val="24"/>
                <w:szCs w:val="24"/>
              </w:rPr>
              <w:t>Составлениетехнологическойкартыпроектногоблюдаизрыбы</w:t>
            </w:r>
            <w:proofErr w:type="spellEnd"/>
            <w:r w:rsidRPr="001B45BD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44C814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BCAEAA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856BEC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8A3778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7EBE73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AD610EE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15E144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39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226FD52E" w14:textId="77777777" w:rsidR="00C2602A" w:rsidRPr="001B45BD" w:rsidRDefault="00BC14F7" w:rsidP="001B45BD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45BD">
              <w:rPr>
                <w:sz w:val="24"/>
                <w:szCs w:val="24"/>
                <w:lang w:val="ru-RU"/>
              </w:rPr>
              <w:t>Мясо животных в питании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5219A2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AE201C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12BE38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184156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8F55A9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E9B88C0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5460D1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40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6D12EA0B" w14:textId="77777777" w:rsidR="00C2602A" w:rsidRPr="001B45BD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45BD">
              <w:rPr>
                <w:sz w:val="24"/>
                <w:szCs w:val="24"/>
                <w:lang w:val="ru-RU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A9AA13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EE5AF7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249B2E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6231AA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182DA2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BC597EA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DA12FA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41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1C16E9DF" w14:textId="77777777" w:rsidR="00C2602A" w:rsidRPr="001B45BD" w:rsidRDefault="001B45BD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45BD">
              <w:rPr>
                <w:sz w:val="24"/>
                <w:szCs w:val="24"/>
                <w:lang w:val="ru-RU"/>
              </w:rPr>
              <w:t>Мясо птицы в питании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16DCF7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27B81D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CEF5D8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BA39FC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4F3C36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6A822BE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61E3F9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42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44737397" w14:textId="77777777" w:rsidR="00C2602A" w:rsidRPr="001B45BD" w:rsidRDefault="001B45BD" w:rsidP="001B45BD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45BD">
              <w:rPr>
                <w:sz w:val="24"/>
                <w:szCs w:val="24"/>
                <w:lang w:val="ru-RU"/>
              </w:rPr>
              <w:t xml:space="preserve">Мир профессий. Профессии повар, технолог общественного питания, их востребованность на рынке труда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26412C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9EFC3F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3FA666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DF62A9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D8C271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FE41E8B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49CDFB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43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396FF2CC" w14:textId="77777777" w:rsidR="00C2602A" w:rsidRPr="001B45BD" w:rsidRDefault="00BC14F7" w:rsidP="001B45BD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45BD">
              <w:rPr>
                <w:sz w:val="24"/>
                <w:szCs w:val="24"/>
                <w:lang w:val="ru-RU"/>
              </w:rPr>
              <w:t>Конструирование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C24312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93BD8A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DB3337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48CE40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F1D3E19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44FDCEA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74B60D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3178FECB" w14:textId="77777777" w:rsidR="00C2602A" w:rsidRPr="001B45BD" w:rsidRDefault="00BC14F7" w:rsidP="001B45BD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45BD">
              <w:rPr>
                <w:sz w:val="24"/>
                <w:szCs w:val="24"/>
                <w:lang w:val="ru-RU"/>
              </w:rPr>
              <w:t>Практическая работа «</w:t>
            </w:r>
            <w:r w:rsidR="001B45BD" w:rsidRPr="001B45BD">
              <w:rPr>
                <w:sz w:val="24"/>
                <w:szCs w:val="24"/>
                <w:lang w:val="ru-RU"/>
              </w:rPr>
              <w:t>Разработка макета одежды</w:t>
            </w:r>
            <w:r w:rsidRPr="001B45B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D38525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A7964A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3D510D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5B3418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EA446D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1A1F59B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DAFC9D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45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0A19D367" w14:textId="77777777" w:rsidR="00C2602A" w:rsidRPr="001B45BD" w:rsidRDefault="001B45BD" w:rsidP="00A419EE">
            <w:pPr>
              <w:pStyle w:val="10"/>
              <w:spacing w:after="0"/>
              <w:ind w:left="135"/>
              <w:rPr>
                <w:sz w:val="24"/>
                <w:szCs w:val="24"/>
                <w:highlight w:val="yellow"/>
                <w:lang w:val="ru-RU"/>
              </w:rPr>
            </w:pPr>
            <w:r w:rsidRPr="001B45BD">
              <w:rPr>
                <w:sz w:val="24"/>
                <w:szCs w:val="24"/>
                <w:lang w:val="ru-RU"/>
              </w:rPr>
              <w:t>Разработка коллекции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CFCB05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AC45ED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035709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2EC81E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9BFE430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91E44C1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581200" w14:textId="77777777" w:rsidR="00C2602A" w:rsidRPr="001B45BD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1B45BD">
              <w:rPr>
                <w:sz w:val="24"/>
                <w:szCs w:val="24"/>
              </w:rPr>
              <w:t>46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46B769E8" w14:textId="77777777" w:rsidR="00C2602A" w:rsidRPr="001B45BD" w:rsidRDefault="001B45BD" w:rsidP="001B45BD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45BD">
              <w:rPr>
                <w:sz w:val="24"/>
                <w:szCs w:val="24"/>
                <w:lang w:val="ru-RU"/>
              </w:rPr>
              <w:t>Т</w:t>
            </w:r>
            <w:r w:rsidR="00BC14F7" w:rsidRPr="001B45BD">
              <w:rPr>
                <w:sz w:val="24"/>
                <w:szCs w:val="24"/>
                <w:lang w:val="ru-RU"/>
              </w:rPr>
              <w:t>ехнологически</w:t>
            </w:r>
            <w:r w:rsidRPr="001B45BD">
              <w:rPr>
                <w:sz w:val="24"/>
                <w:szCs w:val="24"/>
                <w:lang w:val="ru-RU"/>
              </w:rPr>
              <w:t>е</w:t>
            </w:r>
            <w:r w:rsidR="00BC14F7" w:rsidRPr="001B45BD">
              <w:rPr>
                <w:sz w:val="24"/>
                <w:szCs w:val="24"/>
                <w:lang w:val="ru-RU"/>
              </w:rPr>
              <w:t xml:space="preserve"> операци</w:t>
            </w:r>
            <w:r w:rsidRPr="001B45BD">
              <w:rPr>
                <w:sz w:val="24"/>
                <w:szCs w:val="24"/>
                <w:lang w:val="ru-RU"/>
              </w:rPr>
              <w:t>и</w:t>
            </w:r>
            <w:r w:rsidR="00BC14F7" w:rsidRPr="001B45BD">
              <w:rPr>
                <w:sz w:val="24"/>
                <w:szCs w:val="24"/>
                <w:lang w:val="ru-RU"/>
              </w:rPr>
              <w:t xml:space="preserve"> по раскрою и пошиву изделия, отделке изделия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66D64E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382CD3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1C8739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7C771D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F27278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689AD49" w14:textId="77777777" w:rsidTr="00A419EE">
        <w:trPr>
          <w:trHeight w:val="555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406DD0" w14:textId="77777777" w:rsidR="00C2602A" w:rsidRPr="001B45BD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1B45BD">
              <w:rPr>
                <w:sz w:val="24"/>
                <w:szCs w:val="24"/>
              </w:rPr>
              <w:t>47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17C1AC44" w14:textId="77777777" w:rsidR="00C2602A" w:rsidRPr="001B45BD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45BD">
              <w:rPr>
                <w:sz w:val="24"/>
                <w:szCs w:val="24"/>
              </w:rPr>
              <w:t>Оценкакачествашвейногоизделия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FA6F29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877C84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C0C146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C374CB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646BD6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72BC08D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C99A5F" w14:textId="77777777" w:rsidR="00C2602A" w:rsidRPr="001B45BD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1B45BD">
              <w:rPr>
                <w:sz w:val="24"/>
                <w:szCs w:val="24"/>
              </w:rPr>
              <w:t>48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7333E19C" w14:textId="77777777" w:rsidR="00C2602A" w:rsidRPr="001B45BD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45BD">
              <w:rPr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63193B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CBB423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CA9C66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DECE4B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9CF9E7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7C6BDB6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86AC74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49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5D929FB4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0593C1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024B60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1269CF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71EC10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79EEB0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76371E0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68DEE8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50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183C6AC9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D96846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823BAB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37DABA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CECF9D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FF7CCC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6F946C7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14A16D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51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5B81A099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FAEACC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0E4616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A399C0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4E39D6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0D8D79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B576812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1D28BE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52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5DB0E2CE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F9D43F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5065CE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5E5F68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7F153E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5E93C2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1BCAE2E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405846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53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06875830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sz w:val="24"/>
                <w:szCs w:val="24"/>
              </w:rPr>
              <w:t>Алгоритмическаяструктура</w:t>
            </w:r>
            <w:proofErr w:type="spellEnd"/>
            <w:r w:rsidRPr="00BC14F7">
              <w:rPr>
                <w:sz w:val="24"/>
                <w:szCs w:val="24"/>
              </w:rPr>
              <w:t xml:space="preserve"> «</w:t>
            </w:r>
            <w:proofErr w:type="spellStart"/>
            <w:r w:rsidRPr="00BC14F7">
              <w:rPr>
                <w:sz w:val="24"/>
                <w:szCs w:val="24"/>
              </w:rPr>
              <w:t>Цикл</w:t>
            </w:r>
            <w:proofErr w:type="spellEnd"/>
            <w:r w:rsidRPr="00BC14F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4EEC80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D3B3C8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A4CBDC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2D865A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87CC7C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3A36FF6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72DB3A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54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0751029C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DDD989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EF45D1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565618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31912A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9AC5D0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F79C4EB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0B2170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55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160E7CD6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sz w:val="24"/>
                <w:szCs w:val="24"/>
              </w:rPr>
              <w:t>Алгоритмическаяструктура</w:t>
            </w:r>
            <w:proofErr w:type="spellEnd"/>
            <w:r w:rsidRPr="00BC14F7">
              <w:rPr>
                <w:sz w:val="24"/>
                <w:szCs w:val="24"/>
              </w:rPr>
              <w:t xml:space="preserve"> «</w:t>
            </w:r>
            <w:proofErr w:type="spellStart"/>
            <w:r w:rsidRPr="00BC14F7">
              <w:rPr>
                <w:sz w:val="24"/>
                <w:szCs w:val="24"/>
              </w:rPr>
              <w:t>Ветвление</w:t>
            </w:r>
            <w:proofErr w:type="spellEnd"/>
            <w:r w:rsidRPr="00BC14F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D7EB98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75F57F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57C35C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EE5911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DBC74E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E6E03AB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842D15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56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62C263EE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BC14F7">
              <w:rPr>
                <w:sz w:val="24"/>
                <w:szCs w:val="24"/>
              </w:rPr>
              <w:t>Контрольдвиженияприпомощидатчиков</w:t>
            </w:r>
            <w:proofErr w:type="spellEnd"/>
            <w:r w:rsidRPr="00BC14F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80917A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59E45E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9AA4F8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B7881F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EDF8C8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01B025D" w14:textId="77777777" w:rsidTr="00A419EE">
        <w:trPr>
          <w:trHeight w:val="300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8FB05B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57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4C6D68DA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sz w:val="24"/>
                <w:szCs w:val="24"/>
              </w:rPr>
              <w:t>Каналысвязи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5C4C36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E4855E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DD2125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4D528C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6490FD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AC1BF97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369C6D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58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651BD823" w14:textId="77777777" w:rsidR="00C2602A" w:rsidRPr="00BC14F7" w:rsidRDefault="00BC14F7" w:rsidP="001B45BD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Практическая работа: «</w:t>
            </w:r>
            <w:r w:rsidR="001B45BD">
              <w:rPr>
                <w:sz w:val="24"/>
                <w:szCs w:val="24"/>
                <w:lang w:val="ru-RU"/>
              </w:rPr>
              <w:t xml:space="preserve">Алгоритмы работы </w:t>
            </w:r>
            <w:r w:rsidRPr="00BC14F7">
              <w:rPr>
                <w:sz w:val="24"/>
                <w:szCs w:val="24"/>
                <w:lang w:val="ru-RU"/>
              </w:rPr>
              <w:t>дополнительных механизмов»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3FAF0C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2B549F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5A3BF1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BA60C5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1F45B4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4CE176A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DFDC5A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59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7815180C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sz w:val="24"/>
                <w:szCs w:val="24"/>
              </w:rPr>
              <w:t>Дистанционноеуправление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487CC5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E76782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7ACD2E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1E2737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D34A16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4EB7E9E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652D28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60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2181FD5F" w14:textId="77777777" w:rsidR="00C2602A" w:rsidRPr="001B45BD" w:rsidRDefault="00BC14F7" w:rsidP="001B45BD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Практическая работа «</w:t>
            </w:r>
            <w:r w:rsidR="001B45BD">
              <w:rPr>
                <w:sz w:val="24"/>
                <w:szCs w:val="24"/>
                <w:lang w:val="ru-RU"/>
              </w:rPr>
              <w:t>Составление алгоритмов работы</w:t>
            </w:r>
            <w:r w:rsidRPr="00BC14F7">
              <w:rPr>
                <w:sz w:val="24"/>
                <w:szCs w:val="24"/>
                <w:lang w:val="ru-RU"/>
              </w:rPr>
              <w:t xml:space="preserve"> пульта дистанционного управления. </w:t>
            </w:r>
            <w:r w:rsidRPr="001B45BD">
              <w:rPr>
                <w:sz w:val="24"/>
                <w:szCs w:val="24"/>
                <w:lang w:val="ru-RU"/>
              </w:rPr>
              <w:t>Дистанционное управление роботами»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E1F4F1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7E6ED9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6F39E2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0C7A64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C02F83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2496774" w14:textId="77777777" w:rsidTr="00A419EE">
        <w:trPr>
          <w:trHeight w:val="555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655EEC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61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00F75051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sz w:val="24"/>
                <w:szCs w:val="24"/>
              </w:rPr>
              <w:t>Взаимодействиенесколькихроботов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D0D8F7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2055A6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827F15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522C8C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83C5D5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2D69674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129645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62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651BB9B1" w14:textId="77777777" w:rsidR="00C2602A" w:rsidRPr="001B45BD" w:rsidRDefault="00BC14F7" w:rsidP="001B45BD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Практическая работа: «</w:t>
            </w:r>
            <w:r w:rsidR="001B45BD">
              <w:rPr>
                <w:sz w:val="24"/>
                <w:szCs w:val="24"/>
                <w:lang w:val="ru-RU"/>
              </w:rPr>
              <w:t xml:space="preserve">Алгоритмы </w:t>
            </w:r>
            <w:r w:rsidRPr="00BC14F7">
              <w:rPr>
                <w:sz w:val="24"/>
                <w:szCs w:val="24"/>
                <w:lang w:val="ru-RU"/>
              </w:rPr>
              <w:t>совместной работы</w:t>
            </w:r>
            <w:r w:rsidR="001B45BD">
              <w:rPr>
                <w:sz w:val="24"/>
                <w:szCs w:val="24"/>
                <w:lang w:val="ru-RU"/>
              </w:rPr>
              <w:t xml:space="preserve"> роботов</w:t>
            </w:r>
            <w:r w:rsidRPr="00BC14F7">
              <w:rPr>
                <w:sz w:val="24"/>
                <w:szCs w:val="24"/>
                <w:lang w:val="ru-RU"/>
              </w:rPr>
              <w:t xml:space="preserve">. </w:t>
            </w:r>
            <w:r w:rsidRPr="001B45BD">
              <w:rPr>
                <w:sz w:val="24"/>
                <w:szCs w:val="24"/>
                <w:lang w:val="ru-RU"/>
              </w:rPr>
              <w:t>Выполнение общей задачи»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AFB967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689928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C86D5F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18A730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D28F77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5C8BF14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56D243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63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56CCF9F4" w14:textId="77777777" w:rsidR="00C2602A" w:rsidRPr="00BC14F7" w:rsidRDefault="00BC14F7" w:rsidP="001B45BD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 xml:space="preserve">Групповой робототехническийпроект с использованием </w:t>
            </w:r>
            <w:r w:rsidR="001B45BD">
              <w:rPr>
                <w:sz w:val="24"/>
                <w:szCs w:val="24"/>
                <w:lang w:val="ru-RU"/>
              </w:rPr>
              <w:t xml:space="preserve"> виртуального</w:t>
            </w:r>
            <w:r w:rsidRPr="00BC14F7">
              <w:rPr>
                <w:sz w:val="24"/>
                <w:szCs w:val="24"/>
                <w:lang w:val="ru-RU"/>
              </w:rPr>
              <w:t>контроллера и</w:t>
            </w:r>
            <w:r w:rsidR="001B45BD">
              <w:rPr>
                <w:sz w:val="24"/>
                <w:szCs w:val="24"/>
                <w:lang w:val="ru-RU"/>
              </w:rPr>
              <w:t xml:space="preserve"> виртуальных </w:t>
            </w:r>
            <w:r w:rsidRPr="00BC14F7">
              <w:rPr>
                <w:sz w:val="24"/>
                <w:szCs w:val="24"/>
                <w:lang w:val="ru-RU"/>
              </w:rPr>
              <w:t xml:space="preserve">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9DE687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A17734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66B52C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412410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1153CD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F31243" w14:paraId="4504C58A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5759C6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6F1BF644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Выполнение учебного проекта «Взаимодействие роботов»: разработка конструкции</w:t>
            </w:r>
            <w:r w:rsidR="00F31243">
              <w:rPr>
                <w:sz w:val="24"/>
                <w:szCs w:val="24"/>
                <w:lang w:val="ru-RU"/>
              </w:rPr>
              <w:t xml:space="preserve"> макета</w:t>
            </w:r>
            <w:r w:rsidRPr="00BC14F7">
              <w:rPr>
                <w:sz w:val="24"/>
                <w:szCs w:val="24"/>
                <w:lang w:val="ru-RU"/>
              </w:rPr>
              <w:t>, сборка</w:t>
            </w:r>
            <w:r w:rsidR="00F31243">
              <w:rPr>
                <w:sz w:val="24"/>
                <w:szCs w:val="24"/>
                <w:lang w:val="ru-RU"/>
              </w:rPr>
              <w:t xml:space="preserve"> макета.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C379C7" w14:textId="77777777" w:rsidR="00C2602A" w:rsidRPr="00F31243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1243">
              <w:rPr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23907F" w14:textId="77777777" w:rsidR="00C2602A" w:rsidRPr="00F31243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6B43BD" w14:textId="77777777" w:rsidR="00C2602A" w:rsidRPr="00F31243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1256D8" w14:textId="77777777" w:rsidR="00C2602A" w:rsidRPr="00F31243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9A6440" w14:textId="77777777" w:rsidR="00C2602A" w:rsidRPr="00F31243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C2602A" w:rsidRPr="00F31243" w14:paraId="7AF37F1B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1B1440" w14:textId="77777777" w:rsidR="00C2602A" w:rsidRPr="00F31243" w:rsidRDefault="00BC14F7" w:rsidP="00A419EE">
            <w:pPr>
              <w:pStyle w:val="10"/>
              <w:spacing w:after="0"/>
              <w:rPr>
                <w:sz w:val="24"/>
                <w:szCs w:val="24"/>
                <w:lang w:val="ru-RU"/>
              </w:rPr>
            </w:pPr>
            <w:r w:rsidRPr="00F31243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20E4C247" w14:textId="77777777" w:rsidR="00C2602A" w:rsidRPr="00BC14F7" w:rsidRDefault="00BC14F7" w:rsidP="00F31243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 xml:space="preserve">Выполнение учебного проекта «Взаимодействие роботов»: </w:t>
            </w:r>
            <w:proofErr w:type="spellStart"/>
            <w:r w:rsidR="00F31243">
              <w:rPr>
                <w:sz w:val="24"/>
                <w:szCs w:val="24"/>
                <w:lang w:val="ru-RU"/>
              </w:rPr>
              <w:t>Алгоритмирование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FDEE45" w14:textId="77777777" w:rsidR="00C2602A" w:rsidRPr="00F31243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1243">
              <w:rPr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AA83B0" w14:textId="77777777" w:rsidR="00C2602A" w:rsidRPr="00F31243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8AE0BD" w14:textId="77777777" w:rsidR="00C2602A" w:rsidRPr="00F31243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DC8F6B" w14:textId="77777777" w:rsidR="00C2602A" w:rsidRPr="00F31243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76F720" w14:textId="77777777" w:rsidR="00C2602A" w:rsidRPr="00F31243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C2602A" w:rsidRPr="00BC14F7" w14:paraId="745DBABA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603201" w14:textId="77777777" w:rsidR="00C2602A" w:rsidRPr="00F31243" w:rsidRDefault="00BC14F7" w:rsidP="00A419EE">
            <w:pPr>
              <w:pStyle w:val="10"/>
              <w:spacing w:after="0"/>
              <w:rPr>
                <w:sz w:val="24"/>
                <w:szCs w:val="24"/>
                <w:lang w:val="ru-RU"/>
              </w:rPr>
            </w:pPr>
            <w:r w:rsidRPr="00F31243"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076B52AB" w14:textId="77777777" w:rsidR="00C2602A" w:rsidRPr="00BC14F7" w:rsidRDefault="00BC14F7" w:rsidP="00F31243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Выполнение учебного проекта «Взаимодействие роботов»: подготовка к защите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4F18BA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7470A8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12DC1C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92FA6A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9D58A0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F88FD6A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D17226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67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6014E9F4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6020CA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D6B57C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FD1031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62FFD7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FDC55A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7C79AD9" w14:textId="77777777" w:rsidTr="00A419EE"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6E9EC1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>68</w:t>
            </w:r>
          </w:p>
        </w:tc>
        <w:tc>
          <w:tcPr>
            <w:tcW w:w="8904" w:type="dxa"/>
            <w:tcMar>
              <w:top w:w="50" w:type="dxa"/>
              <w:left w:w="100" w:type="dxa"/>
            </w:tcMar>
            <w:vAlign w:val="center"/>
          </w:tcPr>
          <w:p w14:paraId="6FCD2462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BC14F7">
              <w:rPr>
                <w:sz w:val="24"/>
                <w:szCs w:val="24"/>
                <w:lang w:val="ru-RU"/>
              </w:rPr>
              <w:t>мехатроник</w:t>
            </w:r>
            <w:proofErr w:type="spellEnd"/>
            <w:r w:rsidRPr="00BC14F7">
              <w:rPr>
                <w:sz w:val="24"/>
                <w:szCs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F9AE60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A36C92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88F2C2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D5CE87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60C08C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8C96A43" w14:textId="77777777" w:rsidTr="00A419EE">
        <w:trPr>
          <w:trHeight w:val="555"/>
        </w:trPr>
        <w:tc>
          <w:tcPr>
            <w:tcW w:w="9414" w:type="dxa"/>
            <w:gridSpan w:val="2"/>
            <w:tcMar>
              <w:top w:w="50" w:type="dxa"/>
              <w:left w:w="100" w:type="dxa"/>
            </w:tcMar>
            <w:vAlign w:val="center"/>
          </w:tcPr>
          <w:p w14:paraId="0F8C1E19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6B5F74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39ABB9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7DB618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14:paraId="57BF811F" w14:textId="77777777" w:rsidR="00C2602A" w:rsidRPr="00BC14F7" w:rsidRDefault="00C2602A" w:rsidP="00A419EE">
            <w:pPr>
              <w:pStyle w:val="10"/>
              <w:rPr>
                <w:sz w:val="24"/>
                <w:szCs w:val="24"/>
              </w:rPr>
            </w:pPr>
          </w:p>
        </w:tc>
      </w:tr>
    </w:tbl>
    <w:p w14:paraId="11FE6AAD" w14:textId="77777777" w:rsidR="00C2602A" w:rsidRPr="00BC14F7" w:rsidRDefault="00C2602A">
      <w:pPr>
        <w:pStyle w:val="10"/>
        <w:spacing w:after="0"/>
        <w:ind w:left="120"/>
        <w:rPr>
          <w:sz w:val="24"/>
          <w:szCs w:val="24"/>
        </w:rPr>
        <w:sectPr w:rsidR="00C2602A" w:rsidRPr="00BC14F7" w:rsidSect="00BC14F7">
          <w:type w:val="continuous"/>
          <w:pgSz w:w="16383" w:h="11906" w:orient="landscape"/>
          <w:pgMar w:top="720" w:right="720" w:bottom="720" w:left="720" w:header="360" w:footer="360" w:gutter="0"/>
          <w:cols w:space="720"/>
          <w:docGrid w:linePitch="299"/>
        </w:sectPr>
      </w:pPr>
    </w:p>
    <w:p w14:paraId="684F3C9F" w14:textId="77777777" w:rsidR="00C2602A" w:rsidRPr="00BC14F7" w:rsidRDefault="00BC14F7">
      <w:pPr>
        <w:pStyle w:val="10"/>
        <w:spacing w:after="0"/>
        <w:ind w:left="120"/>
        <w:rPr>
          <w:sz w:val="24"/>
          <w:szCs w:val="24"/>
        </w:rPr>
      </w:pPr>
      <w:bookmarkStart w:id="25" w:name="2bn6wsx" w:colFirst="0" w:colLast="0"/>
      <w:bookmarkEnd w:id="25"/>
      <w:r w:rsidRPr="00BC14F7">
        <w:rPr>
          <w:b/>
          <w:color w:val="000000"/>
          <w:sz w:val="24"/>
          <w:szCs w:val="24"/>
        </w:rPr>
        <w:t xml:space="preserve"> ПОУРОЧНОЕ ПЛАНИРОВАНИЕ </w:t>
      </w:r>
    </w:p>
    <w:p w14:paraId="42D58E6E" w14:textId="77777777" w:rsidR="00C2602A" w:rsidRPr="00BC14F7" w:rsidRDefault="00BC14F7">
      <w:pPr>
        <w:pStyle w:val="10"/>
        <w:spacing w:after="0"/>
        <w:ind w:left="120"/>
        <w:rPr>
          <w:sz w:val="24"/>
          <w:szCs w:val="24"/>
        </w:rPr>
      </w:pPr>
      <w:r w:rsidRPr="00BC14F7">
        <w:rPr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Style w:val="ac"/>
        <w:tblW w:w="15226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9031"/>
        <w:gridCol w:w="992"/>
        <w:gridCol w:w="709"/>
        <w:gridCol w:w="709"/>
        <w:gridCol w:w="992"/>
        <w:gridCol w:w="2268"/>
      </w:tblGrid>
      <w:tr w:rsidR="00C2602A" w:rsidRPr="00BC14F7" w14:paraId="33069318" w14:textId="77777777" w:rsidTr="00A419EE">
        <w:trPr>
          <w:trHeight w:val="405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5F6AB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0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4B664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14:paraId="722603F9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736C02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0348A3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</w:tc>
      </w:tr>
      <w:tr w:rsidR="00C2602A" w:rsidRPr="00BC14F7" w14:paraId="0C686150" w14:textId="77777777" w:rsidTr="00A419EE">
        <w:trPr>
          <w:trHeight w:val="971"/>
        </w:trPr>
        <w:tc>
          <w:tcPr>
            <w:tcW w:w="525" w:type="dxa"/>
            <w:vMerge/>
            <w:tcMar>
              <w:top w:w="50" w:type="dxa"/>
              <w:left w:w="100" w:type="dxa"/>
            </w:tcMar>
            <w:vAlign w:val="center"/>
          </w:tcPr>
          <w:p w14:paraId="1E45DF8E" w14:textId="77777777" w:rsidR="00C2602A" w:rsidRPr="00BC14F7" w:rsidRDefault="00C260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031" w:type="dxa"/>
            <w:vMerge/>
            <w:tcMar>
              <w:top w:w="50" w:type="dxa"/>
              <w:left w:w="100" w:type="dxa"/>
            </w:tcMar>
            <w:vAlign w:val="center"/>
          </w:tcPr>
          <w:p w14:paraId="799E0A46" w14:textId="77777777" w:rsidR="00C2602A" w:rsidRPr="00BC14F7" w:rsidRDefault="00C260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FD0868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>Всего</w:t>
            </w:r>
          </w:p>
          <w:p w14:paraId="0C3843B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89A2D5" w14:textId="77777777" w:rsidR="00C2602A" w:rsidRPr="00A419EE" w:rsidRDefault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КР</w:t>
            </w:r>
          </w:p>
          <w:p w14:paraId="6C38B4C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7CD3C5" w14:textId="77777777" w:rsidR="00C2602A" w:rsidRPr="00A419EE" w:rsidRDefault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ПР</w:t>
            </w:r>
          </w:p>
          <w:p w14:paraId="0DD50882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40B411D5" w14:textId="77777777" w:rsidR="00C2602A" w:rsidRPr="00BC14F7" w:rsidRDefault="00C260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571CF178" w14:textId="77777777" w:rsidR="00C2602A" w:rsidRPr="00BC14F7" w:rsidRDefault="00C2602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C2602A" w:rsidRPr="00BC14F7" w14:paraId="0AE3DD45" w14:textId="77777777" w:rsidTr="00A419EE">
        <w:trPr>
          <w:trHeight w:val="45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1B69EFF0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4A2694AA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222CBA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1AB5C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BCAE2B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7292C6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755FA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D29208C" w14:textId="77777777" w:rsidTr="00A419EE"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62AC51BE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07C8D047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EAD6A3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38F072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6D3F5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231B03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3CFFCF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0821477" w14:textId="77777777" w:rsidTr="00A419EE"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7DD25BF8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0A1F3361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Рыноктруда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Трудовыересурсы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02D47F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9EF83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A3FA11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BD3398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712AC2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18E2D86" w14:textId="77777777" w:rsidTr="00A419EE"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7957F7B6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3EC70331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D2553A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1C778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22276C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4F289D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D5C25C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1257DB0" w14:textId="77777777" w:rsidTr="00A419EE"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167528F3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27B0BFC1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B921E9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56B678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A2F6BB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E0354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69D538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D1270ED" w14:textId="77777777" w:rsidTr="00A419EE"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2653B98E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750256A6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C304E1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9F1F3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7CE448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4E888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D986B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E7565C9" w14:textId="77777777" w:rsidTr="00A419EE"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07830865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48E5CB6E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Построениечертежа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BA1267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60D24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6FFE5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7CC51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A2D94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16DF55E" w14:textId="77777777" w:rsidTr="00A419EE"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18CE9B53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492987AF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4717D1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69A59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0149B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7611D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96C0C4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C945295" w14:textId="77777777" w:rsidTr="00A419EE">
        <w:trPr>
          <w:trHeight w:val="555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226B1302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00C4F0F2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Сферыприменения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5C36C1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AD3E7D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43257A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01963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ED3843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FB77E0D" w14:textId="77777777" w:rsidTr="00A419EE"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7130FBB6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7F35704C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BC14F7">
              <w:rPr>
                <w:color w:val="000000"/>
                <w:sz w:val="24"/>
                <w:szCs w:val="24"/>
              </w:rPr>
              <w:t>D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-моделей»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220520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2B7DA7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80787D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9B20F6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4C5723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B579514" w14:textId="77777777" w:rsidTr="00A419EE">
        <w:trPr>
          <w:trHeight w:val="525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3D6BBC99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692F076E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BC14F7">
              <w:rPr>
                <w:color w:val="000000"/>
                <w:sz w:val="24"/>
                <w:szCs w:val="24"/>
              </w:rPr>
              <w:t>D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3CFC99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B35A2A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96DC4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8D02D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B26EF6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7E75FDA" w14:textId="77777777" w:rsidTr="00A419EE">
        <w:trPr>
          <w:trHeight w:val="740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19FF0592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67857BB1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E72459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6A2526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20133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8D50B0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5D3C83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84E22B3" w14:textId="77777777" w:rsidTr="00A419EE">
        <w:trPr>
          <w:trHeight w:val="995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32552E79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08E4B09A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BC14F7">
              <w:rPr>
                <w:color w:val="000000"/>
                <w:sz w:val="24"/>
                <w:szCs w:val="24"/>
              </w:rPr>
              <w:t>D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57B2DA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7523CB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EB1158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051457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EA305D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1FF52DC" w14:textId="77777777" w:rsidTr="00A419EE">
        <w:trPr>
          <w:trHeight w:val="630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0895E860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7A0058F4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3</w:t>
            </w:r>
            <w:r w:rsidRPr="00BC14F7">
              <w:rPr>
                <w:color w:val="000000"/>
                <w:sz w:val="24"/>
                <w:szCs w:val="24"/>
              </w:rPr>
              <w:t>D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617DAD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1F4B9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A2949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2AAD42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459F5C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2411F00" w14:textId="77777777" w:rsidTr="00A419EE">
        <w:trPr>
          <w:trHeight w:val="751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0B1A6B83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0F9B2CCD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Настройка 3</w:t>
            </w:r>
            <w:r w:rsidRPr="00BC14F7">
              <w:rPr>
                <w:color w:val="000000"/>
                <w:sz w:val="24"/>
                <w:szCs w:val="24"/>
              </w:rPr>
              <w:t>D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BC14F7">
              <w:rPr>
                <w:color w:val="000000"/>
                <w:sz w:val="24"/>
                <w:szCs w:val="24"/>
                <w:lang w:val="ru-RU"/>
              </w:rPr>
              <w:t>слайсера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126E64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21DBD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FB244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AB0CC8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164AD2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8789277" w14:textId="77777777" w:rsidTr="00A419EE">
        <w:trPr>
          <w:trHeight w:val="877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574F0C21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0E91329F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4FAF10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FBE69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C9C00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D823C8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E190B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B7C0FCB" w14:textId="77777777" w:rsidTr="00A419EE">
        <w:trPr>
          <w:trHeight w:val="595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7497D9F6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0091ABE8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7C885E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887AFC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E2C5B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C8428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AD9D66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4C8B96A" w14:textId="77777777" w:rsidTr="00A419EE"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6176D25C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2670F7C1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DD62E8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28362D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B3124C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D1BF0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9B66E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8D15152" w14:textId="77777777" w:rsidTr="00A419EE"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437DE223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4F592F42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76C8F3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07E12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565F7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98B26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008A9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F4B1332" w14:textId="77777777" w:rsidTr="00A419EE"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01296C71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2D31E0A0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BC14F7">
              <w:rPr>
                <w:color w:val="000000"/>
                <w:sz w:val="24"/>
                <w:szCs w:val="24"/>
              </w:rPr>
              <w:t>D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BC14F7">
              <w:rPr>
                <w:color w:val="000000"/>
                <w:sz w:val="24"/>
                <w:szCs w:val="24"/>
              </w:rPr>
              <w:t>D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-печати, инженер 3</w:t>
            </w:r>
            <w:r w:rsidRPr="00BC14F7">
              <w:rPr>
                <w:color w:val="000000"/>
                <w:sz w:val="24"/>
                <w:szCs w:val="24"/>
              </w:rPr>
              <w:t>D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832F18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B2904F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570E2D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C7A84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8F2354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303D81A" w14:textId="77777777" w:rsidTr="00A419EE"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7E2C6284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07CC5DD0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Идеидляпроекта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37B1C7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AC087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CEA48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8A0E27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4DE2D5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FD01FDA" w14:textId="77777777" w:rsidTr="00A419EE"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0586254E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0651DC3C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Подводные робототехнические системы. Практическая работа «Использование 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подводных роботов.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Идеидляпроекта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7A946F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9D275D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FBE7BC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F6060A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52994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F256BE8" w14:textId="77777777" w:rsidTr="00A419EE"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5E62B1DB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0B4DF93A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5ED14E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906FC2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1C37D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966508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AEB367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3132955" w14:textId="77777777" w:rsidTr="00A419EE">
        <w:trPr>
          <w:trHeight w:val="300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19A975EE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151DEC5A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Аэродинамика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00F7B6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2BD1B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1A2A9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E077A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5C617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5E82EEE" w14:textId="77777777" w:rsidTr="00A419EE">
        <w:trPr>
          <w:trHeight w:val="300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31257054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0453272D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12A8F7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E8C76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3577D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42E492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4785E3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747D77E" w14:textId="77777777" w:rsidTr="00A419EE"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275D35A8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3DE035AA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77871C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871A88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11B9AF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0D4617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46C031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5E378B5" w14:textId="77777777" w:rsidTr="00A419EE"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0A22BF63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7214FECC" w14:textId="77777777" w:rsidR="00C2602A" w:rsidRPr="00BC14F7" w:rsidRDefault="00691F6C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Макетирование </w:t>
            </w:r>
            <w:proofErr w:type="spellStart"/>
            <w:r w:rsidR="00BC14F7" w:rsidRPr="00BC14F7">
              <w:rPr>
                <w:color w:val="000000"/>
                <w:sz w:val="24"/>
                <w:szCs w:val="24"/>
              </w:rPr>
              <w:t>мультикоптерныхаппаратов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7FBD0A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83F5E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7CC35B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5F553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56395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8CBC34D" w14:textId="77777777" w:rsidTr="00A419EE"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029A7C05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7B946B22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DEF4B6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5EB02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9981D1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16161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5AC1D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C79153B" w14:textId="77777777" w:rsidTr="00A419EE"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6C104B85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482E1265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8487E1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5D9EC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A007B0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53BFE8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F6005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64B725A" w14:textId="77777777" w:rsidTr="00A419EE"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6C302E4E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0F6D572E" w14:textId="77777777" w:rsidR="00C2602A" w:rsidRPr="00BC14F7" w:rsidRDefault="00691F6C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Теория </w:t>
            </w:r>
            <w:r w:rsidR="00BC14F7" w:rsidRPr="00BC14F7">
              <w:rPr>
                <w:color w:val="000000"/>
                <w:sz w:val="24"/>
                <w:szCs w:val="24"/>
                <w:lang w:val="ru-RU"/>
              </w:rPr>
              <w:t xml:space="preserve"> ручного управления беспилотным воздушным судном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B64877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06E562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9AA6A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F874DD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A82977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D7822DF" w14:textId="77777777" w:rsidTr="00A419EE"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276EC269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5F24F635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Идеидляпроекта</w:t>
            </w:r>
            <w:proofErr w:type="spellEnd"/>
            <w:r w:rsidRPr="00BC14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0634B5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20DB59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8BA5C5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63587F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46E97D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6D8359F" w14:textId="77777777" w:rsidTr="00A419EE"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14DEA346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3C2A7B3D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C69F96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E521D3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4F5771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DA884E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ABF4B9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2C4348E" w14:textId="77777777" w:rsidTr="00A419EE">
        <w:trPr>
          <w:trHeight w:val="360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0F8DFB7E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54F5C55F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 w:rsidRPr="00BC14F7">
              <w:rPr>
                <w:color w:val="000000"/>
                <w:sz w:val="24"/>
                <w:szCs w:val="24"/>
              </w:rPr>
              <w:t>Выполнениепроекта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A1BAFB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8F177C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84C3E4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5BE57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7F9000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F59D9CE" w14:textId="77777777" w:rsidTr="00A419EE"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14:paraId="4C20FC49" w14:textId="77777777" w:rsidR="00C2602A" w:rsidRPr="00BC14F7" w:rsidRDefault="00BC14F7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031" w:type="dxa"/>
            <w:tcMar>
              <w:top w:w="50" w:type="dxa"/>
              <w:left w:w="100" w:type="dxa"/>
            </w:tcMar>
            <w:vAlign w:val="center"/>
          </w:tcPr>
          <w:p w14:paraId="287B480D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87D1CC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8845FE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F1F4AC" w14:textId="77777777" w:rsidR="00C2602A" w:rsidRPr="00BC14F7" w:rsidRDefault="00C2602A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442453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328D0B" w14:textId="77777777" w:rsidR="00C2602A" w:rsidRPr="00BC14F7" w:rsidRDefault="00C2602A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5027C04" w14:textId="77777777" w:rsidTr="00A419EE">
        <w:trPr>
          <w:trHeight w:val="555"/>
        </w:trPr>
        <w:tc>
          <w:tcPr>
            <w:tcW w:w="9556" w:type="dxa"/>
            <w:gridSpan w:val="2"/>
            <w:tcMar>
              <w:top w:w="50" w:type="dxa"/>
              <w:left w:w="100" w:type="dxa"/>
            </w:tcMar>
            <w:vAlign w:val="center"/>
          </w:tcPr>
          <w:p w14:paraId="25058296" w14:textId="77777777" w:rsidR="00C2602A" w:rsidRPr="00BC14F7" w:rsidRDefault="00BC14F7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6F8AA8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274AE3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70C9F8" w14:textId="77777777" w:rsidR="00C2602A" w:rsidRPr="00BC14F7" w:rsidRDefault="00BC14F7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14:paraId="05011154" w14:textId="77777777" w:rsidR="00C2602A" w:rsidRPr="00BC14F7" w:rsidRDefault="00C2602A">
            <w:pPr>
              <w:pStyle w:val="10"/>
              <w:rPr>
                <w:sz w:val="24"/>
                <w:szCs w:val="24"/>
              </w:rPr>
            </w:pPr>
          </w:p>
        </w:tc>
      </w:tr>
    </w:tbl>
    <w:p w14:paraId="1B5C5748" w14:textId="77777777" w:rsidR="00C2602A" w:rsidRPr="00BC14F7" w:rsidRDefault="00C2602A">
      <w:pPr>
        <w:pStyle w:val="10"/>
        <w:spacing w:after="0"/>
        <w:ind w:left="120"/>
        <w:rPr>
          <w:b/>
          <w:sz w:val="24"/>
          <w:szCs w:val="24"/>
        </w:rPr>
      </w:pPr>
      <w:bookmarkStart w:id="26" w:name="qsh70q" w:colFirst="0" w:colLast="0"/>
      <w:bookmarkEnd w:id="26"/>
    </w:p>
    <w:p w14:paraId="408D36FA" w14:textId="77777777" w:rsidR="00C2602A" w:rsidRPr="00BC14F7" w:rsidRDefault="00BC14F7">
      <w:pPr>
        <w:pStyle w:val="10"/>
        <w:spacing w:after="0"/>
        <w:ind w:left="120"/>
        <w:rPr>
          <w:sz w:val="24"/>
          <w:szCs w:val="24"/>
          <w:lang w:val="ru-RU"/>
        </w:rPr>
      </w:pPr>
      <w:r w:rsidRPr="00BC14F7">
        <w:rPr>
          <w:b/>
          <w:sz w:val="24"/>
          <w:szCs w:val="24"/>
          <w:lang w:val="ru-RU"/>
        </w:rPr>
        <w:t xml:space="preserve">ПОУРОЧНОЕ ПЛАНИРОВАНИЕ </w:t>
      </w:r>
      <w:r w:rsidRPr="00BC14F7">
        <w:rPr>
          <w:b/>
          <w:color w:val="000000"/>
          <w:sz w:val="24"/>
          <w:szCs w:val="24"/>
          <w:lang w:val="ru-RU"/>
        </w:rPr>
        <w:t xml:space="preserve"> 9 КЛАСС (ИНВАРИАНТНЫЕ МОДУЛИ) </w:t>
      </w:r>
    </w:p>
    <w:tbl>
      <w:tblPr>
        <w:tblStyle w:val="ad"/>
        <w:tblpPr w:leftFromText="180" w:rightFromText="180" w:vertAnchor="text" w:tblpX="-100" w:tblpY="1"/>
        <w:tblOverlap w:val="never"/>
        <w:tblW w:w="1526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8953"/>
        <w:gridCol w:w="992"/>
        <w:gridCol w:w="709"/>
        <w:gridCol w:w="708"/>
        <w:gridCol w:w="993"/>
        <w:gridCol w:w="2268"/>
      </w:tblGrid>
      <w:tr w:rsidR="00C2602A" w:rsidRPr="00BC14F7" w14:paraId="4CD97E6D" w14:textId="77777777" w:rsidTr="00A419EE">
        <w:trPr>
          <w:trHeight w:val="300"/>
        </w:trPr>
        <w:tc>
          <w:tcPr>
            <w:tcW w:w="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2FC26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003CA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14:paraId="716E28E2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14:paraId="2A235167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69417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14:paraId="399C0E9F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E9C28E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</w:tc>
      </w:tr>
      <w:tr w:rsidR="00C2602A" w:rsidRPr="00BC14F7" w14:paraId="464FAF89" w14:textId="77777777" w:rsidTr="00A419EE">
        <w:trPr>
          <w:trHeight w:val="374"/>
        </w:trPr>
        <w:tc>
          <w:tcPr>
            <w:tcW w:w="645" w:type="dxa"/>
            <w:vMerge/>
            <w:tcMar>
              <w:top w:w="50" w:type="dxa"/>
              <w:left w:w="100" w:type="dxa"/>
            </w:tcMar>
            <w:vAlign w:val="center"/>
          </w:tcPr>
          <w:p w14:paraId="4ED40851" w14:textId="77777777" w:rsidR="00C2602A" w:rsidRPr="00BC14F7" w:rsidRDefault="00C2602A" w:rsidP="00A419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8953" w:type="dxa"/>
            <w:vMerge/>
            <w:tcMar>
              <w:top w:w="50" w:type="dxa"/>
              <w:left w:w="100" w:type="dxa"/>
            </w:tcMar>
            <w:vAlign w:val="center"/>
          </w:tcPr>
          <w:p w14:paraId="374FFAC5" w14:textId="77777777" w:rsidR="00C2602A" w:rsidRPr="00BC14F7" w:rsidRDefault="00C2602A" w:rsidP="00A419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542E43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r w:rsidRPr="00BC14F7">
              <w:rPr>
                <w:b/>
                <w:color w:val="000000"/>
                <w:sz w:val="24"/>
                <w:szCs w:val="24"/>
              </w:rPr>
              <w:t>Всего</w:t>
            </w:r>
          </w:p>
          <w:p w14:paraId="427F79E3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73C020" w14:textId="77777777" w:rsidR="00C2602A" w:rsidRPr="00A419EE" w:rsidRDefault="00A419EE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КР</w:t>
            </w:r>
          </w:p>
          <w:p w14:paraId="069E4A1E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18E271C" w14:textId="77777777" w:rsidR="00C2602A" w:rsidRPr="00A419EE" w:rsidRDefault="00A419EE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ПР</w:t>
            </w:r>
          </w:p>
          <w:p w14:paraId="457F1837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14:paraId="37D0D4EB" w14:textId="77777777" w:rsidR="00C2602A" w:rsidRPr="00BC14F7" w:rsidRDefault="00C2602A" w:rsidP="00A419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6184FFA1" w14:textId="77777777" w:rsidR="00C2602A" w:rsidRPr="00BC14F7" w:rsidRDefault="00C2602A" w:rsidP="00A419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C2602A" w:rsidRPr="00BC14F7" w14:paraId="513DB720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A0DF1C2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04009B43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510F84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CCFAF2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8C3CE08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C40AFB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E6259D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2F523D8" w14:textId="77777777" w:rsidTr="00A419EE">
        <w:trPr>
          <w:trHeight w:val="165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7A71E37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713F0AC8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8D7C97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F16FEB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95F53A8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18F9DF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36AF70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575468B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16CEC3D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6AAFA0AC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B3CF62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27C7D5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29F924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47ADD9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E55185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48F666B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F1FF345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07C4A7CA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659E77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7D09E8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F1D87B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0AC04C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8006BE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41B1AD8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C58BD9D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436EF6FC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05ECA8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54A413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B274BD5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952FE7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5B7EC5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8AA7957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EE18AB1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4D9260F2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9E0A0C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F41193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E531C7B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7859A0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1318C8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07AE07D" w14:textId="77777777" w:rsidTr="00A419EE">
        <w:trPr>
          <w:trHeight w:val="135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EFDB96C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46BF54A0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1E69A6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C7D1E1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ECB9702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6CDB5A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27EB4D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9D55541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502C41A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5629BEC2" w14:textId="77777777" w:rsidR="00C2602A" w:rsidRPr="00BC14F7" w:rsidRDefault="00BC14F7" w:rsidP="000F2D9D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Профессии, связанные с изучаемыми технологиями, проектированием с использованием САПР, их в</w:t>
            </w:r>
            <w:r w:rsidR="000F2D9D">
              <w:rPr>
                <w:color w:val="000000"/>
                <w:sz w:val="24"/>
                <w:szCs w:val="24"/>
                <w:lang w:val="ru-RU"/>
              </w:rPr>
              <w:t>остребованность на рынке труда.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880F59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C18F03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C986372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2BE1E9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8664C9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39646CB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834571B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0AFEA55E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1AB2AE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45AB82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0D15C16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C6AB3C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A3DE5C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EB0C03B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7268548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5BD3E316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BBAB37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A45039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6A65C20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28DAB1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5A9271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6795283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DCB86B5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53FB7730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Технологииобратногопроектирования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18576F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DF25D9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4BBDEA9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59B14B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F3510E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7D802B0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75F4FEC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0E89CC9B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7B0ECE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F3CD07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0D575D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DD721D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6F8898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4EBD20B" w14:textId="77777777" w:rsidTr="00A419EE">
        <w:trPr>
          <w:trHeight w:val="555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4EC011E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3CF393F2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Моделированиесложныхобъектов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7F7FA8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513A95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44124D8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2F4D96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C0222C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9C97D6C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5E5C496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0AB3B178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BC14F7">
              <w:rPr>
                <w:color w:val="000000"/>
                <w:sz w:val="24"/>
                <w:szCs w:val="24"/>
              </w:rPr>
              <w:t>D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AC0F8D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DD6E97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AE84C94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CEACAB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C31356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6251618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1DD4E08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020772C9" w14:textId="77777777" w:rsidR="00C2602A" w:rsidRPr="00796F89" w:rsidRDefault="00BC14F7" w:rsidP="00691F6C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CB2F61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E59C71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EAF83BA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5D46F7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786E1D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EB56508" w14:textId="77777777" w:rsidTr="00A419EE">
        <w:trPr>
          <w:trHeight w:val="150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7CD5C19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1C5332EE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BC14F7">
              <w:rPr>
                <w:color w:val="000000"/>
                <w:sz w:val="24"/>
                <w:szCs w:val="24"/>
              </w:rPr>
              <w:t>D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D59413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9E7EE9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5777A9A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A72423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222369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631B42A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FF1E7B5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4E52D1B6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BC14F7">
              <w:rPr>
                <w:color w:val="000000"/>
                <w:sz w:val="24"/>
                <w:szCs w:val="24"/>
              </w:rPr>
              <w:t>D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440D7B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C603C4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8B7F78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A615CF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9F594C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6A65EE95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BD99D54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067572D7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BC14F7">
              <w:rPr>
                <w:color w:val="000000"/>
                <w:sz w:val="24"/>
                <w:szCs w:val="24"/>
              </w:rPr>
              <w:t>D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C354FB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A007D5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85970BC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46CDF6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9584544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E17C825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37EC2C3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11029D9E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BC14F7">
              <w:rPr>
                <w:color w:val="000000"/>
                <w:sz w:val="24"/>
                <w:szCs w:val="24"/>
              </w:rPr>
              <w:t>D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6563A8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ACF2C8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DEAB8D3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C14C26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930AF3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CA3759E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166124E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43D8EC2A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BC14F7">
              <w:rPr>
                <w:color w:val="000000"/>
                <w:sz w:val="24"/>
                <w:szCs w:val="24"/>
              </w:rPr>
              <w:t>D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BC14F7">
              <w:rPr>
                <w:color w:val="000000"/>
                <w:sz w:val="24"/>
                <w:szCs w:val="24"/>
              </w:rPr>
              <w:t>D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 w:rsidRPr="00BC14F7">
              <w:rPr>
                <w:color w:val="000000"/>
                <w:sz w:val="24"/>
                <w:szCs w:val="24"/>
              </w:rPr>
              <w:t>D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-принтера, 3</w:t>
            </w:r>
            <w:r w:rsidRPr="00BC14F7">
              <w:rPr>
                <w:color w:val="000000"/>
                <w:sz w:val="24"/>
                <w:szCs w:val="24"/>
              </w:rPr>
              <w:t>D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-кондитер, 3</w:t>
            </w:r>
            <w:r w:rsidRPr="00BC14F7">
              <w:rPr>
                <w:color w:val="000000"/>
                <w:sz w:val="24"/>
                <w:szCs w:val="24"/>
              </w:rPr>
              <w:t>D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E8D914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DCC70E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ECD486B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5FECAA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070DA6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2774DD8B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5E3FFD8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76DAEC50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A8BA04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F4F628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6943A0C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8385D8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3B2A51A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08107F0A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963E427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18349106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AC5963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EE0C5E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85D7772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BC2FA6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7CC7FA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E1B5F23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BE66578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50CF9E53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F9BCE1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CFDEB3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9F6680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2BFE6F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CCE289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0F6065C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B1D927D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588997E8" w14:textId="77777777" w:rsidR="00C2602A" w:rsidRPr="00BC14F7" w:rsidRDefault="00BC14F7" w:rsidP="00691F6C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proofErr w:type="gramStart"/>
            <w:r w:rsidRPr="00BC14F7">
              <w:rPr>
                <w:color w:val="000000"/>
                <w:sz w:val="24"/>
                <w:szCs w:val="24"/>
                <w:lang w:val="ru-RU"/>
              </w:rPr>
              <w:t>«</w:t>
            </w:r>
            <w:r w:rsidR="00691F6C">
              <w:rPr>
                <w:color w:val="000000"/>
                <w:sz w:val="24"/>
                <w:szCs w:val="24"/>
                <w:lang w:val="ru-RU"/>
              </w:rPr>
              <w:t xml:space="preserve"> Модель</w:t>
            </w:r>
            <w:proofErr w:type="gramEnd"/>
            <w:r w:rsidR="00691F6C">
              <w:rPr>
                <w:color w:val="000000"/>
                <w:sz w:val="24"/>
                <w:szCs w:val="24"/>
                <w:lang w:val="ru-RU"/>
              </w:rPr>
              <w:t xml:space="preserve"> в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>изуально</w:t>
            </w:r>
            <w:r w:rsidR="00691F6C">
              <w:rPr>
                <w:color w:val="000000"/>
                <w:sz w:val="24"/>
                <w:szCs w:val="24"/>
                <w:lang w:val="ru-RU"/>
              </w:rPr>
              <w:t>го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 ручно</w:t>
            </w:r>
            <w:r w:rsidR="00691F6C">
              <w:rPr>
                <w:color w:val="000000"/>
                <w:sz w:val="24"/>
                <w:szCs w:val="24"/>
                <w:lang w:val="ru-RU"/>
              </w:rPr>
              <w:t>го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 управление БЛА»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957899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404CD7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3D0A3FB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2F9FC9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11C66D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1219E68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95ECB31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04A5F37E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7AD055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97497D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5EAF696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02987A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A0852B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8A9F141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1C6E92E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36EC44AE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C14F7">
              <w:rPr>
                <w:color w:val="000000"/>
                <w:sz w:val="24"/>
                <w:szCs w:val="24"/>
              </w:rPr>
              <w:t>Управлениегрупповымвзаимодействиемроботов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139F2E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CE64A2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0F741D0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A4B3C9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91FD29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EF36B42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A98F88B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6983D398" w14:textId="77777777" w:rsidR="00C2602A" w:rsidRPr="00691F6C" w:rsidRDefault="00BC14F7" w:rsidP="00691F6C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91F6C">
              <w:rPr>
                <w:color w:val="000000"/>
                <w:sz w:val="24"/>
                <w:szCs w:val="24"/>
                <w:lang w:val="ru-RU"/>
              </w:rPr>
              <w:t>Практическая работа «</w:t>
            </w:r>
            <w:r w:rsidR="00691F6C">
              <w:rPr>
                <w:color w:val="000000"/>
                <w:sz w:val="24"/>
                <w:szCs w:val="24"/>
                <w:lang w:val="ru-RU"/>
              </w:rPr>
              <w:t>Модель в</w:t>
            </w:r>
            <w:r w:rsidRPr="00691F6C">
              <w:rPr>
                <w:color w:val="000000"/>
                <w:sz w:val="24"/>
                <w:szCs w:val="24"/>
                <w:lang w:val="ru-RU"/>
              </w:rPr>
              <w:t>заимодействие БЛА»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596C07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91FB0B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158BF2C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AAC8AF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6E1C947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AEE8E07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B667ADF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2584AA2F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</w:t>
            </w:r>
            <w:r w:rsidR="00691F6C">
              <w:rPr>
                <w:color w:val="000000"/>
                <w:sz w:val="24"/>
                <w:szCs w:val="24"/>
                <w:lang w:val="ru-RU"/>
              </w:rPr>
              <w:t xml:space="preserve"> проекта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 системы умного освещения»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819993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ED87B4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7BBC0F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EA8A15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BFFA34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227032D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CCBAD63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1CC778C6" w14:textId="77777777" w:rsidR="00C2602A" w:rsidRPr="00BC14F7" w:rsidRDefault="00BC14F7" w:rsidP="00691F6C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</w:t>
            </w:r>
            <w:r w:rsidR="00691F6C">
              <w:rPr>
                <w:color w:val="000000"/>
                <w:sz w:val="24"/>
                <w:szCs w:val="24"/>
                <w:lang w:val="ru-RU"/>
              </w:rPr>
              <w:t xml:space="preserve"> Модель системы</w:t>
            </w:r>
            <w:r w:rsidRPr="00BC14F7">
              <w:rPr>
                <w:color w:val="000000"/>
                <w:sz w:val="24"/>
                <w:szCs w:val="24"/>
                <w:lang w:val="ru-RU"/>
              </w:rPr>
              <w:t xml:space="preserve"> умного полива»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70F42F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548804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0F2CC3B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91D7EA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14F5D0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C45DA0D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DB1D4A6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0A37D586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073AC4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6636CF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F519997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7DE908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61B412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50BA99E1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ECAF173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2A9DA29E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745911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89E0EE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286D8C3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36838F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61F32C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3FE74E9F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1AE1DBD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2FB79CB3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034BFB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86A490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F6413FD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5F850F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807A79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1410B180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7BFFB5C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0B1ACAD9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E492D1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E1274D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CADAAD6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7FA2DE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97F14B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43D59DF6" w14:textId="77777777" w:rsidTr="00A419EE"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F763A83" w14:textId="77777777" w:rsidR="00C2602A" w:rsidRPr="00BC14F7" w:rsidRDefault="00BC14F7" w:rsidP="00A419EE">
            <w:pPr>
              <w:pStyle w:val="10"/>
              <w:spacing w:after="0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953" w:type="dxa"/>
            <w:tcMar>
              <w:top w:w="50" w:type="dxa"/>
              <w:left w:w="100" w:type="dxa"/>
            </w:tcMar>
            <w:vAlign w:val="center"/>
          </w:tcPr>
          <w:p w14:paraId="55AFAA93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2FB453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25B5B5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B8CD9F" w14:textId="77777777" w:rsidR="00C2602A" w:rsidRPr="00BC14F7" w:rsidRDefault="00C2602A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B54A1D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E93651" w14:textId="77777777" w:rsidR="00C2602A" w:rsidRPr="00BC14F7" w:rsidRDefault="00C2602A" w:rsidP="00A419EE">
            <w:pPr>
              <w:pStyle w:val="1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2602A" w:rsidRPr="00BC14F7" w14:paraId="74A8318A" w14:textId="77777777" w:rsidTr="00A419EE">
        <w:trPr>
          <w:trHeight w:val="555"/>
        </w:trPr>
        <w:tc>
          <w:tcPr>
            <w:tcW w:w="9598" w:type="dxa"/>
            <w:gridSpan w:val="2"/>
            <w:tcMar>
              <w:top w:w="50" w:type="dxa"/>
              <w:left w:w="100" w:type="dxa"/>
            </w:tcMar>
            <w:vAlign w:val="center"/>
          </w:tcPr>
          <w:p w14:paraId="7519CCB7" w14:textId="77777777" w:rsidR="00C2602A" w:rsidRPr="00BC14F7" w:rsidRDefault="00BC14F7" w:rsidP="00A419EE">
            <w:pPr>
              <w:pStyle w:val="1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C14F7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CF8D53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6DAB4E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C519671" w14:textId="77777777" w:rsidR="00C2602A" w:rsidRPr="00BC14F7" w:rsidRDefault="00BC14F7" w:rsidP="00A419EE">
            <w:pPr>
              <w:pStyle w:val="1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14F7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71055559" w14:textId="77777777" w:rsidR="00C2602A" w:rsidRPr="00BC14F7" w:rsidRDefault="00C2602A" w:rsidP="00A419EE">
            <w:pPr>
              <w:pStyle w:val="10"/>
              <w:rPr>
                <w:sz w:val="24"/>
                <w:szCs w:val="24"/>
              </w:rPr>
            </w:pPr>
          </w:p>
        </w:tc>
      </w:tr>
    </w:tbl>
    <w:p w14:paraId="73815EDC" w14:textId="77777777" w:rsidR="00C2602A" w:rsidRPr="00BC14F7" w:rsidRDefault="00C2602A">
      <w:pPr>
        <w:pStyle w:val="10"/>
        <w:rPr>
          <w:sz w:val="24"/>
          <w:szCs w:val="24"/>
        </w:rPr>
        <w:sectPr w:rsidR="00C2602A" w:rsidRPr="00BC14F7" w:rsidSect="00BC14F7">
          <w:type w:val="continuous"/>
          <w:pgSz w:w="16383" w:h="11906" w:orient="landscape"/>
          <w:pgMar w:top="720" w:right="720" w:bottom="720" w:left="720" w:header="360" w:footer="360" w:gutter="0"/>
          <w:cols w:space="720"/>
          <w:docGrid w:linePitch="299"/>
        </w:sectPr>
      </w:pPr>
    </w:p>
    <w:p w14:paraId="45211522" w14:textId="77777777" w:rsidR="00C2602A" w:rsidRPr="00BC14F7" w:rsidRDefault="00BC14F7">
      <w:pPr>
        <w:pStyle w:val="10"/>
        <w:spacing w:after="0"/>
        <w:ind w:left="120"/>
        <w:rPr>
          <w:sz w:val="24"/>
          <w:szCs w:val="24"/>
        </w:rPr>
      </w:pPr>
      <w:bookmarkStart w:id="27" w:name="3as4poj" w:colFirst="0" w:colLast="0"/>
      <w:bookmarkEnd w:id="27"/>
      <w:r w:rsidRPr="00BC14F7">
        <w:rPr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213492E5" w14:textId="77777777" w:rsidR="00C2602A" w:rsidRPr="00BC14F7" w:rsidRDefault="00BC14F7">
      <w:pPr>
        <w:pStyle w:val="10"/>
        <w:spacing w:after="0" w:line="480" w:lineRule="auto"/>
        <w:ind w:left="120"/>
        <w:rPr>
          <w:sz w:val="24"/>
          <w:szCs w:val="24"/>
        </w:rPr>
      </w:pPr>
      <w:r w:rsidRPr="00BC14F7"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14:paraId="78F410FD" w14:textId="77777777" w:rsidR="00C2602A" w:rsidRPr="00BC14F7" w:rsidRDefault="00C2602A">
      <w:pPr>
        <w:pStyle w:val="10"/>
        <w:spacing w:after="0" w:line="480" w:lineRule="auto"/>
        <w:ind w:left="120"/>
        <w:rPr>
          <w:sz w:val="24"/>
          <w:szCs w:val="24"/>
        </w:rPr>
      </w:pPr>
    </w:p>
    <w:p w14:paraId="463CA3C9" w14:textId="77777777" w:rsidR="00C2602A" w:rsidRPr="00BC14F7" w:rsidRDefault="00C2602A">
      <w:pPr>
        <w:pStyle w:val="10"/>
        <w:spacing w:after="0" w:line="480" w:lineRule="auto"/>
        <w:ind w:left="120"/>
        <w:rPr>
          <w:sz w:val="24"/>
          <w:szCs w:val="24"/>
        </w:rPr>
      </w:pPr>
    </w:p>
    <w:p w14:paraId="1F6422D3" w14:textId="77777777" w:rsidR="00C2602A" w:rsidRPr="00BC14F7" w:rsidRDefault="00C2602A">
      <w:pPr>
        <w:pStyle w:val="10"/>
        <w:spacing w:after="0"/>
        <w:ind w:left="120"/>
        <w:rPr>
          <w:sz w:val="24"/>
          <w:szCs w:val="24"/>
        </w:rPr>
      </w:pPr>
    </w:p>
    <w:p w14:paraId="5F98B318" w14:textId="77777777" w:rsidR="00C2602A" w:rsidRPr="00BC14F7" w:rsidRDefault="00BC14F7">
      <w:pPr>
        <w:pStyle w:val="10"/>
        <w:spacing w:after="0" w:line="480" w:lineRule="auto"/>
        <w:ind w:left="120"/>
        <w:rPr>
          <w:sz w:val="24"/>
          <w:szCs w:val="24"/>
        </w:rPr>
      </w:pPr>
      <w:r w:rsidRPr="00BC14F7">
        <w:rPr>
          <w:b/>
          <w:color w:val="000000"/>
          <w:sz w:val="24"/>
          <w:szCs w:val="24"/>
        </w:rPr>
        <w:t>МЕТОДИЧЕСКИЕ МАТЕРИАЛЫ ДЛЯ УЧИТЕЛЯ</w:t>
      </w:r>
    </w:p>
    <w:p w14:paraId="001B93A3" w14:textId="77777777" w:rsidR="00C2602A" w:rsidRPr="00BC14F7" w:rsidRDefault="00BC14F7">
      <w:pPr>
        <w:pStyle w:val="10"/>
        <w:spacing w:after="0" w:line="480" w:lineRule="auto"/>
        <w:ind w:left="120"/>
        <w:rPr>
          <w:sz w:val="24"/>
          <w:szCs w:val="24"/>
          <w:lang w:val="ru-RU"/>
        </w:rPr>
      </w:pPr>
      <w:bookmarkStart w:id="28" w:name="1pxezwc" w:colFirst="0" w:colLast="0"/>
      <w:bookmarkEnd w:id="28"/>
      <w:r w:rsidRPr="00BC14F7">
        <w:rPr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BC14F7">
        <w:rPr>
          <w:color w:val="000000"/>
          <w:sz w:val="24"/>
          <w:szCs w:val="24"/>
        </w:rPr>
        <w:t>https</w:t>
      </w:r>
      <w:r w:rsidRPr="00BC14F7">
        <w:rPr>
          <w:color w:val="000000"/>
          <w:sz w:val="24"/>
          <w:szCs w:val="24"/>
          <w:lang w:val="ru-RU"/>
        </w:rPr>
        <w:t>://</w:t>
      </w:r>
      <w:proofErr w:type="spellStart"/>
      <w:r w:rsidRPr="00BC14F7">
        <w:rPr>
          <w:color w:val="000000"/>
          <w:sz w:val="24"/>
          <w:szCs w:val="24"/>
        </w:rPr>
        <w:t>uchitel</w:t>
      </w:r>
      <w:proofErr w:type="spellEnd"/>
      <w:r w:rsidRPr="00BC14F7">
        <w:rPr>
          <w:color w:val="000000"/>
          <w:sz w:val="24"/>
          <w:szCs w:val="24"/>
          <w:lang w:val="ru-RU"/>
        </w:rPr>
        <w:t>.</w:t>
      </w:r>
      <w:r w:rsidRPr="00BC14F7">
        <w:rPr>
          <w:color w:val="000000"/>
          <w:sz w:val="24"/>
          <w:szCs w:val="24"/>
        </w:rPr>
        <w:t>club</w:t>
      </w:r>
      <w:r w:rsidRPr="00BC14F7">
        <w:rPr>
          <w:color w:val="000000"/>
          <w:sz w:val="24"/>
          <w:szCs w:val="24"/>
          <w:lang w:val="ru-RU"/>
        </w:rPr>
        <w:t>/</w:t>
      </w:r>
      <w:proofErr w:type="spellStart"/>
      <w:r w:rsidRPr="00BC14F7">
        <w:rPr>
          <w:color w:val="000000"/>
          <w:sz w:val="24"/>
          <w:szCs w:val="24"/>
        </w:rPr>
        <w:t>fgos</w:t>
      </w:r>
      <w:proofErr w:type="spellEnd"/>
      <w:r w:rsidRPr="00BC14F7">
        <w:rPr>
          <w:color w:val="000000"/>
          <w:sz w:val="24"/>
          <w:szCs w:val="24"/>
          <w:lang w:val="ru-RU"/>
        </w:rPr>
        <w:t>/</w:t>
      </w:r>
      <w:proofErr w:type="spellStart"/>
      <w:r w:rsidRPr="00BC14F7">
        <w:rPr>
          <w:color w:val="000000"/>
          <w:sz w:val="24"/>
          <w:szCs w:val="24"/>
        </w:rPr>
        <w:t>fgos</w:t>
      </w:r>
      <w:proofErr w:type="spellEnd"/>
      <w:r w:rsidRPr="00BC14F7">
        <w:rPr>
          <w:color w:val="000000"/>
          <w:sz w:val="24"/>
          <w:szCs w:val="24"/>
          <w:lang w:val="ru-RU"/>
        </w:rPr>
        <w:t>-</w:t>
      </w:r>
      <w:proofErr w:type="spellStart"/>
      <w:r w:rsidRPr="00BC14F7">
        <w:rPr>
          <w:color w:val="000000"/>
          <w:sz w:val="24"/>
          <w:szCs w:val="24"/>
        </w:rPr>
        <w:t>tehnologiya</w:t>
      </w:r>
      <w:proofErr w:type="spellEnd"/>
      <w:r w:rsidRPr="00BC14F7">
        <w:rPr>
          <w:color w:val="000000"/>
          <w:sz w:val="24"/>
          <w:szCs w:val="24"/>
          <w:lang w:val="ru-RU"/>
        </w:rPr>
        <w:t xml:space="preserve">. </w:t>
      </w:r>
    </w:p>
    <w:p w14:paraId="3CFB879E" w14:textId="77777777" w:rsidR="00C2602A" w:rsidRPr="00BC14F7" w:rsidRDefault="00C2602A">
      <w:pPr>
        <w:pStyle w:val="10"/>
        <w:spacing w:after="0"/>
        <w:ind w:left="120"/>
        <w:rPr>
          <w:sz w:val="24"/>
          <w:szCs w:val="24"/>
          <w:lang w:val="ru-RU"/>
        </w:rPr>
      </w:pPr>
    </w:p>
    <w:p w14:paraId="188E831B" w14:textId="77777777" w:rsidR="00C2602A" w:rsidRPr="00BC14F7" w:rsidRDefault="00BC14F7">
      <w:pPr>
        <w:pStyle w:val="10"/>
        <w:spacing w:after="0" w:line="480" w:lineRule="auto"/>
        <w:ind w:left="120"/>
        <w:rPr>
          <w:sz w:val="24"/>
          <w:szCs w:val="24"/>
          <w:lang w:val="ru-RU"/>
        </w:rPr>
      </w:pPr>
      <w:r w:rsidRPr="00BC14F7">
        <w:rPr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2E486858" w14:textId="77777777" w:rsidR="00C2602A" w:rsidRPr="00BC14F7" w:rsidRDefault="00C2602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  <w:lang w:val="ru-RU"/>
        </w:rPr>
      </w:pPr>
    </w:p>
    <w:sectPr w:rsidR="00C2602A" w:rsidRPr="00BC14F7" w:rsidSect="00BC14F7">
      <w:type w:val="continuous"/>
      <w:pgSz w:w="11906" w:h="16383"/>
      <w:pgMar w:top="720" w:right="720" w:bottom="720" w:left="720" w:header="360" w:footer="3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02A"/>
    <w:rsid w:val="000A125D"/>
    <w:rsid w:val="000F2D9D"/>
    <w:rsid w:val="001B45BD"/>
    <w:rsid w:val="004E1326"/>
    <w:rsid w:val="00691F6C"/>
    <w:rsid w:val="006C13BF"/>
    <w:rsid w:val="00744247"/>
    <w:rsid w:val="00787E37"/>
    <w:rsid w:val="00796F89"/>
    <w:rsid w:val="008F7848"/>
    <w:rsid w:val="00912261"/>
    <w:rsid w:val="00A419EE"/>
    <w:rsid w:val="00B85C1F"/>
    <w:rsid w:val="00BC14F7"/>
    <w:rsid w:val="00C2602A"/>
    <w:rsid w:val="00F31243"/>
    <w:rsid w:val="00F8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E0D7"/>
  <w15:docId w15:val="{3AA69F9B-3350-4BD5-A2E2-059CB562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3BF"/>
  </w:style>
  <w:style w:type="paragraph" w:styleId="1">
    <w:name w:val="heading 1"/>
    <w:basedOn w:val="10"/>
    <w:next w:val="10"/>
    <w:rsid w:val="00C2602A"/>
    <w:pPr>
      <w:keepNext/>
      <w:keepLines/>
      <w:spacing w:before="480"/>
      <w:outlineLvl w:val="0"/>
    </w:pPr>
    <w:rPr>
      <w:b/>
      <w:color w:val="365F91"/>
      <w:sz w:val="28"/>
      <w:szCs w:val="28"/>
    </w:rPr>
  </w:style>
  <w:style w:type="paragraph" w:styleId="2">
    <w:name w:val="heading 2"/>
    <w:basedOn w:val="10"/>
    <w:next w:val="10"/>
    <w:rsid w:val="00C2602A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10"/>
    <w:next w:val="10"/>
    <w:rsid w:val="00C2602A"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10"/>
    <w:next w:val="10"/>
    <w:rsid w:val="00C2602A"/>
    <w:pPr>
      <w:keepNext/>
      <w:keepLines/>
      <w:spacing w:before="200"/>
      <w:outlineLvl w:val="3"/>
    </w:pPr>
    <w:rPr>
      <w:b/>
      <w:i/>
      <w:color w:val="4F81BD"/>
    </w:rPr>
  </w:style>
  <w:style w:type="paragraph" w:styleId="5">
    <w:name w:val="heading 5"/>
    <w:basedOn w:val="10"/>
    <w:next w:val="10"/>
    <w:rsid w:val="00C2602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C260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2602A"/>
  </w:style>
  <w:style w:type="table" w:customStyle="1" w:styleId="TableNormal">
    <w:name w:val="Table Normal"/>
    <w:rsid w:val="00C260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2602A"/>
    <w:pPr>
      <w:pBdr>
        <w:bottom w:val="single" w:sz="8" w:space="4" w:color="4F81BD"/>
      </w:pBdr>
      <w:spacing w:after="300"/>
    </w:pPr>
    <w:rPr>
      <w:color w:val="17365D"/>
      <w:sz w:val="52"/>
      <w:szCs w:val="52"/>
    </w:rPr>
  </w:style>
  <w:style w:type="paragraph" w:styleId="a4">
    <w:name w:val="Subtitle"/>
    <w:basedOn w:val="10"/>
    <w:next w:val="10"/>
    <w:rsid w:val="00C2602A"/>
    <w:pPr>
      <w:ind w:left="86"/>
    </w:pPr>
    <w:rPr>
      <w:i/>
      <w:color w:val="4F81BD"/>
      <w:sz w:val="24"/>
      <w:szCs w:val="24"/>
    </w:rPr>
  </w:style>
  <w:style w:type="table" w:customStyle="1" w:styleId="a5">
    <w:basedOn w:val="TableNormal"/>
    <w:rsid w:val="00C260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C260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C260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C260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C260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C260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C260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C260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C2602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722DF-E769-47CF-9CCE-4A02C022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36</Pages>
  <Words>9758</Words>
  <Characters>55627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9</cp:revision>
  <dcterms:created xsi:type="dcterms:W3CDTF">2024-09-12T12:58:00Z</dcterms:created>
  <dcterms:modified xsi:type="dcterms:W3CDTF">2025-03-31T04:28:00Z</dcterms:modified>
</cp:coreProperties>
</file>