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3F553" w14:textId="77777777" w:rsidR="00681053" w:rsidRDefault="00681053" w:rsidP="0068105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2906338"/>
      <w:r w:rsidRPr="00CE791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3F72155" w14:textId="77777777" w:rsidR="00681053" w:rsidRPr="00CE7917" w:rsidRDefault="00681053" w:rsidP="00681053">
      <w:pPr>
        <w:spacing w:after="0" w:line="408" w:lineRule="auto"/>
        <w:ind w:left="120"/>
        <w:jc w:val="center"/>
        <w:rPr>
          <w:lang w:val="ru-RU"/>
        </w:rPr>
      </w:pPr>
    </w:p>
    <w:p w14:paraId="5AC68BD9" w14:textId="77777777" w:rsidR="00681053" w:rsidRDefault="00681053" w:rsidP="00681053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E7917">
        <w:rPr>
          <w:rFonts w:ascii="Times New Roman" w:hAnsi="Times New Roman" w:cs="Times New Roman"/>
          <w:b/>
          <w:sz w:val="28"/>
          <w:szCs w:val="28"/>
          <w:lang w:val="ru-RU"/>
        </w:rPr>
        <w:t>Министерство образования Красноярского края</w:t>
      </w:r>
    </w:p>
    <w:p w14:paraId="0DEFF919" w14:textId="77777777" w:rsidR="00681053" w:rsidRDefault="00681053" w:rsidP="00681053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Краевое государственное казенное общеобразовательное учреждение</w:t>
      </w:r>
    </w:p>
    <w:p w14:paraId="4A33F1D3" w14:textId="77777777" w:rsidR="00681053" w:rsidRPr="00CE7917" w:rsidRDefault="00681053" w:rsidP="00681053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«Краевая вечерняя сменная общеобразовательная школа №10»</w:t>
      </w:r>
    </w:p>
    <w:p w14:paraId="45D0F8E7" w14:textId="77777777" w:rsidR="00681053" w:rsidRPr="00CE7917" w:rsidRDefault="00681053" w:rsidP="00681053">
      <w:pPr>
        <w:spacing w:after="0" w:line="408" w:lineRule="auto"/>
        <w:ind w:left="120"/>
        <w:jc w:val="center"/>
        <w:rPr>
          <w:lang w:val="ru-RU"/>
        </w:rPr>
      </w:pPr>
    </w:p>
    <w:p w14:paraId="7CE99A2B" w14:textId="77777777" w:rsidR="00681053" w:rsidRDefault="00681053" w:rsidP="0068105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E7917">
        <w:rPr>
          <w:rFonts w:ascii="Times New Roman" w:hAnsi="Times New Roman"/>
          <w:b/>
          <w:color w:val="000000"/>
          <w:sz w:val="28"/>
          <w:lang w:val="ru-RU"/>
        </w:rPr>
        <w:t>КГКОУ КВСОШ № 10</w:t>
      </w:r>
    </w:p>
    <w:p w14:paraId="28CC652D" w14:textId="77777777" w:rsidR="00681053" w:rsidRPr="00CE7917" w:rsidRDefault="00681053" w:rsidP="00681053">
      <w:pPr>
        <w:spacing w:after="0"/>
        <w:ind w:left="120"/>
        <w:rPr>
          <w:lang w:val="ru-RU"/>
        </w:rPr>
      </w:pPr>
    </w:p>
    <w:p w14:paraId="44522512" w14:textId="77777777" w:rsidR="00681053" w:rsidRPr="00CE7917" w:rsidRDefault="00681053" w:rsidP="0068105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81053" w:rsidRPr="00CE7917" w14:paraId="3D56DE54" w14:textId="77777777" w:rsidTr="0090604F">
        <w:tc>
          <w:tcPr>
            <w:tcW w:w="3114" w:type="dxa"/>
          </w:tcPr>
          <w:p w14:paraId="1E650672" w14:textId="77777777" w:rsidR="00681053" w:rsidRPr="0040209D" w:rsidRDefault="00681053" w:rsidP="0090604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4B51444" w14:textId="77777777" w:rsidR="00681053" w:rsidRPr="008944ED" w:rsidRDefault="00681053" w:rsidP="009060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 на заседании МО естественно-научного цикла</w:t>
            </w:r>
          </w:p>
          <w:p w14:paraId="51D727CE" w14:textId="77777777" w:rsidR="00681053" w:rsidRDefault="00681053" w:rsidP="0090604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61EDF08" w14:textId="77777777" w:rsidR="00681053" w:rsidRPr="008944ED" w:rsidRDefault="00681053" w:rsidP="009060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Старикова В.С.</w:t>
            </w:r>
          </w:p>
          <w:p w14:paraId="295EFD8A" w14:textId="77777777" w:rsidR="00681053" w:rsidRDefault="00681053" w:rsidP="009060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</w:t>
            </w:r>
          </w:p>
          <w:p w14:paraId="3C31637C" w14:textId="77777777" w:rsidR="00681053" w:rsidRDefault="00681053" w:rsidP="009060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«28»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CE79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DC26968" w14:textId="77777777" w:rsidR="00681053" w:rsidRPr="0040209D" w:rsidRDefault="00681053" w:rsidP="009060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652A10F" w14:textId="77777777" w:rsidR="00681053" w:rsidRPr="0040209D" w:rsidRDefault="00681053" w:rsidP="009060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AF993F8" w14:textId="77777777" w:rsidR="00681053" w:rsidRPr="008944ED" w:rsidRDefault="00681053" w:rsidP="009060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</w:p>
          <w:p w14:paraId="73AE4A90" w14:textId="77777777" w:rsidR="00681053" w:rsidRDefault="00681053" w:rsidP="0090604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06F5C5E" w14:textId="77777777" w:rsidR="00681053" w:rsidRPr="008944ED" w:rsidRDefault="00681053" w:rsidP="009060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ВолкоО.П.</w:t>
            </w:r>
          </w:p>
          <w:p w14:paraId="4B3744E9" w14:textId="77777777" w:rsidR="00681053" w:rsidRPr="0040209D" w:rsidRDefault="00681053" w:rsidP="009060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25B726B" w14:textId="77777777" w:rsidR="00681053" w:rsidRDefault="00681053" w:rsidP="009060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94134A9" w14:textId="77777777" w:rsidR="00681053" w:rsidRPr="008944ED" w:rsidRDefault="00681053" w:rsidP="009060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458DFD4D" w14:textId="77777777" w:rsidR="00681053" w:rsidRDefault="00681053" w:rsidP="0090604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33B5EDE" w14:textId="77777777" w:rsidR="00681053" w:rsidRPr="008944ED" w:rsidRDefault="00681053" w:rsidP="009060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Казанцева Л.В.</w:t>
            </w:r>
          </w:p>
          <w:p w14:paraId="47B35A11" w14:textId="77777777" w:rsidR="00681053" w:rsidRDefault="00681053" w:rsidP="009060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№126</w:t>
            </w:r>
          </w:p>
          <w:p w14:paraId="46931BE9" w14:textId="77777777" w:rsidR="00681053" w:rsidRDefault="00681053" w:rsidP="009060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«02» 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4A29C67" w14:textId="77777777" w:rsidR="00681053" w:rsidRPr="0040209D" w:rsidRDefault="00681053" w:rsidP="009060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176DC12" w14:textId="77777777" w:rsidR="007907B2" w:rsidRPr="00681053" w:rsidRDefault="007907B2">
      <w:pPr>
        <w:spacing w:after="0"/>
        <w:ind w:left="120"/>
        <w:rPr>
          <w:lang w:val="ru-RU"/>
        </w:rPr>
      </w:pPr>
    </w:p>
    <w:p w14:paraId="1F43B1B3" w14:textId="77777777" w:rsidR="007907B2" w:rsidRPr="00681053" w:rsidRDefault="007907B2">
      <w:pPr>
        <w:spacing w:after="0"/>
        <w:ind w:left="120"/>
        <w:rPr>
          <w:lang w:val="ru-RU"/>
        </w:rPr>
      </w:pPr>
    </w:p>
    <w:p w14:paraId="0304E531" w14:textId="77777777" w:rsidR="007907B2" w:rsidRPr="00681053" w:rsidRDefault="00681053">
      <w:pPr>
        <w:spacing w:after="0" w:line="408" w:lineRule="auto"/>
        <w:ind w:left="120"/>
        <w:jc w:val="center"/>
        <w:rPr>
          <w:lang w:val="ru-RU"/>
        </w:rPr>
      </w:pPr>
      <w:r w:rsidRPr="0068105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DD92F03" w14:textId="77777777" w:rsidR="007907B2" w:rsidRPr="00681053" w:rsidRDefault="00681053">
      <w:pPr>
        <w:spacing w:after="0" w:line="408" w:lineRule="auto"/>
        <w:ind w:left="120"/>
        <w:jc w:val="center"/>
        <w:rPr>
          <w:lang w:val="ru-RU"/>
        </w:rPr>
      </w:pPr>
      <w:r w:rsidRPr="0068105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81053">
        <w:rPr>
          <w:rFonts w:ascii="Times New Roman" w:hAnsi="Times New Roman"/>
          <w:color w:val="000000"/>
          <w:sz w:val="28"/>
          <w:lang w:val="ru-RU"/>
        </w:rPr>
        <w:t xml:space="preserve"> 5646868)</w:t>
      </w:r>
    </w:p>
    <w:p w14:paraId="3FED785C" w14:textId="77777777" w:rsidR="007907B2" w:rsidRPr="00681053" w:rsidRDefault="007907B2">
      <w:pPr>
        <w:spacing w:after="0"/>
        <w:ind w:left="120"/>
        <w:jc w:val="center"/>
        <w:rPr>
          <w:lang w:val="ru-RU"/>
        </w:rPr>
      </w:pPr>
    </w:p>
    <w:p w14:paraId="142F2BFB" w14:textId="77777777" w:rsidR="007907B2" w:rsidRPr="00681053" w:rsidRDefault="00681053">
      <w:pPr>
        <w:spacing w:after="0" w:line="408" w:lineRule="auto"/>
        <w:ind w:left="120"/>
        <w:jc w:val="center"/>
        <w:rPr>
          <w:lang w:val="ru-RU"/>
        </w:rPr>
      </w:pPr>
      <w:r w:rsidRPr="00681053">
        <w:rPr>
          <w:rFonts w:ascii="Times New Roman" w:hAnsi="Times New Roman"/>
          <w:b/>
          <w:color w:val="000000"/>
          <w:sz w:val="28"/>
          <w:lang w:val="ru-RU"/>
        </w:rPr>
        <w:t xml:space="preserve">учебного курса </w:t>
      </w:r>
      <w:r w:rsidRPr="00681053">
        <w:rPr>
          <w:rFonts w:ascii="Times New Roman" w:hAnsi="Times New Roman"/>
          <w:b/>
          <w:color w:val="000000"/>
          <w:sz w:val="28"/>
          <w:lang w:val="ru-RU"/>
        </w:rPr>
        <w:t>«Вероятность и статистика»</w:t>
      </w:r>
    </w:p>
    <w:p w14:paraId="70B6E564" w14:textId="77777777" w:rsidR="007907B2" w:rsidRPr="00681053" w:rsidRDefault="00681053">
      <w:pPr>
        <w:spacing w:after="0" w:line="408" w:lineRule="auto"/>
        <w:ind w:left="120"/>
        <w:jc w:val="center"/>
        <w:rPr>
          <w:lang w:val="ru-RU"/>
        </w:rPr>
      </w:pPr>
      <w:r w:rsidRPr="00681053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338B29C9" w14:textId="77777777" w:rsidR="007907B2" w:rsidRPr="00681053" w:rsidRDefault="007907B2">
      <w:pPr>
        <w:spacing w:after="0"/>
        <w:ind w:left="120"/>
        <w:jc w:val="center"/>
        <w:rPr>
          <w:lang w:val="ru-RU"/>
        </w:rPr>
      </w:pPr>
    </w:p>
    <w:p w14:paraId="7CCED29E" w14:textId="77777777" w:rsidR="007907B2" w:rsidRPr="00681053" w:rsidRDefault="007907B2">
      <w:pPr>
        <w:spacing w:after="0"/>
        <w:ind w:left="120"/>
        <w:jc w:val="center"/>
        <w:rPr>
          <w:lang w:val="ru-RU"/>
        </w:rPr>
      </w:pPr>
    </w:p>
    <w:p w14:paraId="2572E5FF" w14:textId="77777777" w:rsidR="007907B2" w:rsidRPr="00681053" w:rsidRDefault="007907B2">
      <w:pPr>
        <w:spacing w:after="0"/>
        <w:ind w:left="120"/>
        <w:jc w:val="center"/>
        <w:rPr>
          <w:lang w:val="ru-RU"/>
        </w:rPr>
      </w:pPr>
    </w:p>
    <w:p w14:paraId="43EE1F02" w14:textId="77777777" w:rsidR="007907B2" w:rsidRPr="00681053" w:rsidRDefault="007907B2">
      <w:pPr>
        <w:spacing w:after="0"/>
        <w:ind w:left="120"/>
        <w:jc w:val="center"/>
        <w:rPr>
          <w:lang w:val="ru-RU"/>
        </w:rPr>
      </w:pPr>
    </w:p>
    <w:p w14:paraId="2128727C" w14:textId="77777777" w:rsidR="007907B2" w:rsidRPr="00681053" w:rsidRDefault="007907B2">
      <w:pPr>
        <w:spacing w:after="0"/>
        <w:ind w:left="120"/>
        <w:jc w:val="center"/>
        <w:rPr>
          <w:lang w:val="ru-RU"/>
        </w:rPr>
      </w:pPr>
    </w:p>
    <w:p w14:paraId="27BCC1F6" w14:textId="77777777" w:rsidR="007907B2" w:rsidRPr="00681053" w:rsidRDefault="007907B2">
      <w:pPr>
        <w:spacing w:after="0"/>
        <w:ind w:left="120"/>
        <w:jc w:val="center"/>
        <w:rPr>
          <w:lang w:val="ru-RU"/>
        </w:rPr>
      </w:pPr>
    </w:p>
    <w:p w14:paraId="0F69B5B7" w14:textId="77777777" w:rsidR="007907B2" w:rsidRPr="00681053" w:rsidRDefault="007907B2">
      <w:pPr>
        <w:spacing w:after="0"/>
        <w:ind w:left="120"/>
        <w:jc w:val="center"/>
        <w:rPr>
          <w:lang w:val="ru-RU"/>
        </w:rPr>
      </w:pPr>
    </w:p>
    <w:p w14:paraId="656CDB8F" w14:textId="77777777" w:rsidR="007907B2" w:rsidRPr="00681053" w:rsidRDefault="007907B2">
      <w:pPr>
        <w:spacing w:after="0"/>
        <w:ind w:left="120"/>
        <w:jc w:val="center"/>
        <w:rPr>
          <w:lang w:val="ru-RU"/>
        </w:rPr>
      </w:pPr>
    </w:p>
    <w:p w14:paraId="771F528E" w14:textId="77777777" w:rsidR="007907B2" w:rsidRPr="00681053" w:rsidRDefault="00681053">
      <w:pPr>
        <w:spacing w:after="0"/>
        <w:ind w:left="120"/>
        <w:jc w:val="center"/>
        <w:rPr>
          <w:lang w:val="ru-RU"/>
        </w:rPr>
      </w:pPr>
      <w:bookmarkStart w:id="1" w:name="056d9d5c-b2bc-4133-b8cf-f3db506692dc"/>
      <w:r w:rsidRPr="00681053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681053">
        <w:rPr>
          <w:rFonts w:ascii="Times New Roman" w:hAnsi="Times New Roman"/>
          <w:b/>
          <w:color w:val="000000"/>
          <w:sz w:val="28"/>
          <w:lang w:val="ru-RU"/>
        </w:rPr>
        <w:t xml:space="preserve">расноярск </w:t>
      </w:r>
      <w:bookmarkStart w:id="2" w:name="7c791777-c725-4234-9ae7-a684b7e75e81"/>
      <w:bookmarkEnd w:id="1"/>
      <w:r w:rsidRPr="0068105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14:paraId="07AF0534" w14:textId="77777777" w:rsidR="007907B2" w:rsidRPr="00681053" w:rsidRDefault="007907B2">
      <w:pPr>
        <w:spacing w:after="0"/>
        <w:ind w:left="120"/>
        <w:rPr>
          <w:lang w:val="ru-RU"/>
        </w:rPr>
      </w:pPr>
    </w:p>
    <w:p w14:paraId="77EF08B6" w14:textId="77777777" w:rsidR="007907B2" w:rsidRPr="00681053" w:rsidRDefault="00681053">
      <w:pPr>
        <w:spacing w:after="0" w:line="264" w:lineRule="auto"/>
        <w:ind w:left="120"/>
        <w:jc w:val="both"/>
        <w:rPr>
          <w:lang w:val="ru-RU"/>
        </w:rPr>
      </w:pPr>
      <w:bookmarkStart w:id="3" w:name="block-42906337"/>
      <w:bookmarkStart w:id="4" w:name="_GoBack"/>
      <w:bookmarkEnd w:id="0"/>
      <w:bookmarkEnd w:id="4"/>
      <w:r w:rsidRPr="0068105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282E2C60" w14:textId="77777777" w:rsidR="007907B2" w:rsidRPr="00681053" w:rsidRDefault="007907B2">
      <w:pPr>
        <w:spacing w:after="0" w:line="264" w:lineRule="auto"/>
        <w:ind w:left="120"/>
        <w:jc w:val="both"/>
        <w:rPr>
          <w:lang w:val="ru-RU"/>
        </w:rPr>
      </w:pPr>
    </w:p>
    <w:p w14:paraId="0E6914E7" w14:textId="77777777" w:rsidR="007907B2" w:rsidRPr="00681053" w:rsidRDefault="00681053">
      <w:pPr>
        <w:spacing w:after="0" w:line="264" w:lineRule="auto"/>
        <w:ind w:firstLine="600"/>
        <w:jc w:val="both"/>
        <w:rPr>
          <w:lang w:val="ru-RU"/>
        </w:rPr>
      </w:pPr>
      <w:r w:rsidRPr="00681053">
        <w:rPr>
          <w:rFonts w:ascii="Times New Roman" w:hAnsi="Times New Roman"/>
          <w:color w:val="000000"/>
          <w:sz w:val="28"/>
          <w:lang w:val="ru-RU"/>
        </w:rPr>
        <w:t xml:space="preserve">В современном цифровом мире вероятность и статистика приобретают всё большую значимость, как с точки зрения практических </w:t>
      </w:r>
      <w:r w:rsidRPr="00681053">
        <w:rPr>
          <w:rFonts w:ascii="Times New Roman" w:hAnsi="Times New Roman"/>
          <w:color w:val="000000"/>
          <w:sz w:val="28"/>
          <w:lang w:val="ru-RU"/>
        </w:rPr>
        <w:t>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</w:t>
      </w:r>
      <w:r w:rsidRPr="00681053">
        <w:rPr>
          <w:rFonts w:ascii="Times New Roman" w:hAnsi="Times New Roman"/>
          <w:color w:val="000000"/>
          <w:sz w:val="28"/>
          <w:lang w:val="ru-RU"/>
        </w:rPr>
        <w:t>шной профессиональной карьеры.</w:t>
      </w:r>
    </w:p>
    <w:p w14:paraId="705393F8" w14:textId="77777777" w:rsidR="007907B2" w:rsidRPr="00681053" w:rsidRDefault="00681053">
      <w:pPr>
        <w:spacing w:after="0" w:line="264" w:lineRule="auto"/>
        <w:ind w:firstLine="600"/>
        <w:jc w:val="both"/>
        <w:rPr>
          <w:lang w:val="ru-RU"/>
        </w:rPr>
      </w:pPr>
      <w:r w:rsidRPr="00681053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</w:t>
      </w:r>
      <w:r w:rsidRPr="00681053">
        <w:rPr>
          <w:rFonts w:ascii="Times New Roman" w:hAnsi="Times New Roman"/>
          <w:color w:val="000000"/>
          <w:sz w:val="28"/>
          <w:lang w:val="ru-RU"/>
        </w:rPr>
        <w:t>вероятностное и статистическое мышление.</w:t>
      </w:r>
    </w:p>
    <w:p w14:paraId="516077D2" w14:textId="77777777" w:rsidR="007907B2" w:rsidRPr="00681053" w:rsidRDefault="00681053">
      <w:pPr>
        <w:spacing w:after="0" w:line="264" w:lineRule="auto"/>
        <w:ind w:firstLine="600"/>
        <w:jc w:val="both"/>
        <w:rPr>
          <w:lang w:val="ru-RU"/>
        </w:rPr>
      </w:pPr>
      <w:r w:rsidRPr="00681053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</w:t>
      </w:r>
      <w:r w:rsidRPr="00681053">
        <w:rPr>
          <w:rFonts w:ascii="Times New Roman" w:hAnsi="Times New Roman"/>
          <w:color w:val="000000"/>
          <w:sz w:val="28"/>
          <w:lang w:val="ru-RU"/>
        </w:rPr>
        <w:t xml:space="preserve">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7CE18E53" w14:textId="77777777" w:rsidR="007907B2" w:rsidRPr="00681053" w:rsidRDefault="00681053">
      <w:pPr>
        <w:spacing w:after="0" w:line="264" w:lineRule="auto"/>
        <w:ind w:firstLine="600"/>
        <w:jc w:val="both"/>
        <w:rPr>
          <w:lang w:val="ru-RU"/>
        </w:rPr>
      </w:pPr>
      <w:r w:rsidRPr="00681053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</w:t>
      </w:r>
      <w:r w:rsidRPr="00681053">
        <w:rPr>
          <w:rFonts w:ascii="Times New Roman" w:hAnsi="Times New Roman"/>
          <w:color w:val="000000"/>
          <w:sz w:val="28"/>
          <w:lang w:val="ru-RU"/>
        </w:rPr>
        <w:t>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</w:t>
      </w:r>
      <w:r w:rsidRPr="00681053">
        <w:rPr>
          <w:rFonts w:ascii="Times New Roman" w:hAnsi="Times New Roman"/>
          <w:color w:val="000000"/>
          <w:sz w:val="28"/>
          <w:lang w:val="ru-RU"/>
        </w:rPr>
        <w:t>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</w:t>
      </w:r>
      <w:r w:rsidRPr="00681053">
        <w:rPr>
          <w:rFonts w:ascii="Times New Roman" w:hAnsi="Times New Roman"/>
          <w:color w:val="000000"/>
          <w:sz w:val="28"/>
          <w:lang w:val="ru-RU"/>
        </w:rPr>
        <w:t>тистики как источника социально значимой информации и закладываются основы вероятностного мышления.</w:t>
      </w:r>
    </w:p>
    <w:p w14:paraId="741DFA97" w14:textId="77777777" w:rsidR="007907B2" w:rsidRPr="00681053" w:rsidRDefault="00681053">
      <w:pPr>
        <w:spacing w:after="0" w:line="264" w:lineRule="auto"/>
        <w:ind w:firstLine="600"/>
        <w:jc w:val="both"/>
        <w:rPr>
          <w:lang w:val="ru-RU"/>
        </w:rPr>
      </w:pPr>
      <w:r w:rsidRPr="00681053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</w:t>
      </w:r>
      <w:r w:rsidRPr="00681053">
        <w:rPr>
          <w:rFonts w:ascii="Times New Roman" w:hAnsi="Times New Roman"/>
          <w:color w:val="000000"/>
          <w:sz w:val="28"/>
          <w:lang w:val="ru-RU"/>
        </w:rPr>
        <w:t>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3D23572F" w14:textId="77777777" w:rsidR="007907B2" w:rsidRPr="00681053" w:rsidRDefault="00681053">
      <w:pPr>
        <w:spacing w:after="0" w:line="264" w:lineRule="auto"/>
        <w:ind w:firstLine="600"/>
        <w:jc w:val="both"/>
        <w:rPr>
          <w:lang w:val="ru-RU"/>
        </w:rPr>
      </w:pPr>
      <w:r w:rsidRPr="00681053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</w:t>
      </w:r>
      <w:r w:rsidRPr="00681053">
        <w:rPr>
          <w:rFonts w:ascii="Times New Roman" w:hAnsi="Times New Roman"/>
          <w:color w:val="000000"/>
          <w:sz w:val="28"/>
          <w:lang w:val="ru-RU"/>
        </w:rPr>
        <w:t xml:space="preserve">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</w:t>
      </w:r>
      <w:r w:rsidRPr="00681053">
        <w:rPr>
          <w:rFonts w:ascii="Times New Roman" w:hAnsi="Times New Roman"/>
          <w:color w:val="000000"/>
          <w:sz w:val="28"/>
          <w:lang w:val="ru-RU"/>
        </w:rPr>
        <w:lastRenderedPageBreak/>
        <w:t>Работая с данными, обучающиеся учатся счит</w:t>
      </w:r>
      <w:r w:rsidRPr="00681053">
        <w:rPr>
          <w:rFonts w:ascii="Times New Roman" w:hAnsi="Times New Roman"/>
          <w:color w:val="000000"/>
          <w:sz w:val="28"/>
          <w:lang w:val="ru-RU"/>
        </w:rPr>
        <w:t>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0FD4884F" w14:textId="77777777" w:rsidR="007907B2" w:rsidRPr="00681053" w:rsidRDefault="00681053">
      <w:pPr>
        <w:spacing w:after="0" w:line="264" w:lineRule="auto"/>
        <w:ind w:firstLine="600"/>
        <w:jc w:val="both"/>
        <w:rPr>
          <w:lang w:val="ru-RU"/>
        </w:rPr>
      </w:pPr>
      <w:r w:rsidRPr="00681053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</w:t>
      </w:r>
      <w:r w:rsidRPr="00681053">
        <w:rPr>
          <w:rFonts w:ascii="Times New Roman" w:hAnsi="Times New Roman"/>
          <w:color w:val="000000"/>
          <w:sz w:val="28"/>
          <w:lang w:val="ru-RU"/>
        </w:rPr>
        <w:t>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677DF731" w14:textId="77777777" w:rsidR="007907B2" w:rsidRPr="00681053" w:rsidRDefault="00681053">
      <w:pPr>
        <w:spacing w:after="0" w:line="264" w:lineRule="auto"/>
        <w:ind w:firstLine="600"/>
        <w:jc w:val="both"/>
        <w:rPr>
          <w:lang w:val="ru-RU"/>
        </w:rPr>
      </w:pPr>
      <w:r w:rsidRPr="00681053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</w:t>
      </w:r>
      <w:r w:rsidRPr="00681053">
        <w:rPr>
          <w:rFonts w:ascii="Times New Roman" w:hAnsi="Times New Roman"/>
          <w:color w:val="000000"/>
          <w:sz w:val="28"/>
          <w:lang w:val="ru-RU"/>
        </w:rPr>
        <w:t>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</w:t>
      </w:r>
      <w:r w:rsidRPr="00681053">
        <w:rPr>
          <w:rFonts w:ascii="Times New Roman" w:hAnsi="Times New Roman"/>
          <w:color w:val="000000"/>
          <w:sz w:val="28"/>
          <w:lang w:val="ru-RU"/>
        </w:rPr>
        <w:t>лее сложные задачи. В учебный курс входят начальные представления о случайных величинах и их числовых характеристиках.</w:t>
      </w:r>
    </w:p>
    <w:p w14:paraId="6681115A" w14:textId="77777777" w:rsidR="007907B2" w:rsidRPr="00681053" w:rsidRDefault="00681053">
      <w:pPr>
        <w:spacing w:after="0" w:line="264" w:lineRule="auto"/>
        <w:ind w:firstLine="600"/>
        <w:jc w:val="both"/>
        <w:rPr>
          <w:lang w:val="ru-RU"/>
        </w:rPr>
      </w:pPr>
      <w:r w:rsidRPr="00681053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</w:t>
      </w:r>
      <w:r w:rsidRPr="00681053">
        <w:rPr>
          <w:rFonts w:ascii="Times New Roman" w:hAnsi="Times New Roman"/>
          <w:color w:val="000000"/>
          <w:sz w:val="28"/>
          <w:lang w:val="ru-RU"/>
        </w:rPr>
        <w:t>ры применения для решения задач, а также использования в других математических курсах и учебных предметах.</w:t>
      </w:r>
    </w:p>
    <w:p w14:paraId="0083A1E2" w14:textId="77777777" w:rsidR="007907B2" w:rsidRPr="00681053" w:rsidRDefault="00681053">
      <w:pPr>
        <w:spacing w:after="0" w:line="264" w:lineRule="auto"/>
        <w:ind w:firstLine="600"/>
        <w:jc w:val="both"/>
        <w:rPr>
          <w:lang w:val="ru-RU"/>
        </w:rPr>
      </w:pPr>
      <w:r w:rsidRPr="00681053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</w:t>
      </w:r>
      <w:r w:rsidRPr="00681053">
        <w:rPr>
          <w:rFonts w:ascii="Times New Roman" w:hAnsi="Times New Roman"/>
          <w:color w:val="000000"/>
          <w:sz w:val="28"/>
          <w:lang w:val="ru-RU"/>
        </w:rPr>
        <w:t>ость», «Элементы комбинаторики», «Введение в теорию графов».</w:t>
      </w:r>
    </w:p>
    <w:p w14:paraId="54E61C10" w14:textId="77777777" w:rsidR="007907B2" w:rsidRPr="00681053" w:rsidRDefault="00681053">
      <w:pPr>
        <w:spacing w:after="0" w:line="264" w:lineRule="auto"/>
        <w:ind w:firstLine="600"/>
        <w:jc w:val="both"/>
        <w:rPr>
          <w:lang w:val="ru-RU"/>
        </w:rPr>
      </w:pPr>
      <w:bookmarkStart w:id="5" w:name="b3c9237e-6172-48ee-b1c7-f6774da89513"/>
      <w:r w:rsidRPr="00681053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в 7 классе – 34 часа (1 час в неделю).</w:t>
      </w:r>
      <w:bookmarkEnd w:id="5"/>
    </w:p>
    <w:p w14:paraId="1ACF7E2A" w14:textId="77777777" w:rsidR="007907B2" w:rsidRPr="00681053" w:rsidRDefault="007907B2">
      <w:pPr>
        <w:rPr>
          <w:lang w:val="ru-RU"/>
        </w:rPr>
        <w:sectPr w:rsidR="007907B2" w:rsidRPr="00681053">
          <w:pgSz w:w="11906" w:h="16383"/>
          <w:pgMar w:top="1134" w:right="850" w:bottom="1134" w:left="1701" w:header="720" w:footer="720" w:gutter="0"/>
          <w:cols w:space="720"/>
        </w:sectPr>
      </w:pPr>
    </w:p>
    <w:p w14:paraId="2527C2DD" w14:textId="77777777" w:rsidR="007907B2" w:rsidRPr="00681053" w:rsidRDefault="00681053">
      <w:pPr>
        <w:spacing w:after="0" w:line="264" w:lineRule="auto"/>
        <w:ind w:left="120"/>
        <w:jc w:val="both"/>
        <w:rPr>
          <w:lang w:val="ru-RU"/>
        </w:rPr>
      </w:pPr>
      <w:bookmarkStart w:id="6" w:name="block-42906332"/>
      <w:bookmarkEnd w:id="3"/>
      <w:r w:rsidRPr="0068105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16B5535" w14:textId="77777777" w:rsidR="007907B2" w:rsidRPr="00681053" w:rsidRDefault="007907B2">
      <w:pPr>
        <w:spacing w:after="0" w:line="264" w:lineRule="auto"/>
        <w:ind w:left="120"/>
        <w:jc w:val="both"/>
        <w:rPr>
          <w:lang w:val="ru-RU"/>
        </w:rPr>
      </w:pPr>
    </w:p>
    <w:p w14:paraId="0DB07938" w14:textId="77777777" w:rsidR="007907B2" w:rsidRPr="00681053" w:rsidRDefault="00681053">
      <w:pPr>
        <w:spacing w:after="0" w:line="264" w:lineRule="auto"/>
        <w:ind w:left="120"/>
        <w:jc w:val="both"/>
        <w:rPr>
          <w:lang w:val="ru-RU"/>
        </w:rPr>
      </w:pPr>
      <w:r w:rsidRPr="0068105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6271E34" w14:textId="77777777" w:rsidR="007907B2" w:rsidRPr="00681053" w:rsidRDefault="007907B2">
      <w:pPr>
        <w:spacing w:after="0" w:line="264" w:lineRule="auto"/>
        <w:ind w:left="120"/>
        <w:jc w:val="both"/>
        <w:rPr>
          <w:lang w:val="ru-RU"/>
        </w:rPr>
      </w:pPr>
    </w:p>
    <w:p w14:paraId="65BE9375" w14:textId="77777777" w:rsidR="007907B2" w:rsidRPr="00681053" w:rsidRDefault="00681053">
      <w:pPr>
        <w:spacing w:after="0" w:line="264" w:lineRule="auto"/>
        <w:ind w:firstLine="600"/>
        <w:jc w:val="both"/>
        <w:rPr>
          <w:lang w:val="ru-RU"/>
        </w:rPr>
      </w:pPr>
      <w:r w:rsidRPr="00681053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в виде таблиц, диаграмм, графиков. </w:t>
      </w:r>
      <w:r w:rsidRPr="00681053">
        <w:rPr>
          <w:rFonts w:ascii="Times New Roman" w:hAnsi="Times New Roman"/>
          <w:color w:val="000000"/>
          <w:sz w:val="28"/>
          <w:lang w:val="ru-RU"/>
        </w:rPr>
        <w:t>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5B2BDA80" w14:textId="77777777" w:rsidR="007907B2" w:rsidRPr="00681053" w:rsidRDefault="00681053">
      <w:pPr>
        <w:spacing w:after="0" w:line="264" w:lineRule="auto"/>
        <w:ind w:firstLine="600"/>
        <w:jc w:val="both"/>
        <w:rPr>
          <w:lang w:val="ru-RU"/>
        </w:rPr>
      </w:pPr>
      <w:r w:rsidRPr="00681053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</w:t>
      </w:r>
      <w:r w:rsidRPr="00681053">
        <w:rPr>
          <w:rFonts w:ascii="Times New Roman" w:hAnsi="Times New Roman"/>
          <w:color w:val="000000"/>
          <w:sz w:val="28"/>
          <w:lang w:val="ru-RU"/>
        </w:rPr>
        <w:t>диана, размах, наибольшее и наименьшее значения набора числовых данных. Примеры случайной изменчивости.</w:t>
      </w:r>
    </w:p>
    <w:p w14:paraId="3C6A4907" w14:textId="77777777" w:rsidR="007907B2" w:rsidRPr="00681053" w:rsidRDefault="00681053">
      <w:pPr>
        <w:spacing w:after="0" w:line="264" w:lineRule="auto"/>
        <w:ind w:firstLine="600"/>
        <w:jc w:val="both"/>
        <w:rPr>
          <w:lang w:val="ru-RU"/>
        </w:rPr>
      </w:pPr>
      <w:r w:rsidRPr="00681053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</w:t>
      </w:r>
      <w:r w:rsidRPr="00681053">
        <w:rPr>
          <w:rFonts w:ascii="Times New Roman" w:hAnsi="Times New Roman"/>
          <w:color w:val="000000"/>
          <w:sz w:val="28"/>
          <w:lang w:val="ru-RU"/>
        </w:rPr>
        <w:t>нета и игральная кость в теории вероятностей.</w:t>
      </w:r>
    </w:p>
    <w:p w14:paraId="548053EE" w14:textId="77777777" w:rsidR="007907B2" w:rsidRPr="00681053" w:rsidRDefault="00681053">
      <w:pPr>
        <w:spacing w:after="0" w:line="264" w:lineRule="auto"/>
        <w:ind w:firstLine="600"/>
        <w:jc w:val="both"/>
        <w:rPr>
          <w:lang w:val="ru-RU"/>
        </w:rPr>
      </w:pPr>
      <w:r w:rsidRPr="00681053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</w:t>
      </w:r>
      <w:r w:rsidRPr="00681053">
        <w:rPr>
          <w:rFonts w:ascii="Times New Roman" w:hAnsi="Times New Roman"/>
          <w:color w:val="000000"/>
          <w:sz w:val="28"/>
          <w:lang w:val="ru-RU"/>
        </w:rPr>
        <w:t>ешение задач с помощью графов.</w:t>
      </w:r>
    </w:p>
    <w:p w14:paraId="5A20A8C0" w14:textId="77777777" w:rsidR="007907B2" w:rsidRPr="00681053" w:rsidRDefault="00681053">
      <w:pPr>
        <w:spacing w:after="0" w:line="264" w:lineRule="auto"/>
        <w:ind w:left="120"/>
        <w:jc w:val="both"/>
        <w:rPr>
          <w:lang w:val="ru-RU"/>
        </w:rPr>
      </w:pPr>
      <w:r w:rsidRPr="0068105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1F6BF0B" w14:textId="77777777" w:rsidR="007907B2" w:rsidRPr="00681053" w:rsidRDefault="007907B2">
      <w:pPr>
        <w:spacing w:after="0" w:line="264" w:lineRule="auto"/>
        <w:ind w:left="120"/>
        <w:jc w:val="both"/>
        <w:rPr>
          <w:lang w:val="ru-RU"/>
        </w:rPr>
      </w:pPr>
    </w:p>
    <w:p w14:paraId="620BD50C" w14:textId="77777777" w:rsidR="007907B2" w:rsidRPr="00681053" w:rsidRDefault="00681053">
      <w:pPr>
        <w:spacing w:after="0" w:line="264" w:lineRule="auto"/>
        <w:ind w:firstLine="600"/>
        <w:jc w:val="both"/>
        <w:rPr>
          <w:lang w:val="ru-RU"/>
        </w:rPr>
      </w:pPr>
      <w:r w:rsidRPr="0068105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14:paraId="7AF91535" w14:textId="77777777" w:rsidR="007907B2" w:rsidRPr="00681053" w:rsidRDefault="00681053">
      <w:pPr>
        <w:spacing w:after="0" w:line="264" w:lineRule="auto"/>
        <w:ind w:firstLine="600"/>
        <w:jc w:val="both"/>
        <w:rPr>
          <w:lang w:val="ru-RU"/>
        </w:rPr>
      </w:pPr>
      <w:r w:rsidRPr="00681053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</w:t>
      </w:r>
      <w:r w:rsidRPr="00681053">
        <w:rPr>
          <w:rFonts w:ascii="Times New Roman" w:hAnsi="Times New Roman"/>
          <w:color w:val="000000"/>
          <w:sz w:val="28"/>
          <w:lang w:val="ru-RU"/>
        </w:rPr>
        <w:t xml:space="preserve">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40AF8904" w14:textId="77777777" w:rsidR="007907B2" w:rsidRPr="00681053" w:rsidRDefault="00681053">
      <w:pPr>
        <w:spacing w:after="0" w:line="264" w:lineRule="auto"/>
        <w:ind w:firstLine="600"/>
        <w:jc w:val="both"/>
        <w:rPr>
          <w:lang w:val="ru-RU"/>
        </w:rPr>
      </w:pPr>
      <w:r w:rsidRPr="00681053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</w:t>
      </w:r>
      <w:r w:rsidRPr="00681053">
        <w:rPr>
          <w:rFonts w:ascii="Times New Roman" w:hAnsi="Times New Roman"/>
          <w:color w:val="000000"/>
          <w:sz w:val="28"/>
          <w:lang w:val="ru-RU"/>
        </w:rPr>
        <w:t>ивания.</w:t>
      </w:r>
    </w:p>
    <w:p w14:paraId="2928348C" w14:textId="77777777" w:rsidR="007907B2" w:rsidRPr="00681053" w:rsidRDefault="00681053">
      <w:pPr>
        <w:spacing w:after="0" w:line="264" w:lineRule="auto"/>
        <w:ind w:firstLine="600"/>
        <w:jc w:val="both"/>
        <w:rPr>
          <w:lang w:val="ru-RU"/>
        </w:rPr>
      </w:pPr>
      <w:r w:rsidRPr="00681053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0674AD63" w14:textId="77777777" w:rsidR="007907B2" w:rsidRPr="00681053" w:rsidRDefault="00681053">
      <w:pPr>
        <w:spacing w:after="0" w:line="264" w:lineRule="auto"/>
        <w:ind w:firstLine="600"/>
        <w:jc w:val="both"/>
        <w:rPr>
          <w:lang w:val="ru-RU"/>
        </w:rPr>
      </w:pPr>
      <w:r w:rsidRPr="00681053">
        <w:rPr>
          <w:rFonts w:ascii="Times New Roman" w:hAnsi="Times New Roman"/>
          <w:color w:val="000000"/>
          <w:sz w:val="28"/>
          <w:lang w:val="ru-RU"/>
        </w:rPr>
        <w:t>Дерево. Св</w:t>
      </w:r>
      <w:r w:rsidRPr="00681053">
        <w:rPr>
          <w:rFonts w:ascii="Times New Roman" w:hAnsi="Times New Roman"/>
          <w:color w:val="000000"/>
          <w:sz w:val="28"/>
          <w:lang w:val="ru-RU"/>
        </w:rPr>
        <w:t>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452C703A" w14:textId="77777777" w:rsidR="007907B2" w:rsidRPr="00681053" w:rsidRDefault="00681053">
      <w:pPr>
        <w:spacing w:after="0" w:line="264" w:lineRule="auto"/>
        <w:ind w:firstLine="600"/>
        <w:jc w:val="both"/>
        <w:rPr>
          <w:lang w:val="ru-RU"/>
        </w:rPr>
      </w:pPr>
      <w:r w:rsidRPr="00681053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</w:t>
      </w:r>
      <w:r w:rsidRPr="00681053">
        <w:rPr>
          <w:rFonts w:ascii="Times New Roman" w:hAnsi="Times New Roman"/>
          <w:color w:val="000000"/>
          <w:sz w:val="28"/>
          <w:lang w:val="ru-RU"/>
        </w:rPr>
        <w:t xml:space="preserve">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681053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14:paraId="54DA42ED" w14:textId="77777777" w:rsidR="007907B2" w:rsidRPr="00681053" w:rsidRDefault="00681053">
      <w:pPr>
        <w:spacing w:after="0" w:line="264" w:lineRule="auto"/>
        <w:ind w:left="120"/>
        <w:jc w:val="both"/>
        <w:rPr>
          <w:lang w:val="ru-RU"/>
        </w:rPr>
      </w:pPr>
      <w:r w:rsidRPr="0068105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446607A" w14:textId="77777777" w:rsidR="007907B2" w:rsidRPr="00681053" w:rsidRDefault="007907B2">
      <w:pPr>
        <w:spacing w:after="0" w:line="264" w:lineRule="auto"/>
        <w:ind w:left="120"/>
        <w:jc w:val="both"/>
        <w:rPr>
          <w:lang w:val="ru-RU"/>
        </w:rPr>
      </w:pPr>
    </w:p>
    <w:p w14:paraId="2AF0151E" w14:textId="77777777" w:rsidR="007907B2" w:rsidRPr="00681053" w:rsidRDefault="00681053">
      <w:pPr>
        <w:spacing w:after="0" w:line="264" w:lineRule="auto"/>
        <w:ind w:firstLine="600"/>
        <w:jc w:val="both"/>
        <w:rPr>
          <w:lang w:val="ru-RU"/>
        </w:rPr>
      </w:pPr>
      <w:r w:rsidRPr="0068105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5766EFD9" w14:textId="77777777" w:rsidR="007907B2" w:rsidRPr="00681053" w:rsidRDefault="00681053">
      <w:pPr>
        <w:spacing w:after="0" w:line="264" w:lineRule="auto"/>
        <w:ind w:firstLine="600"/>
        <w:jc w:val="both"/>
        <w:rPr>
          <w:lang w:val="ru-RU"/>
        </w:rPr>
      </w:pPr>
      <w:r w:rsidRPr="00681053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</w:t>
      </w:r>
      <w:r w:rsidRPr="00681053">
        <w:rPr>
          <w:rFonts w:ascii="Times New Roman" w:hAnsi="Times New Roman"/>
          <w:color w:val="000000"/>
          <w:sz w:val="28"/>
          <w:lang w:val="ru-RU"/>
        </w:rPr>
        <w:t>анием комбинаторики.</w:t>
      </w:r>
    </w:p>
    <w:p w14:paraId="230C2A68" w14:textId="77777777" w:rsidR="007907B2" w:rsidRPr="00681053" w:rsidRDefault="00681053">
      <w:pPr>
        <w:spacing w:after="0" w:line="264" w:lineRule="auto"/>
        <w:ind w:firstLine="600"/>
        <w:jc w:val="both"/>
        <w:rPr>
          <w:lang w:val="ru-RU"/>
        </w:rPr>
      </w:pPr>
      <w:r w:rsidRPr="00681053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24C391B4" w14:textId="77777777" w:rsidR="007907B2" w:rsidRPr="00681053" w:rsidRDefault="00681053">
      <w:pPr>
        <w:spacing w:after="0" w:line="264" w:lineRule="auto"/>
        <w:ind w:firstLine="600"/>
        <w:jc w:val="both"/>
        <w:rPr>
          <w:lang w:val="ru-RU"/>
        </w:rPr>
      </w:pPr>
      <w:r w:rsidRPr="00681053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</w:t>
      </w:r>
      <w:r w:rsidRPr="00681053">
        <w:rPr>
          <w:rFonts w:ascii="Times New Roman" w:hAnsi="Times New Roman"/>
          <w:color w:val="000000"/>
          <w:sz w:val="28"/>
          <w:lang w:val="ru-RU"/>
        </w:rPr>
        <w:t>ернулли.</w:t>
      </w:r>
    </w:p>
    <w:p w14:paraId="7DB96986" w14:textId="77777777" w:rsidR="007907B2" w:rsidRPr="00681053" w:rsidRDefault="00681053">
      <w:pPr>
        <w:spacing w:after="0" w:line="264" w:lineRule="auto"/>
        <w:ind w:firstLine="600"/>
        <w:jc w:val="both"/>
        <w:rPr>
          <w:lang w:val="ru-RU"/>
        </w:rPr>
      </w:pPr>
      <w:r w:rsidRPr="00681053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</w:t>
      </w:r>
      <w:r w:rsidRPr="00681053">
        <w:rPr>
          <w:rFonts w:ascii="Times New Roman" w:hAnsi="Times New Roman"/>
          <w:color w:val="000000"/>
          <w:sz w:val="28"/>
          <w:lang w:val="ru-RU"/>
        </w:rPr>
        <w:t>ытаний Бернулли».</w:t>
      </w:r>
    </w:p>
    <w:p w14:paraId="4D12304A" w14:textId="77777777" w:rsidR="007907B2" w:rsidRPr="00681053" w:rsidRDefault="00681053">
      <w:pPr>
        <w:spacing w:after="0" w:line="264" w:lineRule="auto"/>
        <w:ind w:firstLine="600"/>
        <w:jc w:val="both"/>
        <w:rPr>
          <w:lang w:val="ru-RU"/>
        </w:rPr>
      </w:pPr>
      <w:r w:rsidRPr="00681053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4DD37567" w14:textId="77777777" w:rsidR="007907B2" w:rsidRPr="00681053" w:rsidRDefault="007907B2">
      <w:pPr>
        <w:rPr>
          <w:lang w:val="ru-RU"/>
        </w:rPr>
        <w:sectPr w:rsidR="007907B2" w:rsidRPr="00681053">
          <w:pgSz w:w="11906" w:h="16383"/>
          <w:pgMar w:top="1134" w:right="850" w:bottom="1134" w:left="1701" w:header="720" w:footer="720" w:gutter="0"/>
          <w:cols w:space="720"/>
        </w:sectPr>
      </w:pPr>
    </w:p>
    <w:p w14:paraId="444BC72F" w14:textId="77777777" w:rsidR="007907B2" w:rsidRPr="00681053" w:rsidRDefault="00681053">
      <w:pPr>
        <w:spacing w:after="0" w:line="264" w:lineRule="auto"/>
        <w:ind w:left="120"/>
        <w:jc w:val="both"/>
        <w:rPr>
          <w:lang w:val="ru-RU"/>
        </w:rPr>
      </w:pPr>
      <w:bookmarkStart w:id="7" w:name="block-42906333"/>
      <w:bookmarkEnd w:id="6"/>
      <w:r w:rsidRPr="0068105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</w:t>
      </w:r>
      <w:r w:rsidRPr="00681053">
        <w:rPr>
          <w:rFonts w:ascii="Times New Roman" w:hAnsi="Times New Roman"/>
          <w:b/>
          <w:color w:val="000000"/>
          <w:sz w:val="28"/>
          <w:lang w:val="ru-RU"/>
        </w:rPr>
        <w:t>ОГО ОБЩЕГО ОБРАЗОВАНИЯ</w:t>
      </w:r>
    </w:p>
    <w:p w14:paraId="2A253CF4" w14:textId="77777777" w:rsidR="007907B2" w:rsidRPr="00681053" w:rsidRDefault="007907B2">
      <w:pPr>
        <w:spacing w:after="0" w:line="264" w:lineRule="auto"/>
        <w:ind w:left="120"/>
        <w:jc w:val="both"/>
        <w:rPr>
          <w:lang w:val="ru-RU"/>
        </w:rPr>
      </w:pPr>
    </w:p>
    <w:p w14:paraId="71A01F2D" w14:textId="77777777" w:rsidR="007907B2" w:rsidRPr="00681053" w:rsidRDefault="00681053">
      <w:pPr>
        <w:spacing w:after="0" w:line="264" w:lineRule="auto"/>
        <w:ind w:left="120"/>
        <w:jc w:val="both"/>
        <w:rPr>
          <w:lang w:val="ru-RU"/>
        </w:rPr>
      </w:pPr>
      <w:r w:rsidRPr="0068105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6D8E694" w14:textId="77777777" w:rsidR="007907B2" w:rsidRPr="00681053" w:rsidRDefault="007907B2">
      <w:pPr>
        <w:spacing w:after="0" w:line="264" w:lineRule="auto"/>
        <w:ind w:left="120"/>
        <w:jc w:val="both"/>
        <w:rPr>
          <w:lang w:val="ru-RU"/>
        </w:rPr>
      </w:pPr>
    </w:p>
    <w:p w14:paraId="6A127E86" w14:textId="77777777" w:rsidR="007907B2" w:rsidRPr="00681053" w:rsidRDefault="00681053">
      <w:pPr>
        <w:spacing w:after="0" w:line="264" w:lineRule="auto"/>
        <w:ind w:firstLine="600"/>
        <w:jc w:val="both"/>
        <w:rPr>
          <w:lang w:val="ru-RU"/>
        </w:rPr>
      </w:pPr>
      <w:r w:rsidRPr="0068105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8105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628CD4D0" w14:textId="77777777" w:rsidR="007907B2" w:rsidRPr="00681053" w:rsidRDefault="00681053">
      <w:pPr>
        <w:spacing w:after="0" w:line="264" w:lineRule="auto"/>
        <w:ind w:firstLine="600"/>
        <w:jc w:val="both"/>
        <w:rPr>
          <w:lang w:val="ru-RU"/>
        </w:rPr>
      </w:pPr>
      <w:r w:rsidRPr="0068105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4FCD0C40" w14:textId="77777777" w:rsidR="007907B2" w:rsidRPr="00681053" w:rsidRDefault="00681053">
      <w:pPr>
        <w:spacing w:after="0" w:line="264" w:lineRule="auto"/>
        <w:ind w:firstLine="600"/>
        <w:jc w:val="both"/>
        <w:rPr>
          <w:lang w:val="ru-RU"/>
        </w:rPr>
      </w:pPr>
      <w:r w:rsidRPr="00681053"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прошлому и настоящему российской математики, ценностным </w:t>
      </w:r>
      <w:r w:rsidRPr="00681053">
        <w:rPr>
          <w:rFonts w:ascii="Times New Roman" w:hAnsi="Times New Roman"/>
          <w:color w:val="000000"/>
          <w:sz w:val="28"/>
          <w:lang w:val="ru-RU"/>
        </w:rPr>
        <w:t>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085BC12E" w14:textId="77777777" w:rsidR="007907B2" w:rsidRPr="00681053" w:rsidRDefault="00681053">
      <w:pPr>
        <w:spacing w:after="0" w:line="264" w:lineRule="auto"/>
        <w:ind w:firstLine="600"/>
        <w:jc w:val="both"/>
        <w:rPr>
          <w:lang w:val="ru-RU"/>
        </w:rPr>
      </w:pPr>
      <w:r w:rsidRPr="0068105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430EB197" w14:textId="77777777" w:rsidR="007907B2" w:rsidRPr="00681053" w:rsidRDefault="00681053">
      <w:pPr>
        <w:spacing w:after="0" w:line="264" w:lineRule="auto"/>
        <w:ind w:firstLine="600"/>
        <w:jc w:val="both"/>
        <w:rPr>
          <w:lang w:val="ru-RU"/>
        </w:rPr>
      </w:pPr>
      <w:r w:rsidRPr="0068105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</w:t>
      </w:r>
      <w:r w:rsidRPr="00681053">
        <w:rPr>
          <w:rFonts w:ascii="Times New Roman" w:hAnsi="Times New Roman"/>
          <w:color w:val="000000"/>
          <w:sz w:val="28"/>
          <w:lang w:val="ru-RU"/>
        </w:rPr>
        <w:t>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</w:t>
      </w:r>
      <w:r w:rsidRPr="00681053">
        <w:rPr>
          <w:rFonts w:ascii="Times New Roman" w:hAnsi="Times New Roman"/>
          <w:color w:val="000000"/>
          <w:sz w:val="28"/>
          <w:lang w:val="ru-RU"/>
        </w:rPr>
        <w:t>ауки, осознанием важности морально-этических принципов в деятельности учёного;</w:t>
      </w:r>
    </w:p>
    <w:p w14:paraId="25BFCA52" w14:textId="77777777" w:rsidR="007907B2" w:rsidRPr="00681053" w:rsidRDefault="00681053">
      <w:pPr>
        <w:spacing w:after="0" w:line="264" w:lineRule="auto"/>
        <w:ind w:firstLine="600"/>
        <w:jc w:val="both"/>
        <w:rPr>
          <w:lang w:val="ru-RU"/>
        </w:rPr>
      </w:pPr>
      <w:r w:rsidRPr="0068105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49C164CF" w14:textId="77777777" w:rsidR="007907B2" w:rsidRPr="00681053" w:rsidRDefault="00681053">
      <w:pPr>
        <w:spacing w:after="0" w:line="264" w:lineRule="auto"/>
        <w:ind w:firstLine="600"/>
        <w:jc w:val="both"/>
        <w:rPr>
          <w:lang w:val="ru-RU"/>
        </w:rPr>
      </w:pPr>
      <w:r w:rsidRPr="00681053"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</w:t>
      </w:r>
      <w:r w:rsidRPr="00681053">
        <w:rPr>
          <w:rFonts w:ascii="Times New Roman" w:hAnsi="Times New Roman"/>
          <w:color w:val="000000"/>
          <w:sz w:val="28"/>
          <w:lang w:val="ru-RU"/>
        </w:rPr>
        <w:t>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1B453BCF" w14:textId="77777777" w:rsidR="007907B2" w:rsidRPr="00681053" w:rsidRDefault="00681053">
      <w:pPr>
        <w:spacing w:after="0" w:line="264" w:lineRule="auto"/>
        <w:ind w:firstLine="600"/>
        <w:jc w:val="both"/>
        <w:rPr>
          <w:lang w:val="ru-RU"/>
        </w:rPr>
      </w:pPr>
      <w:r w:rsidRPr="0068105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</w:t>
      </w:r>
      <w:r w:rsidRPr="00681053">
        <w:rPr>
          <w:rFonts w:ascii="Times New Roman" w:hAnsi="Times New Roman"/>
          <w:b/>
          <w:color w:val="000000"/>
          <w:sz w:val="28"/>
          <w:lang w:val="ru-RU"/>
        </w:rPr>
        <w:t>е:</w:t>
      </w:r>
    </w:p>
    <w:p w14:paraId="4A14292C" w14:textId="77777777" w:rsidR="007907B2" w:rsidRPr="00681053" w:rsidRDefault="00681053">
      <w:pPr>
        <w:spacing w:after="0" w:line="264" w:lineRule="auto"/>
        <w:ind w:firstLine="600"/>
        <w:jc w:val="both"/>
        <w:rPr>
          <w:lang w:val="ru-RU"/>
        </w:rPr>
      </w:pPr>
      <w:r w:rsidRPr="0068105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027C66F0" w14:textId="77777777" w:rsidR="007907B2" w:rsidRPr="00681053" w:rsidRDefault="00681053">
      <w:pPr>
        <w:spacing w:after="0" w:line="264" w:lineRule="auto"/>
        <w:ind w:firstLine="600"/>
        <w:jc w:val="both"/>
        <w:rPr>
          <w:lang w:val="ru-RU"/>
        </w:rPr>
      </w:pPr>
      <w:r w:rsidRPr="0068105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7985B284" w14:textId="77777777" w:rsidR="007907B2" w:rsidRPr="00681053" w:rsidRDefault="00681053">
      <w:pPr>
        <w:spacing w:after="0" w:line="264" w:lineRule="auto"/>
        <w:ind w:firstLine="600"/>
        <w:jc w:val="both"/>
        <w:rPr>
          <w:lang w:val="ru-RU"/>
        </w:rPr>
      </w:pPr>
      <w:r w:rsidRPr="00681053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</w:t>
      </w:r>
      <w:r w:rsidRPr="00681053">
        <w:rPr>
          <w:rFonts w:ascii="Times New Roman" w:hAnsi="Times New Roman"/>
          <w:color w:val="000000"/>
          <w:sz w:val="28"/>
          <w:lang w:val="ru-RU"/>
        </w:rPr>
        <w:t>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</w:t>
      </w:r>
      <w:r w:rsidRPr="00681053">
        <w:rPr>
          <w:rFonts w:ascii="Times New Roman" w:hAnsi="Times New Roman"/>
          <w:color w:val="000000"/>
          <w:sz w:val="28"/>
          <w:lang w:val="ru-RU"/>
        </w:rPr>
        <w:t>атематической культурой как средством познания мира, овладением простейшими навыками исследовательской деятельности;</w:t>
      </w:r>
    </w:p>
    <w:p w14:paraId="191E6E0A" w14:textId="77777777" w:rsidR="007907B2" w:rsidRPr="00681053" w:rsidRDefault="00681053">
      <w:pPr>
        <w:spacing w:after="0" w:line="264" w:lineRule="auto"/>
        <w:ind w:firstLine="600"/>
        <w:jc w:val="both"/>
        <w:rPr>
          <w:lang w:val="ru-RU"/>
        </w:rPr>
      </w:pPr>
      <w:r w:rsidRPr="00681053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3F703865" w14:textId="77777777" w:rsidR="007907B2" w:rsidRPr="00681053" w:rsidRDefault="00681053">
      <w:pPr>
        <w:spacing w:after="0" w:line="264" w:lineRule="auto"/>
        <w:ind w:firstLine="600"/>
        <w:jc w:val="both"/>
        <w:rPr>
          <w:lang w:val="ru-RU"/>
        </w:rPr>
      </w:pPr>
      <w:r w:rsidRPr="00681053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</w:t>
      </w:r>
      <w:r w:rsidRPr="00681053">
        <w:rPr>
          <w:rFonts w:ascii="Times New Roman" w:hAnsi="Times New Roman"/>
          <w:color w:val="000000"/>
          <w:sz w:val="28"/>
          <w:lang w:val="ru-RU"/>
        </w:rPr>
        <w:t>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</w:t>
      </w:r>
      <w:r w:rsidRPr="00681053">
        <w:rPr>
          <w:rFonts w:ascii="Times New Roman" w:hAnsi="Times New Roman"/>
          <w:color w:val="000000"/>
          <w:sz w:val="28"/>
          <w:lang w:val="ru-RU"/>
        </w:rPr>
        <w:t>а;</w:t>
      </w:r>
    </w:p>
    <w:p w14:paraId="4F304E76" w14:textId="77777777" w:rsidR="007907B2" w:rsidRPr="00681053" w:rsidRDefault="00681053">
      <w:pPr>
        <w:spacing w:after="0" w:line="264" w:lineRule="auto"/>
        <w:ind w:firstLine="600"/>
        <w:jc w:val="both"/>
        <w:rPr>
          <w:lang w:val="ru-RU"/>
        </w:rPr>
      </w:pPr>
      <w:r w:rsidRPr="0068105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0B3EE18F" w14:textId="77777777" w:rsidR="007907B2" w:rsidRPr="00681053" w:rsidRDefault="00681053">
      <w:pPr>
        <w:spacing w:after="0" w:line="264" w:lineRule="auto"/>
        <w:ind w:firstLine="600"/>
        <w:jc w:val="both"/>
        <w:rPr>
          <w:lang w:val="ru-RU"/>
        </w:rPr>
      </w:pPr>
      <w:r w:rsidRPr="0068105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</w:t>
      </w:r>
      <w:r w:rsidRPr="00681053">
        <w:rPr>
          <w:rFonts w:ascii="Times New Roman" w:hAnsi="Times New Roman"/>
          <w:color w:val="000000"/>
          <w:sz w:val="28"/>
          <w:lang w:val="ru-RU"/>
        </w:rPr>
        <w:t>ических проблем и путей их решения;</w:t>
      </w:r>
    </w:p>
    <w:p w14:paraId="065FD284" w14:textId="77777777" w:rsidR="007907B2" w:rsidRPr="00681053" w:rsidRDefault="00681053">
      <w:pPr>
        <w:spacing w:after="0" w:line="264" w:lineRule="auto"/>
        <w:ind w:firstLine="600"/>
        <w:jc w:val="both"/>
        <w:rPr>
          <w:lang w:val="ru-RU"/>
        </w:rPr>
      </w:pPr>
      <w:r w:rsidRPr="0068105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251BC1D6" w14:textId="77777777" w:rsidR="007907B2" w:rsidRPr="00681053" w:rsidRDefault="00681053">
      <w:pPr>
        <w:spacing w:after="0" w:line="264" w:lineRule="auto"/>
        <w:ind w:firstLine="600"/>
        <w:jc w:val="both"/>
        <w:rPr>
          <w:lang w:val="ru-RU"/>
        </w:rPr>
      </w:pPr>
      <w:r w:rsidRPr="00681053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</w:t>
      </w:r>
      <w:r w:rsidRPr="00681053">
        <w:rPr>
          <w:rFonts w:ascii="Times New Roman" w:hAnsi="Times New Roman"/>
          <w:color w:val="000000"/>
          <w:sz w:val="28"/>
          <w:lang w:val="ru-RU"/>
        </w:rPr>
        <w:t>других людей, приобретать в совместной деятельности новые знания, навыки и компетенции из опыта других;</w:t>
      </w:r>
    </w:p>
    <w:p w14:paraId="34E7E4D7" w14:textId="77777777" w:rsidR="007907B2" w:rsidRPr="00681053" w:rsidRDefault="00681053">
      <w:pPr>
        <w:spacing w:after="0" w:line="264" w:lineRule="auto"/>
        <w:ind w:firstLine="600"/>
        <w:jc w:val="both"/>
        <w:rPr>
          <w:lang w:val="ru-RU"/>
        </w:rPr>
      </w:pPr>
      <w:r w:rsidRPr="0068105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</w:t>
      </w:r>
      <w:r w:rsidRPr="00681053">
        <w:rPr>
          <w:rFonts w:ascii="Times New Roman" w:hAnsi="Times New Roman"/>
          <w:color w:val="000000"/>
          <w:sz w:val="28"/>
          <w:lang w:val="ru-RU"/>
        </w:rPr>
        <w:t>знавать дефициты собственных знаний и компетентностей, планировать своё развитие;</w:t>
      </w:r>
    </w:p>
    <w:p w14:paraId="3F42EB7D" w14:textId="77777777" w:rsidR="007907B2" w:rsidRPr="00681053" w:rsidRDefault="00681053">
      <w:pPr>
        <w:spacing w:after="0" w:line="264" w:lineRule="auto"/>
        <w:ind w:firstLine="600"/>
        <w:jc w:val="both"/>
        <w:rPr>
          <w:lang w:val="ru-RU"/>
        </w:rPr>
      </w:pPr>
      <w:r w:rsidRPr="0068105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</w:t>
      </w:r>
      <w:r w:rsidRPr="00681053">
        <w:rPr>
          <w:rFonts w:ascii="Times New Roman" w:hAnsi="Times New Roman"/>
          <w:color w:val="000000"/>
          <w:sz w:val="28"/>
          <w:lang w:val="ru-RU"/>
        </w:rPr>
        <w:t>енивать риски и последствия, формировать опыт.</w:t>
      </w:r>
    </w:p>
    <w:p w14:paraId="0550FD05" w14:textId="77777777" w:rsidR="007907B2" w:rsidRPr="00681053" w:rsidRDefault="00681053">
      <w:pPr>
        <w:spacing w:after="0" w:line="264" w:lineRule="auto"/>
        <w:ind w:left="120"/>
        <w:jc w:val="both"/>
        <w:rPr>
          <w:lang w:val="ru-RU"/>
        </w:rPr>
      </w:pPr>
      <w:r w:rsidRPr="0068105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F075DCB" w14:textId="77777777" w:rsidR="007907B2" w:rsidRPr="00681053" w:rsidRDefault="007907B2">
      <w:pPr>
        <w:spacing w:after="0" w:line="264" w:lineRule="auto"/>
        <w:ind w:left="120"/>
        <w:jc w:val="both"/>
        <w:rPr>
          <w:lang w:val="ru-RU"/>
        </w:rPr>
      </w:pPr>
    </w:p>
    <w:p w14:paraId="28A5F855" w14:textId="77777777" w:rsidR="007907B2" w:rsidRPr="00681053" w:rsidRDefault="00681053">
      <w:pPr>
        <w:spacing w:after="0" w:line="264" w:lineRule="auto"/>
        <w:ind w:left="120"/>
        <w:jc w:val="both"/>
        <w:rPr>
          <w:lang w:val="ru-RU"/>
        </w:rPr>
      </w:pPr>
      <w:r w:rsidRPr="0068105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234A894" w14:textId="77777777" w:rsidR="007907B2" w:rsidRPr="00681053" w:rsidRDefault="007907B2">
      <w:pPr>
        <w:spacing w:after="0" w:line="264" w:lineRule="auto"/>
        <w:ind w:left="120"/>
        <w:jc w:val="both"/>
        <w:rPr>
          <w:lang w:val="ru-RU"/>
        </w:rPr>
      </w:pPr>
    </w:p>
    <w:p w14:paraId="3933E51F" w14:textId="77777777" w:rsidR="007907B2" w:rsidRDefault="006810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16E9A850" w14:textId="77777777" w:rsidR="007907B2" w:rsidRPr="00681053" w:rsidRDefault="006810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105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</w:t>
      </w:r>
      <w:r w:rsidRPr="00681053">
        <w:rPr>
          <w:rFonts w:ascii="Times New Roman" w:hAnsi="Times New Roman"/>
          <w:color w:val="000000"/>
          <w:sz w:val="28"/>
          <w:lang w:val="ru-RU"/>
        </w:rPr>
        <w:t>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1CEACB93" w14:textId="77777777" w:rsidR="007907B2" w:rsidRPr="00681053" w:rsidRDefault="006810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105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</w:t>
      </w:r>
      <w:r w:rsidRPr="00681053">
        <w:rPr>
          <w:rFonts w:ascii="Times New Roman" w:hAnsi="Times New Roman"/>
          <w:color w:val="000000"/>
          <w:sz w:val="28"/>
          <w:lang w:val="ru-RU"/>
        </w:rPr>
        <w:t>астные и общие, условные;</w:t>
      </w:r>
    </w:p>
    <w:p w14:paraId="769076F4" w14:textId="77777777" w:rsidR="007907B2" w:rsidRPr="00681053" w:rsidRDefault="006810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1053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1F306375" w14:textId="77777777" w:rsidR="007907B2" w:rsidRPr="00681053" w:rsidRDefault="006810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105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</w:t>
      </w:r>
      <w:r w:rsidRPr="00681053">
        <w:rPr>
          <w:rFonts w:ascii="Times New Roman" w:hAnsi="Times New Roman"/>
          <w:color w:val="000000"/>
          <w:sz w:val="28"/>
          <w:lang w:val="ru-RU"/>
        </w:rPr>
        <w:t>ктивных и индуктивных умозаключений, умозаключений по аналогии;</w:t>
      </w:r>
    </w:p>
    <w:p w14:paraId="1E6439E0" w14:textId="77777777" w:rsidR="007907B2" w:rsidRPr="00681053" w:rsidRDefault="006810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1053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</w:t>
      </w:r>
      <w:r w:rsidRPr="00681053">
        <w:rPr>
          <w:rFonts w:ascii="Times New Roman" w:hAnsi="Times New Roman"/>
          <w:color w:val="000000"/>
          <w:sz w:val="28"/>
          <w:lang w:val="ru-RU"/>
        </w:rPr>
        <w:t>ры и контрпримеры, обосновывать собственные рассуждения;</w:t>
      </w:r>
    </w:p>
    <w:p w14:paraId="060D0CF6" w14:textId="77777777" w:rsidR="007907B2" w:rsidRPr="00681053" w:rsidRDefault="006810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105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DB6F0E4" w14:textId="77777777" w:rsidR="007907B2" w:rsidRDefault="006810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2E442529" w14:textId="77777777" w:rsidR="007907B2" w:rsidRPr="00681053" w:rsidRDefault="006810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1053">
        <w:rPr>
          <w:rFonts w:ascii="Times New Roman" w:hAnsi="Times New Roman"/>
          <w:color w:val="000000"/>
          <w:sz w:val="28"/>
          <w:lang w:val="ru-RU"/>
        </w:rPr>
        <w:t>использ</w:t>
      </w:r>
      <w:r w:rsidRPr="00681053">
        <w:rPr>
          <w:rFonts w:ascii="Times New Roman" w:hAnsi="Times New Roman"/>
          <w:color w:val="000000"/>
          <w:sz w:val="28"/>
          <w:lang w:val="ru-RU"/>
        </w:rPr>
        <w:t>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07525091" w14:textId="77777777" w:rsidR="007907B2" w:rsidRPr="00681053" w:rsidRDefault="006810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105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</w:t>
      </w:r>
      <w:r w:rsidRPr="00681053">
        <w:rPr>
          <w:rFonts w:ascii="Times New Roman" w:hAnsi="Times New Roman"/>
          <w:color w:val="000000"/>
          <w:sz w:val="28"/>
          <w:lang w:val="ru-RU"/>
        </w:rPr>
        <w:t>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7BE986C4" w14:textId="77777777" w:rsidR="007907B2" w:rsidRPr="00681053" w:rsidRDefault="006810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105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</w:t>
      </w:r>
      <w:r w:rsidRPr="00681053">
        <w:rPr>
          <w:rFonts w:ascii="Times New Roman" w:hAnsi="Times New Roman"/>
          <w:color w:val="000000"/>
          <w:sz w:val="28"/>
          <w:lang w:val="ru-RU"/>
        </w:rPr>
        <w:t>ивать достоверность полученных результатов, выводов и обобщений;</w:t>
      </w:r>
    </w:p>
    <w:p w14:paraId="48E400F8" w14:textId="77777777" w:rsidR="007907B2" w:rsidRPr="00681053" w:rsidRDefault="006810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105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E05F5FE" w14:textId="77777777" w:rsidR="007907B2" w:rsidRDefault="006810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75BB118C" w14:textId="77777777" w:rsidR="007907B2" w:rsidRPr="00681053" w:rsidRDefault="0068105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1053">
        <w:rPr>
          <w:rFonts w:ascii="Times New Roman" w:hAnsi="Times New Roman"/>
          <w:color w:val="000000"/>
          <w:sz w:val="28"/>
          <w:lang w:val="ru-RU"/>
        </w:rPr>
        <w:t xml:space="preserve">выявлять недостаточность и избыточность </w:t>
      </w:r>
      <w:r w:rsidRPr="00681053">
        <w:rPr>
          <w:rFonts w:ascii="Times New Roman" w:hAnsi="Times New Roman"/>
          <w:color w:val="000000"/>
          <w:sz w:val="28"/>
          <w:lang w:val="ru-RU"/>
        </w:rPr>
        <w:t>информации, данных, необходимых для решения задачи;</w:t>
      </w:r>
    </w:p>
    <w:p w14:paraId="249D26DD" w14:textId="77777777" w:rsidR="007907B2" w:rsidRPr="00681053" w:rsidRDefault="0068105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105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BE8C1A1" w14:textId="77777777" w:rsidR="007907B2" w:rsidRPr="00681053" w:rsidRDefault="0068105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105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</w:t>
      </w:r>
      <w:r w:rsidRPr="00681053">
        <w:rPr>
          <w:rFonts w:ascii="Times New Roman" w:hAnsi="Times New Roman"/>
          <w:color w:val="000000"/>
          <w:sz w:val="28"/>
          <w:lang w:val="ru-RU"/>
        </w:rPr>
        <w:t>, иной графикой и их комбинациями;</w:t>
      </w:r>
    </w:p>
    <w:p w14:paraId="6B59130E" w14:textId="77777777" w:rsidR="007907B2" w:rsidRPr="00681053" w:rsidRDefault="0068105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105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533CEA8F" w14:textId="77777777" w:rsidR="007907B2" w:rsidRDefault="006810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62FF4E22" w14:textId="77777777" w:rsidR="007907B2" w:rsidRPr="00681053" w:rsidRDefault="006810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105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</w:t>
      </w:r>
      <w:r w:rsidRPr="00681053">
        <w:rPr>
          <w:rFonts w:ascii="Times New Roman" w:hAnsi="Times New Roman"/>
          <w:color w:val="000000"/>
          <w:sz w:val="28"/>
          <w:lang w:val="ru-RU"/>
        </w:rPr>
        <w:t xml:space="preserve">елями общения, ясно, точно, грамотно выражать свою точку зрения </w:t>
      </w:r>
      <w:r w:rsidRPr="00681053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7765548D" w14:textId="77777777" w:rsidR="007907B2" w:rsidRPr="00681053" w:rsidRDefault="006810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105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</w:t>
      </w:r>
      <w:r w:rsidRPr="00681053">
        <w:rPr>
          <w:rFonts w:ascii="Times New Roman" w:hAnsi="Times New Roman"/>
          <w:color w:val="000000"/>
          <w:sz w:val="28"/>
          <w:lang w:val="ru-RU"/>
        </w:rPr>
        <w:t xml:space="preserve">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05699C23" w14:textId="77777777" w:rsidR="007907B2" w:rsidRPr="00681053" w:rsidRDefault="006810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1053">
        <w:rPr>
          <w:rFonts w:ascii="Times New Roman" w:hAnsi="Times New Roman"/>
          <w:color w:val="000000"/>
          <w:sz w:val="28"/>
          <w:lang w:val="ru-RU"/>
        </w:rPr>
        <w:t>представлять результаты реше</w:t>
      </w:r>
      <w:r w:rsidRPr="00681053">
        <w:rPr>
          <w:rFonts w:ascii="Times New Roman" w:hAnsi="Times New Roman"/>
          <w:color w:val="000000"/>
          <w:sz w:val="28"/>
          <w:lang w:val="ru-RU"/>
        </w:rPr>
        <w:t>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3F97A862" w14:textId="77777777" w:rsidR="007907B2" w:rsidRPr="00681053" w:rsidRDefault="006810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105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математических задач</w:t>
      </w:r>
      <w:r w:rsidRPr="0068105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38237DE3" w14:textId="77777777" w:rsidR="007907B2" w:rsidRPr="00681053" w:rsidRDefault="006810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105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44A12F7A" w14:textId="77777777" w:rsidR="007907B2" w:rsidRPr="00681053" w:rsidRDefault="006810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1053"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(обсуждения, обмен </w:t>
      </w:r>
      <w:r w:rsidRPr="00681053">
        <w:rPr>
          <w:rFonts w:ascii="Times New Roman" w:hAnsi="Times New Roman"/>
          <w:color w:val="000000"/>
          <w:sz w:val="28"/>
          <w:lang w:val="ru-RU"/>
        </w:rPr>
        <w:t>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76A73621" w14:textId="77777777" w:rsidR="007907B2" w:rsidRPr="00681053" w:rsidRDefault="007907B2">
      <w:pPr>
        <w:spacing w:after="0" w:line="264" w:lineRule="auto"/>
        <w:ind w:left="120"/>
        <w:jc w:val="both"/>
        <w:rPr>
          <w:lang w:val="ru-RU"/>
        </w:rPr>
      </w:pPr>
    </w:p>
    <w:p w14:paraId="07D495E4" w14:textId="77777777" w:rsidR="007907B2" w:rsidRPr="00681053" w:rsidRDefault="00681053">
      <w:pPr>
        <w:spacing w:after="0" w:line="264" w:lineRule="auto"/>
        <w:ind w:left="120"/>
        <w:jc w:val="both"/>
        <w:rPr>
          <w:lang w:val="ru-RU"/>
        </w:rPr>
      </w:pPr>
      <w:r w:rsidRPr="0068105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</w:t>
      </w:r>
      <w:r w:rsidRPr="00681053">
        <w:rPr>
          <w:rFonts w:ascii="Times New Roman" w:hAnsi="Times New Roman"/>
          <w:b/>
          <w:color w:val="000000"/>
          <w:sz w:val="28"/>
          <w:lang w:val="ru-RU"/>
        </w:rPr>
        <w:t>ые учебные действия</w:t>
      </w:r>
    </w:p>
    <w:p w14:paraId="0186EFB9" w14:textId="77777777" w:rsidR="007907B2" w:rsidRPr="00681053" w:rsidRDefault="007907B2">
      <w:pPr>
        <w:spacing w:after="0" w:line="264" w:lineRule="auto"/>
        <w:ind w:left="120"/>
        <w:jc w:val="both"/>
        <w:rPr>
          <w:lang w:val="ru-RU"/>
        </w:rPr>
      </w:pPr>
    </w:p>
    <w:p w14:paraId="30A73FE9" w14:textId="77777777" w:rsidR="007907B2" w:rsidRPr="00681053" w:rsidRDefault="00681053">
      <w:pPr>
        <w:spacing w:after="0" w:line="264" w:lineRule="auto"/>
        <w:ind w:left="120"/>
        <w:jc w:val="both"/>
        <w:rPr>
          <w:lang w:val="ru-RU"/>
        </w:rPr>
      </w:pPr>
      <w:r w:rsidRPr="0068105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B4B8DDD" w14:textId="77777777" w:rsidR="007907B2" w:rsidRPr="00681053" w:rsidRDefault="0068105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1053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</w:t>
      </w:r>
      <w:r w:rsidRPr="00681053">
        <w:rPr>
          <w:rFonts w:ascii="Times New Roman" w:hAnsi="Times New Roman"/>
          <w:color w:val="000000"/>
          <w:sz w:val="28"/>
          <w:lang w:val="ru-RU"/>
        </w:rPr>
        <w:t>информации.</w:t>
      </w:r>
    </w:p>
    <w:p w14:paraId="3C8E0973" w14:textId="77777777" w:rsidR="007907B2" w:rsidRDefault="006810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300D5EC7" w14:textId="77777777" w:rsidR="007907B2" w:rsidRPr="00681053" w:rsidRDefault="0068105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105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0BF9B9EF" w14:textId="77777777" w:rsidR="007907B2" w:rsidRPr="00681053" w:rsidRDefault="0068105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105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</w:t>
      </w:r>
      <w:r w:rsidRPr="00681053">
        <w:rPr>
          <w:rFonts w:ascii="Times New Roman" w:hAnsi="Times New Roman"/>
          <w:color w:val="000000"/>
          <w:sz w:val="28"/>
          <w:lang w:val="ru-RU"/>
        </w:rPr>
        <w:t>ове новых обстоятельств, найденных ошибок, выявленных трудностей;</w:t>
      </w:r>
    </w:p>
    <w:p w14:paraId="065EBDCD" w14:textId="77777777" w:rsidR="007907B2" w:rsidRPr="00681053" w:rsidRDefault="0068105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105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7BA408E2" w14:textId="77777777" w:rsidR="007907B2" w:rsidRPr="00681053" w:rsidRDefault="007907B2">
      <w:pPr>
        <w:spacing w:after="0" w:line="264" w:lineRule="auto"/>
        <w:ind w:left="120"/>
        <w:jc w:val="both"/>
        <w:rPr>
          <w:lang w:val="ru-RU"/>
        </w:rPr>
      </w:pPr>
    </w:p>
    <w:p w14:paraId="5EF5B4C5" w14:textId="77777777" w:rsidR="007907B2" w:rsidRPr="00681053" w:rsidRDefault="00681053">
      <w:pPr>
        <w:spacing w:after="0" w:line="264" w:lineRule="auto"/>
        <w:ind w:left="120"/>
        <w:jc w:val="both"/>
        <w:rPr>
          <w:lang w:val="ru-RU"/>
        </w:rPr>
      </w:pPr>
      <w:r w:rsidRPr="0068105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324CE59" w14:textId="77777777" w:rsidR="007907B2" w:rsidRPr="00681053" w:rsidRDefault="007907B2">
      <w:pPr>
        <w:spacing w:after="0" w:line="264" w:lineRule="auto"/>
        <w:ind w:left="120"/>
        <w:jc w:val="both"/>
        <w:rPr>
          <w:lang w:val="ru-RU"/>
        </w:rPr>
      </w:pPr>
    </w:p>
    <w:p w14:paraId="060CEB93" w14:textId="77777777" w:rsidR="007907B2" w:rsidRPr="00681053" w:rsidRDefault="00681053">
      <w:pPr>
        <w:spacing w:after="0" w:line="264" w:lineRule="auto"/>
        <w:ind w:firstLine="600"/>
        <w:jc w:val="both"/>
        <w:rPr>
          <w:lang w:val="ru-RU"/>
        </w:rPr>
      </w:pPr>
      <w:bookmarkStart w:id="8" w:name="_Toc124426249"/>
      <w:bookmarkEnd w:id="8"/>
      <w:r w:rsidRPr="006810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105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8105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38B62591" w14:textId="77777777" w:rsidR="007907B2" w:rsidRPr="00681053" w:rsidRDefault="00681053">
      <w:pPr>
        <w:spacing w:after="0" w:line="264" w:lineRule="auto"/>
        <w:ind w:firstLine="600"/>
        <w:jc w:val="both"/>
        <w:rPr>
          <w:lang w:val="ru-RU"/>
        </w:rPr>
      </w:pPr>
      <w:r w:rsidRPr="00681053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таблицах, на диаграммах, представлять данные в виде таблиц, строить диаграммы (столбиковые (столбчатые) и </w:t>
      </w:r>
      <w:r w:rsidRPr="00681053">
        <w:rPr>
          <w:rFonts w:ascii="Times New Roman" w:hAnsi="Times New Roman"/>
          <w:color w:val="000000"/>
          <w:sz w:val="28"/>
          <w:lang w:val="ru-RU"/>
        </w:rPr>
        <w:t>круговые) по массивам значений.</w:t>
      </w:r>
    </w:p>
    <w:p w14:paraId="3ECC0A3C" w14:textId="77777777" w:rsidR="007907B2" w:rsidRPr="00681053" w:rsidRDefault="00681053">
      <w:pPr>
        <w:spacing w:after="0" w:line="264" w:lineRule="auto"/>
        <w:ind w:firstLine="600"/>
        <w:jc w:val="both"/>
        <w:rPr>
          <w:lang w:val="ru-RU"/>
        </w:rPr>
      </w:pPr>
      <w:r w:rsidRPr="00681053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34B1827A" w14:textId="77777777" w:rsidR="007907B2" w:rsidRPr="00681053" w:rsidRDefault="00681053">
      <w:pPr>
        <w:spacing w:after="0" w:line="264" w:lineRule="auto"/>
        <w:ind w:firstLine="600"/>
        <w:jc w:val="both"/>
        <w:rPr>
          <w:lang w:val="ru-RU"/>
        </w:rPr>
      </w:pPr>
      <w:r w:rsidRPr="00681053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</w:t>
      </w:r>
      <w:r w:rsidRPr="00681053">
        <w:rPr>
          <w:rFonts w:ascii="Times New Roman" w:hAnsi="Times New Roman"/>
          <w:color w:val="000000"/>
          <w:sz w:val="28"/>
          <w:lang w:val="ru-RU"/>
        </w:rPr>
        <w:t>шее значения, размах.</w:t>
      </w:r>
    </w:p>
    <w:p w14:paraId="18E764A1" w14:textId="77777777" w:rsidR="007907B2" w:rsidRPr="00681053" w:rsidRDefault="00681053">
      <w:pPr>
        <w:spacing w:after="0" w:line="264" w:lineRule="auto"/>
        <w:ind w:firstLine="600"/>
        <w:jc w:val="both"/>
        <w:rPr>
          <w:lang w:val="ru-RU"/>
        </w:rPr>
      </w:pPr>
      <w:r w:rsidRPr="00681053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000C33F5" w14:textId="77777777" w:rsidR="007907B2" w:rsidRPr="00681053" w:rsidRDefault="00681053">
      <w:pPr>
        <w:spacing w:after="0" w:line="264" w:lineRule="auto"/>
        <w:ind w:firstLine="600"/>
        <w:jc w:val="both"/>
        <w:rPr>
          <w:lang w:val="ru-RU"/>
        </w:rPr>
      </w:pPr>
      <w:r w:rsidRPr="006810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105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8105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</w:t>
      </w:r>
      <w:r w:rsidRPr="00681053">
        <w:rPr>
          <w:rFonts w:ascii="Times New Roman" w:hAnsi="Times New Roman"/>
          <w:color w:val="000000"/>
          <w:sz w:val="28"/>
          <w:lang w:val="ru-RU"/>
        </w:rPr>
        <w:t>ьтаты:</w:t>
      </w:r>
    </w:p>
    <w:p w14:paraId="6F31EBB5" w14:textId="77777777" w:rsidR="007907B2" w:rsidRPr="00681053" w:rsidRDefault="00681053">
      <w:pPr>
        <w:spacing w:after="0" w:line="264" w:lineRule="auto"/>
        <w:ind w:firstLine="600"/>
        <w:jc w:val="both"/>
        <w:rPr>
          <w:lang w:val="ru-RU"/>
        </w:rPr>
      </w:pPr>
      <w:r w:rsidRPr="00681053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692C7750" w14:textId="77777777" w:rsidR="007907B2" w:rsidRPr="00681053" w:rsidRDefault="00681053">
      <w:pPr>
        <w:spacing w:after="0" w:line="264" w:lineRule="auto"/>
        <w:ind w:firstLine="600"/>
        <w:jc w:val="both"/>
        <w:rPr>
          <w:lang w:val="ru-RU"/>
        </w:rPr>
      </w:pPr>
      <w:r w:rsidRPr="00681053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</w:t>
      </w:r>
      <w:r w:rsidRPr="00681053">
        <w:rPr>
          <w:rFonts w:ascii="Times New Roman" w:hAnsi="Times New Roman"/>
          <w:color w:val="000000"/>
          <w:sz w:val="28"/>
          <w:lang w:val="ru-RU"/>
        </w:rPr>
        <w:t>рсия и стандартное отклонение).</w:t>
      </w:r>
    </w:p>
    <w:p w14:paraId="69EA2994" w14:textId="77777777" w:rsidR="007907B2" w:rsidRPr="00681053" w:rsidRDefault="00681053">
      <w:pPr>
        <w:spacing w:after="0" w:line="264" w:lineRule="auto"/>
        <w:ind w:firstLine="600"/>
        <w:jc w:val="both"/>
        <w:rPr>
          <w:lang w:val="ru-RU"/>
        </w:rPr>
      </w:pPr>
      <w:r w:rsidRPr="00681053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5749F3B9" w14:textId="77777777" w:rsidR="007907B2" w:rsidRPr="00681053" w:rsidRDefault="00681053">
      <w:pPr>
        <w:spacing w:after="0" w:line="264" w:lineRule="auto"/>
        <w:ind w:firstLine="600"/>
        <w:jc w:val="both"/>
        <w:rPr>
          <w:lang w:val="ru-RU"/>
        </w:rPr>
      </w:pPr>
      <w:r w:rsidRPr="00681053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</w:t>
      </w:r>
      <w:r w:rsidRPr="00681053">
        <w:rPr>
          <w:rFonts w:ascii="Times New Roman" w:hAnsi="Times New Roman"/>
          <w:color w:val="000000"/>
          <w:sz w:val="28"/>
          <w:lang w:val="ru-RU"/>
        </w:rPr>
        <w:t>можными элементарными событиями.</w:t>
      </w:r>
    </w:p>
    <w:p w14:paraId="4B17DBB2" w14:textId="77777777" w:rsidR="007907B2" w:rsidRPr="00681053" w:rsidRDefault="00681053">
      <w:pPr>
        <w:spacing w:after="0" w:line="264" w:lineRule="auto"/>
        <w:ind w:firstLine="600"/>
        <w:jc w:val="both"/>
        <w:rPr>
          <w:lang w:val="ru-RU"/>
        </w:rPr>
      </w:pPr>
      <w:r w:rsidRPr="00681053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6D540D2F" w14:textId="77777777" w:rsidR="007907B2" w:rsidRPr="00681053" w:rsidRDefault="00681053">
      <w:pPr>
        <w:spacing w:after="0" w:line="264" w:lineRule="auto"/>
        <w:ind w:firstLine="600"/>
        <w:jc w:val="both"/>
        <w:rPr>
          <w:lang w:val="ru-RU"/>
        </w:rPr>
      </w:pPr>
      <w:r w:rsidRPr="00681053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</w:t>
      </w:r>
      <w:r w:rsidRPr="00681053">
        <w:rPr>
          <w:rFonts w:ascii="Times New Roman" w:hAnsi="Times New Roman"/>
          <w:color w:val="000000"/>
          <w:sz w:val="28"/>
          <w:lang w:val="ru-RU"/>
        </w:rPr>
        <w:t>еречислять элементы множеств, применять свойства множеств.</w:t>
      </w:r>
    </w:p>
    <w:p w14:paraId="4C8AB5E4" w14:textId="77777777" w:rsidR="007907B2" w:rsidRPr="00681053" w:rsidRDefault="00681053">
      <w:pPr>
        <w:spacing w:after="0" w:line="264" w:lineRule="auto"/>
        <w:ind w:firstLine="600"/>
        <w:jc w:val="both"/>
        <w:rPr>
          <w:lang w:val="ru-RU"/>
        </w:rPr>
      </w:pPr>
      <w:r w:rsidRPr="00681053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0070C260" w14:textId="77777777" w:rsidR="007907B2" w:rsidRPr="00681053" w:rsidRDefault="00681053">
      <w:pPr>
        <w:spacing w:after="0" w:line="264" w:lineRule="auto"/>
        <w:ind w:firstLine="600"/>
        <w:jc w:val="both"/>
        <w:rPr>
          <w:lang w:val="ru-RU"/>
        </w:rPr>
      </w:pPr>
      <w:r w:rsidRPr="006810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105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8105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0DD887D" w14:textId="77777777" w:rsidR="007907B2" w:rsidRPr="00681053" w:rsidRDefault="00681053">
      <w:pPr>
        <w:spacing w:after="0" w:line="264" w:lineRule="auto"/>
        <w:ind w:firstLine="600"/>
        <w:jc w:val="both"/>
        <w:rPr>
          <w:lang w:val="ru-RU"/>
        </w:rPr>
      </w:pPr>
      <w:r w:rsidRPr="00681053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4DC9CBF2" w14:textId="77777777" w:rsidR="007907B2" w:rsidRPr="00681053" w:rsidRDefault="00681053">
      <w:pPr>
        <w:spacing w:after="0" w:line="264" w:lineRule="auto"/>
        <w:ind w:firstLine="600"/>
        <w:jc w:val="both"/>
        <w:rPr>
          <w:lang w:val="ru-RU"/>
        </w:rPr>
      </w:pPr>
      <w:r w:rsidRPr="00681053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</w:t>
      </w:r>
      <w:r w:rsidRPr="00681053">
        <w:rPr>
          <w:rFonts w:ascii="Times New Roman" w:hAnsi="Times New Roman"/>
          <w:color w:val="000000"/>
          <w:sz w:val="28"/>
          <w:lang w:val="ru-RU"/>
        </w:rPr>
        <w:t>ором вариантов, а также с использованием комбинаторных правил и методов.</w:t>
      </w:r>
    </w:p>
    <w:p w14:paraId="51A1F284" w14:textId="77777777" w:rsidR="007907B2" w:rsidRPr="00681053" w:rsidRDefault="00681053">
      <w:pPr>
        <w:spacing w:after="0" w:line="264" w:lineRule="auto"/>
        <w:ind w:firstLine="600"/>
        <w:jc w:val="both"/>
        <w:rPr>
          <w:lang w:val="ru-RU"/>
        </w:rPr>
      </w:pPr>
      <w:r w:rsidRPr="00681053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4CE19D40" w14:textId="77777777" w:rsidR="007907B2" w:rsidRPr="00681053" w:rsidRDefault="00681053">
      <w:pPr>
        <w:spacing w:after="0" w:line="264" w:lineRule="auto"/>
        <w:ind w:firstLine="600"/>
        <w:jc w:val="both"/>
        <w:rPr>
          <w:lang w:val="ru-RU"/>
        </w:rPr>
      </w:pPr>
      <w:r w:rsidRPr="00681053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</w:t>
      </w:r>
      <w:r w:rsidRPr="00681053">
        <w:rPr>
          <w:rFonts w:ascii="Times New Roman" w:hAnsi="Times New Roman"/>
          <w:color w:val="000000"/>
          <w:sz w:val="28"/>
          <w:lang w:val="ru-RU"/>
        </w:rPr>
        <w:t>ясь результатами проведённых измерений и наблюдений.</w:t>
      </w:r>
    </w:p>
    <w:p w14:paraId="065A7E4A" w14:textId="77777777" w:rsidR="007907B2" w:rsidRPr="00681053" w:rsidRDefault="00681053">
      <w:pPr>
        <w:spacing w:after="0" w:line="264" w:lineRule="auto"/>
        <w:ind w:firstLine="600"/>
        <w:jc w:val="both"/>
        <w:rPr>
          <w:lang w:val="ru-RU"/>
        </w:rPr>
      </w:pPr>
      <w:r w:rsidRPr="00681053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58AB8EC9" w14:textId="77777777" w:rsidR="007907B2" w:rsidRPr="00681053" w:rsidRDefault="00681053">
      <w:pPr>
        <w:spacing w:after="0" w:line="264" w:lineRule="auto"/>
        <w:ind w:firstLine="600"/>
        <w:jc w:val="both"/>
        <w:rPr>
          <w:lang w:val="ru-RU"/>
        </w:rPr>
      </w:pPr>
      <w:r w:rsidRPr="00681053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681053">
        <w:rPr>
          <w:rFonts w:ascii="Times New Roman" w:hAnsi="Times New Roman"/>
          <w:color w:val="000000"/>
          <w:sz w:val="28"/>
          <w:lang w:val="ru-RU"/>
        </w:rPr>
        <w:t>вление о случайной величине и о распределении вероятностей.</w:t>
      </w:r>
    </w:p>
    <w:p w14:paraId="48918DCF" w14:textId="77777777" w:rsidR="007907B2" w:rsidRPr="00681053" w:rsidRDefault="00681053">
      <w:pPr>
        <w:spacing w:after="0" w:line="264" w:lineRule="auto"/>
        <w:ind w:firstLine="600"/>
        <w:jc w:val="both"/>
        <w:rPr>
          <w:lang w:val="ru-RU"/>
        </w:rPr>
      </w:pPr>
      <w:r w:rsidRPr="00681053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12FA2168" w14:textId="77777777" w:rsidR="007907B2" w:rsidRPr="00681053" w:rsidRDefault="007907B2">
      <w:pPr>
        <w:rPr>
          <w:lang w:val="ru-RU"/>
        </w:rPr>
        <w:sectPr w:rsidR="007907B2" w:rsidRPr="00681053">
          <w:pgSz w:w="11906" w:h="16383"/>
          <w:pgMar w:top="1134" w:right="850" w:bottom="1134" w:left="1701" w:header="720" w:footer="720" w:gutter="0"/>
          <w:cols w:space="720"/>
        </w:sectPr>
      </w:pPr>
    </w:p>
    <w:p w14:paraId="20E05924" w14:textId="77777777" w:rsidR="007907B2" w:rsidRDefault="00681053">
      <w:pPr>
        <w:spacing w:after="0"/>
        <w:ind w:left="120"/>
      </w:pPr>
      <w:bookmarkStart w:id="9" w:name="block-42906334"/>
      <w:bookmarkEnd w:id="7"/>
      <w:r w:rsidRPr="0068105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9C8830F" w14:textId="77777777" w:rsidR="007907B2" w:rsidRDefault="006810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7907B2" w14:paraId="20ABF214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58AD23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F71DFC" w14:textId="77777777" w:rsidR="007907B2" w:rsidRDefault="007907B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463991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81B549B" w14:textId="77777777" w:rsidR="007907B2" w:rsidRDefault="007907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898B7C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B8F155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00F2930" w14:textId="77777777" w:rsidR="007907B2" w:rsidRDefault="007907B2">
            <w:pPr>
              <w:spacing w:after="0"/>
              <w:ind w:left="135"/>
            </w:pPr>
          </w:p>
        </w:tc>
      </w:tr>
      <w:tr w:rsidR="007907B2" w14:paraId="16F2D68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72A25C" w14:textId="77777777" w:rsidR="007907B2" w:rsidRDefault="007907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CB8CFE" w14:textId="77777777" w:rsidR="007907B2" w:rsidRDefault="007907B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AECE9ED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DD71A76" w14:textId="77777777" w:rsidR="007907B2" w:rsidRDefault="007907B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01F1A53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441CCEC" w14:textId="77777777" w:rsidR="007907B2" w:rsidRDefault="007907B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B5F73CC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7EA088A" w14:textId="77777777" w:rsidR="007907B2" w:rsidRDefault="007907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566F26" w14:textId="77777777" w:rsidR="007907B2" w:rsidRDefault="007907B2"/>
        </w:tc>
      </w:tr>
      <w:tr w:rsidR="007907B2" w:rsidRPr="00681053" w14:paraId="4D618FD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D1DBF94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94B813B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0A9A6FF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7787A7F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4004FA1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AFB7FC5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907B2" w:rsidRPr="00681053" w14:paraId="1850415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2D72A74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8482B4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D96EFB6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276D50F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3D88647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4A425F0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907B2" w:rsidRPr="00681053" w14:paraId="1BDB8C9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9E7F961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356D65B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56A2BEA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5237517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C4FDF53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F37699D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907B2" w:rsidRPr="00681053" w14:paraId="14C513D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0AE6868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E843E8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2820B39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1F571C9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01AEAF6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3B4A906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907B2" w:rsidRPr="00681053" w14:paraId="0F03126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797C01A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3B195D6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и частота </w:t>
            </w: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>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ECE1E45" w14:textId="77777777" w:rsidR="007907B2" w:rsidRDefault="00681053">
            <w:pPr>
              <w:spacing w:after="0"/>
              <w:ind w:left="135"/>
              <w:jc w:val="center"/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46BE348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9FB0D10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F30D25C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907B2" w:rsidRPr="00681053" w14:paraId="425BFAD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3E6B4F2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B8571E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EF3045E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BFB8E9E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C9B48FE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C4C3361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907B2" w14:paraId="5BEF89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B3B60B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25BA1F5" w14:textId="77777777" w:rsidR="007907B2" w:rsidRDefault="00681053">
            <w:pPr>
              <w:spacing w:after="0"/>
              <w:ind w:left="135"/>
              <w:jc w:val="center"/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061054E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51537E2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A0DBBEE" w14:textId="77777777" w:rsidR="007907B2" w:rsidRDefault="007907B2"/>
        </w:tc>
      </w:tr>
    </w:tbl>
    <w:p w14:paraId="0F829BFB" w14:textId="77777777" w:rsidR="007907B2" w:rsidRDefault="007907B2">
      <w:pPr>
        <w:sectPr w:rsidR="007907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A69AA4" w14:textId="77777777" w:rsidR="007907B2" w:rsidRDefault="006810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7907B2" w14:paraId="26026100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8750BB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30F6E5" w14:textId="77777777" w:rsidR="007907B2" w:rsidRDefault="007907B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7C6451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82148F3" w14:textId="77777777" w:rsidR="007907B2" w:rsidRDefault="007907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F85DBA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30A567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3462B92" w14:textId="77777777" w:rsidR="007907B2" w:rsidRDefault="007907B2">
            <w:pPr>
              <w:spacing w:after="0"/>
              <w:ind w:left="135"/>
            </w:pPr>
          </w:p>
        </w:tc>
      </w:tr>
      <w:tr w:rsidR="007907B2" w14:paraId="5DD72C9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4FF220" w14:textId="77777777" w:rsidR="007907B2" w:rsidRDefault="007907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088726" w14:textId="77777777" w:rsidR="007907B2" w:rsidRDefault="007907B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4358842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4B92271" w14:textId="77777777" w:rsidR="007907B2" w:rsidRDefault="007907B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D6B3A6A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5ACEDE4" w14:textId="77777777" w:rsidR="007907B2" w:rsidRDefault="007907B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62F2790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A0D69CC" w14:textId="77777777" w:rsidR="007907B2" w:rsidRDefault="007907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A09093" w14:textId="77777777" w:rsidR="007907B2" w:rsidRDefault="007907B2"/>
        </w:tc>
      </w:tr>
      <w:tr w:rsidR="007907B2" w:rsidRPr="00681053" w14:paraId="4243E22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2D6B137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595756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B78353C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D9F4B70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31DDF47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C0B8D98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07B2" w:rsidRPr="00681053" w14:paraId="412F0F3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147B527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FD81D7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66B0BCA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3B039CD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AA612DD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02E7443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07B2" w:rsidRPr="00681053" w14:paraId="36284A1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567D24D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FBB096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4B23173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31FE325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959B82B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1FB062A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07B2" w:rsidRPr="00681053" w14:paraId="1B0AA6B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2AFC746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7C9D9F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3B7CAC3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CEA40D4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1C5E261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F8A6328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07B2" w:rsidRPr="00681053" w14:paraId="0308094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2A97E6A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B635F22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E455EC9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6524824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DA6887C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8CEDD2F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07B2" w:rsidRPr="00681053" w14:paraId="2750BEE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6589AEB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3C1711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C4DD505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0F205BE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FD33D90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5ED9A9A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07B2" w:rsidRPr="00681053" w14:paraId="6867EDD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FB80C77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2C310B1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0641984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B338DCF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3D4022A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763BD75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07B2" w14:paraId="014837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1B7398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62E740D" w14:textId="77777777" w:rsidR="007907B2" w:rsidRDefault="00681053">
            <w:pPr>
              <w:spacing w:after="0"/>
              <w:ind w:left="135"/>
              <w:jc w:val="center"/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F26C482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D4D6207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CB68639" w14:textId="77777777" w:rsidR="007907B2" w:rsidRDefault="007907B2"/>
        </w:tc>
      </w:tr>
    </w:tbl>
    <w:p w14:paraId="4A79F74A" w14:textId="77777777" w:rsidR="007907B2" w:rsidRDefault="007907B2">
      <w:pPr>
        <w:sectPr w:rsidR="007907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10BD55" w14:textId="77777777" w:rsidR="007907B2" w:rsidRDefault="006810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7907B2" w14:paraId="21612780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3C36F3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14F6A6" w14:textId="77777777" w:rsidR="007907B2" w:rsidRDefault="007907B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470722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0E99279" w14:textId="77777777" w:rsidR="007907B2" w:rsidRDefault="007907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A4EDBF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417E4C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896EF26" w14:textId="77777777" w:rsidR="007907B2" w:rsidRDefault="007907B2">
            <w:pPr>
              <w:spacing w:after="0"/>
              <w:ind w:left="135"/>
            </w:pPr>
          </w:p>
        </w:tc>
      </w:tr>
      <w:tr w:rsidR="007907B2" w14:paraId="6BC1D72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3510CD" w14:textId="77777777" w:rsidR="007907B2" w:rsidRDefault="007907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D23DE6" w14:textId="77777777" w:rsidR="007907B2" w:rsidRDefault="007907B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19D6796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E9BC6D4" w14:textId="77777777" w:rsidR="007907B2" w:rsidRDefault="007907B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927649E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74BE4AD" w14:textId="77777777" w:rsidR="007907B2" w:rsidRDefault="007907B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590B48A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B6AD6FD" w14:textId="77777777" w:rsidR="007907B2" w:rsidRDefault="007907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C6A556" w14:textId="77777777" w:rsidR="007907B2" w:rsidRDefault="007907B2"/>
        </w:tc>
      </w:tr>
      <w:tr w:rsidR="007907B2" w:rsidRPr="00681053" w14:paraId="4E151D0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6676682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7D44864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5EA02E3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D7DA125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79BEAC0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3898738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907B2" w:rsidRPr="00681053" w14:paraId="1B40A75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B084DEC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A2142D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Элементы </w:t>
            </w:r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CECDA16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57772BB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27949C5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210029A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907B2" w:rsidRPr="00681053" w14:paraId="63C54A9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A605C78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C83358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466A950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17A1CBB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4AD1463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EF40DE1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907B2" w:rsidRPr="00681053" w14:paraId="6928B74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2CAE171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C375F13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347507D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1E7BD86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25EB005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59390D9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907B2" w:rsidRPr="00681053" w14:paraId="223843A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A0C5F48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B03F59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F7B0C47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E92DC8E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324087C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86628CF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907B2" w:rsidRPr="00681053" w14:paraId="645852F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3891059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4511A2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0C22B87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40C8BF2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0619BB5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B9F2B99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907B2" w14:paraId="5D67CE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72BEEB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C130F44" w14:textId="77777777" w:rsidR="007907B2" w:rsidRDefault="00681053">
            <w:pPr>
              <w:spacing w:after="0"/>
              <w:ind w:left="135"/>
              <w:jc w:val="center"/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23D9200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F16CBDC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897AA2A" w14:textId="77777777" w:rsidR="007907B2" w:rsidRDefault="007907B2"/>
        </w:tc>
      </w:tr>
    </w:tbl>
    <w:p w14:paraId="727625A7" w14:textId="77777777" w:rsidR="007907B2" w:rsidRDefault="007907B2">
      <w:pPr>
        <w:sectPr w:rsidR="007907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8F6FEE" w14:textId="77777777" w:rsidR="007907B2" w:rsidRDefault="007907B2">
      <w:pPr>
        <w:sectPr w:rsidR="007907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C5C577" w14:textId="77777777" w:rsidR="007907B2" w:rsidRDefault="00681053">
      <w:pPr>
        <w:spacing w:after="0"/>
        <w:ind w:left="120"/>
      </w:pPr>
      <w:bookmarkStart w:id="10" w:name="block-4290633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435556D" w14:textId="77777777" w:rsidR="007907B2" w:rsidRDefault="006810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7907B2" w14:paraId="16CA32C7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1AFF5A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C307D8" w14:textId="77777777" w:rsidR="007907B2" w:rsidRDefault="007907B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10D5BE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8E49FA2" w14:textId="77777777" w:rsidR="007907B2" w:rsidRDefault="007907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CCD9DF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CF3FE9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FD3D02B" w14:textId="77777777" w:rsidR="007907B2" w:rsidRDefault="007907B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E5EBA5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E8DF3AE" w14:textId="77777777" w:rsidR="007907B2" w:rsidRDefault="007907B2">
            <w:pPr>
              <w:spacing w:after="0"/>
              <w:ind w:left="135"/>
            </w:pPr>
          </w:p>
        </w:tc>
      </w:tr>
      <w:tr w:rsidR="007907B2" w14:paraId="5DA6B9B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0ACA97" w14:textId="77777777" w:rsidR="007907B2" w:rsidRDefault="007907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0AFBF1" w14:textId="77777777" w:rsidR="007907B2" w:rsidRDefault="007907B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701469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5CBBB09" w14:textId="77777777" w:rsidR="007907B2" w:rsidRDefault="007907B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D33FA1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A3CEAE3" w14:textId="77777777" w:rsidR="007907B2" w:rsidRDefault="007907B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0BF9C8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C7A3609" w14:textId="77777777" w:rsidR="007907B2" w:rsidRDefault="007907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77E2F1" w14:textId="77777777" w:rsidR="007907B2" w:rsidRDefault="007907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4A1224" w14:textId="77777777" w:rsidR="007907B2" w:rsidRDefault="007907B2"/>
        </w:tc>
      </w:tr>
      <w:tr w:rsidR="007907B2" w:rsidRPr="00681053" w14:paraId="0A7E2F4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2F2B4B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9CD496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942706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AA1BA7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F37C8E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FE37D7" w14:textId="77777777" w:rsidR="007907B2" w:rsidRDefault="007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B10E4C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07B2" w:rsidRPr="00681053" w14:paraId="04E2214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E7D2EA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932FFA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A462E9" w14:textId="77777777" w:rsidR="007907B2" w:rsidRDefault="00681053">
            <w:pPr>
              <w:spacing w:after="0"/>
              <w:ind w:left="135"/>
              <w:jc w:val="center"/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735D5B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D16EA9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8F13F3" w14:textId="77777777" w:rsidR="007907B2" w:rsidRDefault="007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FD20DA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7907B2" w:rsidRPr="00681053" w14:paraId="4CE6081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23E268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B19768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0A52B6" w14:textId="77777777" w:rsidR="007907B2" w:rsidRDefault="00681053">
            <w:pPr>
              <w:spacing w:after="0"/>
              <w:ind w:left="135"/>
              <w:jc w:val="center"/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13F977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5632E8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EBBE9B" w14:textId="77777777" w:rsidR="007907B2" w:rsidRDefault="007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FC0F5B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07B2" w14:paraId="4B3CA4C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D19275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EC5126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F1CC96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426FA8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C25FB7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DEC799" w14:textId="77777777" w:rsidR="007907B2" w:rsidRDefault="007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9C0370" w14:textId="77777777" w:rsidR="007907B2" w:rsidRDefault="007907B2">
            <w:pPr>
              <w:spacing w:after="0"/>
              <w:ind w:left="135"/>
            </w:pPr>
          </w:p>
        </w:tc>
      </w:tr>
      <w:tr w:rsidR="007907B2" w:rsidRPr="00681053" w14:paraId="706345C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8A0589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034F27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Графическое </w:t>
            </w: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008B11" w14:textId="77777777" w:rsidR="007907B2" w:rsidRDefault="00681053">
            <w:pPr>
              <w:spacing w:after="0"/>
              <w:ind w:left="135"/>
              <w:jc w:val="center"/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BE40DC6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F155D9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77357C" w14:textId="77777777" w:rsidR="007907B2" w:rsidRDefault="007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4B8CBE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07B2" w:rsidRPr="00681053" w14:paraId="7C21B3B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793E63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5B13EF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18ABF6" w14:textId="77777777" w:rsidR="007907B2" w:rsidRDefault="00681053">
            <w:pPr>
              <w:spacing w:after="0"/>
              <w:ind w:left="135"/>
              <w:jc w:val="center"/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89EB0A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0A9D0C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37BAF6" w14:textId="77777777" w:rsidR="007907B2" w:rsidRDefault="007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0C54E6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7907B2" w:rsidRPr="00681053" w14:paraId="36A1E5E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F9AF6E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CBF158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F68368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1BD65E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FBA6B8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37C120" w14:textId="77777777" w:rsidR="007907B2" w:rsidRDefault="007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F8D21F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07B2" w:rsidRPr="00681053" w14:paraId="42B712E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FC8A87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5B5A2D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наборы. </w:t>
            </w: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9F3103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281090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10414D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A5EA69" w14:textId="77777777" w:rsidR="007907B2" w:rsidRDefault="007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1E83E8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7907B2" w:rsidRPr="00681053" w14:paraId="33061B5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5C130A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531D2E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93508B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85AE61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7F7675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F061B0" w14:textId="77777777" w:rsidR="007907B2" w:rsidRDefault="007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E06817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7907B2" w:rsidRPr="00681053" w14:paraId="3209588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52A78E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F29DBE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9A73D7" w14:textId="77777777" w:rsidR="007907B2" w:rsidRDefault="00681053">
            <w:pPr>
              <w:spacing w:after="0"/>
              <w:ind w:left="135"/>
              <w:jc w:val="center"/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5AD592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C03367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80EFE1" w14:textId="77777777" w:rsidR="007907B2" w:rsidRDefault="007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7F4F12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07B2" w14:paraId="74FC147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971275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ABE84C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</w:t>
            </w: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>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FB84A0" w14:textId="77777777" w:rsidR="007907B2" w:rsidRDefault="00681053">
            <w:pPr>
              <w:spacing w:after="0"/>
              <w:ind w:left="135"/>
              <w:jc w:val="center"/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1BBFE0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9CAE5F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DA3C9D" w14:textId="77777777" w:rsidR="007907B2" w:rsidRDefault="007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544587" w14:textId="77777777" w:rsidR="007907B2" w:rsidRDefault="007907B2">
            <w:pPr>
              <w:spacing w:after="0"/>
              <w:ind w:left="135"/>
            </w:pPr>
          </w:p>
        </w:tc>
      </w:tr>
      <w:tr w:rsidR="007907B2" w:rsidRPr="00681053" w14:paraId="2F6CD6F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AB3EC8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942ED7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D599B6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76D061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24FD6A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1AC617" w14:textId="77777777" w:rsidR="007907B2" w:rsidRDefault="007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2E407D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07B2" w:rsidRPr="00681053" w14:paraId="2C75FF5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7FE6F2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CBBF9C" w14:textId="77777777" w:rsidR="007907B2" w:rsidRDefault="00681053">
            <w:pPr>
              <w:spacing w:after="0"/>
              <w:ind w:left="135"/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829A83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6E8170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468641A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D51F0E" w14:textId="77777777" w:rsidR="007907B2" w:rsidRDefault="007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150BE3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07B2" w14:paraId="3F72CEF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D0D05E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D68F58" w14:textId="77777777" w:rsidR="007907B2" w:rsidRDefault="00681053">
            <w:pPr>
              <w:spacing w:after="0"/>
              <w:ind w:left="135"/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462413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E29F2E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A017CFB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2477C8" w14:textId="77777777" w:rsidR="007907B2" w:rsidRDefault="007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142241" w14:textId="77777777" w:rsidR="007907B2" w:rsidRDefault="007907B2">
            <w:pPr>
              <w:spacing w:after="0"/>
              <w:ind w:left="135"/>
            </w:pPr>
          </w:p>
        </w:tc>
      </w:tr>
      <w:tr w:rsidR="007907B2" w14:paraId="0778735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7B7C4E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5C7F3F" w14:textId="77777777" w:rsidR="007907B2" w:rsidRDefault="00681053">
            <w:pPr>
              <w:spacing w:after="0"/>
              <w:ind w:left="135"/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8A7597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CE1CAB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2E746E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359585" w14:textId="77777777" w:rsidR="007907B2" w:rsidRDefault="007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B60F5E" w14:textId="77777777" w:rsidR="007907B2" w:rsidRDefault="007907B2">
            <w:pPr>
              <w:spacing w:after="0"/>
              <w:ind w:left="135"/>
            </w:pPr>
          </w:p>
        </w:tc>
      </w:tr>
      <w:tr w:rsidR="007907B2" w:rsidRPr="00681053" w14:paraId="4B66DA6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ECF977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2B1A8E" w14:textId="77777777" w:rsidR="007907B2" w:rsidRDefault="00681053">
            <w:pPr>
              <w:spacing w:after="0"/>
              <w:ind w:left="135"/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A688A3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D4A0E4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2D3633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852788" w14:textId="77777777" w:rsidR="007907B2" w:rsidRDefault="007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4A608E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7907B2" w:rsidRPr="00681053" w14:paraId="5FDBF54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D4E7A6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C7A36B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AD53116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C90471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BC28A9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70AB6B" w14:textId="77777777" w:rsidR="007907B2" w:rsidRDefault="007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6D0169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907B2" w:rsidRPr="00681053" w14:paraId="3D3F08A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5E9B36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753359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3F90D0" w14:textId="77777777" w:rsidR="007907B2" w:rsidRDefault="00681053">
            <w:pPr>
              <w:spacing w:after="0"/>
              <w:ind w:left="135"/>
              <w:jc w:val="center"/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A326DF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171268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29C7A5" w14:textId="77777777" w:rsidR="007907B2" w:rsidRDefault="007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DCD0B3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07B2" w:rsidRPr="00681053" w14:paraId="046BB30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3B5C76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56EF64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2A7E9D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47F1C0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122CBE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4B2E44" w14:textId="77777777" w:rsidR="007907B2" w:rsidRDefault="007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3ADE38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07B2" w14:paraId="12207D6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C00596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A32780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D2EFFD4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192B30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9AB75A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78D0DC" w14:textId="77777777" w:rsidR="007907B2" w:rsidRDefault="007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F1679B" w14:textId="77777777" w:rsidR="007907B2" w:rsidRDefault="007907B2">
            <w:pPr>
              <w:spacing w:after="0"/>
              <w:ind w:left="135"/>
            </w:pPr>
          </w:p>
        </w:tc>
      </w:tr>
      <w:tr w:rsidR="007907B2" w:rsidRPr="00681053" w14:paraId="4BE68FD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788974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3DEC3A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9C32AD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510D3B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759057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2F0F7B" w14:textId="77777777" w:rsidR="007907B2" w:rsidRDefault="007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71AC2A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07B2" w:rsidRPr="00681053" w14:paraId="58D071B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29EB7F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3C5BA6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94DA73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8D643C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4B58BE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98501D" w14:textId="77777777" w:rsidR="007907B2" w:rsidRDefault="007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4608E7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07B2" w:rsidRPr="00681053" w14:paraId="15CA762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A85393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9B082C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952453" w14:textId="77777777" w:rsidR="007907B2" w:rsidRDefault="00681053">
            <w:pPr>
              <w:spacing w:after="0"/>
              <w:ind w:left="135"/>
              <w:jc w:val="center"/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9F61AA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72849C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5623F3" w14:textId="77777777" w:rsidR="007907B2" w:rsidRDefault="007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ADDB7F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907B2" w:rsidRPr="00681053" w14:paraId="0FA8717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3234F92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B05D9E" w14:textId="77777777" w:rsidR="007907B2" w:rsidRDefault="00681053">
            <w:pPr>
              <w:spacing w:after="0"/>
              <w:ind w:left="135"/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045E7A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A92D43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3A2CFE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DCFB51" w14:textId="77777777" w:rsidR="007907B2" w:rsidRDefault="007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A233C2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907B2" w:rsidRPr="00681053" w14:paraId="6D5E316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14DF55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C88D34" w14:textId="77777777" w:rsidR="007907B2" w:rsidRDefault="00681053">
            <w:pPr>
              <w:spacing w:after="0"/>
              <w:ind w:left="135"/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DDEF1D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2B029A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0FAA54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06574C" w14:textId="77777777" w:rsidR="007907B2" w:rsidRDefault="007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4FBEF8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7907B2" w:rsidRPr="00681053" w14:paraId="2EFA3B9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9ACEE1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FF7511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3AD328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C39865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BA4611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1EB8E4" w14:textId="77777777" w:rsidR="007907B2" w:rsidRDefault="007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A7DDF1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07B2" w:rsidRPr="00681053" w14:paraId="074C304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CD1647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DC7663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B69094" w14:textId="77777777" w:rsidR="007907B2" w:rsidRDefault="00681053">
            <w:pPr>
              <w:spacing w:after="0"/>
              <w:ind w:left="135"/>
              <w:jc w:val="center"/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D544BA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BA4792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58881F" w14:textId="77777777" w:rsidR="007907B2" w:rsidRDefault="007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6B1687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07B2" w:rsidRPr="00681053" w14:paraId="71A3354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E40715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F05F76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8AF980" w14:textId="77777777" w:rsidR="007907B2" w:rsidRDefault="00681053">
            <w:pPr>
              <w:spacing w:after="0"/>
              <w:ind w:left="135"/>
              <w:jc w:val="center"/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926FDA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D9DB8F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C8BCDE" w14:textId="77777777" w:rsidR="007907B2" w:rsidRDefault="007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0241CE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7907B2" w14:paraId="4282727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40D764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93E7E0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336054" w14:textId="77777777" w:rsidR="007907B2" w:rsidRDefault="00681053">
            <w:pPr>
              <w:spacing w:after="0"/>
              <w:ind w:left="135"/>
              <w:jc w:val="center"/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035C31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F4B04C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1C2E0B" w14:textId="77777777" w:rsidR="007907B2" w:rsidRDefault="007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1F656B" w14:textId="77777777" w:rsidR="007907B2" w:rsidRDefault="007907B2">
            <w:pPr>
              <w:spacing w:after="0"/>
              <w:ind w:left="135"/>
            </w:pPr>
          </w:p>
        </w:tc>
      </w:tr>
      <w:tr w:rsidR="007907B2" w:rsidRPr="00681053" w14:paraId="11F2ABA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6D3836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123D51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C73421" w14:textId="77777777" w:rsidR="007907B2" w:rsidRDefault="00681053">
            <w:pPr>
              <w:spacing w:after="0"/>
              <w:ind w:left="135"/>
              <w:jc w:val="center"/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279873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105209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281071" w14:textId="77777777" w:rsidR="007907B2" w:rsidRDefault="007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C0B8B7A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07B2" w:rsidRPr="00681053" w14:paraId="0BBB0FD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AFE18A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6C23A0" w14:textId="77777777" w:rsidR="007907B2" w:rsidRDefault="00681053">
            <w:pPr>
              <w:spacing w:after="0"/>
              <w:ind w:left="135"/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9FAFAE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237809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AC0B23C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826DC9" w14:textId="77777777" w:rsidR="007907B2" w:rsidRDefault="007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BA5E28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7907B2" w:rsidRPr="00681053" w14:paraId="31DECCC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5B160E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69C8FE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506AB3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1A383B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EC1C27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00F383" w14:textId="77777777" w:rsidR="007907B2" w:rsidRDefault="007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8ABF6F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907B2" w:rsidRPr="00681053" w14:paraId="3232A15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63DF9D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866FA3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75A5BE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644896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415ECF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DF0D81" w14:textId="77777777" w:rsidR="007907B2" w:rsidRDefault="007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15F3B1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7907B2" w:rsidRPr="00681053" w14:paraId="607F2F1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658BB5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AD828F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767FB0" w14:textId="77777777" w:rsidR="007907B2" w:rsidRDefault="00681053">
            <w:pPr>
              <w:spacing w:after="0"/>
              <w:ind w:left="135"/>
              <w:jc w:val="center"/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0D77AD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B5018A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08CEDE" w14:textId="77777777" w:rsidR="007907B2" w:rsidRDefault="007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F4FC48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07B2" w14:paraId="4DC2C6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3E9CDD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1F148867" w14:textId="77777777" w:rsidR="007907B2" w:rsidRDefault="00681053">
            <w:pPr>
              <w:spacing w:after="0"/>
              <w:ind w:left="135"/>
              <w:jc w:val="center"/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C1A125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4FFE74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E18548" w14:textId="77777777" w:rsidR="007907B2" w:rsidRDefault="007907B2"/>
        </w:tc>
      </w:tr>
    </w:tbl>
    <w:p w14:paraId="44391D23" w14:textId="77777777" w:rsidR="007907B2" w:rsidRDefault="007907B2">
      <w:pPr>
        <w:sectPr w:rsidR="007907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1FA66C" w14:textId="77777777" w:rsidR="007907B2" w:rsidRDefault="006810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7907B2" w14:paraId="64B89529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406DD9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C31E42" w14:textId="77777777" w:rsidR="007907B2" w:rsidRDefault="007907B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6CB0B5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9C3C45B" w14:textId="77777777" w:rsidR="007907B2" w:rsidRDefault="007907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509E2A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D0998E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69FD6CA" w14:textId="77777777" w:rsidR="007907B2" w:rsidRDefault="007907B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000D79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611D22B" w14:textId="77777777" w:rsidR="007907B2" w:rsidRDefault="007907B2">
            <w:pPr>
              <w:spacing w:after="0"/>
              <w:ind w:left="135"/>
            </w:pPr>
          </w:p>
        </w:tc>
      </w:tr>
      <w:tr w:rsidR="007907B2" w14:paraId="454B0FF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3F220F" w14:textId="77777777" w:rsidR="007907B2" w:rsidRDefault="007907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0A5CF6" w14:textId="77777777" w:rsidR="007907B2" w:rsidRDefault="007907B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9D1618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E65708E" w14:textId="77777777" w:rsidR="007907B2" w:rsidRDefault="007907B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9BEFA0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D44804D" w14:textId="77777777" w:rsidR="007907B2" w:rsidRDefault="007907B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FAE623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F5B903A" w14:textId="77777777" w:rsidR="007907B2" w:rsidRDefault="007907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B8CDCC" w14:textId="77777777" w:rsidR="007907B2" w:rsidRDefault="007907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BBE4F2" w14:textId="77777777" w:rsidR="007907B2" w:rsidRDefault="007907B2"/>
        </w:tc>
      </w:tr>
      <w:tr w:rsidR="007907B2" w:rsidRPr="00681053" w14:paraId="71C4D13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AFB6AA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FF8C58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данных. Описательная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B7FE16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9B5DF7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70D3FA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80F269" w14:textId="77777777" w:rsidR="007907B2" w:rsidRDefault="00790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E0A91F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07B2" w:rsidRPr="00681053" w14:paraId="0915740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9B2BB6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E89AFE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8ECCC0" w14:textId="77777777" w:rsidR="007907B2" w:rsidRDefault="00681053">
            <w:pPr>
              <w:spacing w:after="0"/>
              <w:ind w:left="135"/>
              <w:jc w:val="center"/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51D0B9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C0FD0F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B8F699" w14:textId="77777777" w:rsidR="007907B2" w:rsidRDefault="00790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D936BA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907B2" w:rsidRPr="00681053" w14:paraId="1B573C3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11376B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87B58D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4CA61C" w14:textId="77777777" w:rsidR="007907B2" w:rsidRDefault="00681053">
            <w:pPr>
              <w:spacing w:after="0"/>
              <w:ind w:left="135"/>
              <w:jc w:val="center"/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8D4960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44D37A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719C81" w14:textId="77777777" w:rsidR="007907B2" w:rsidRDefault="00790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8DC8A5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7907B2" w:rsidRPr="00681053" w14:paraId="1573C2E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AE788C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53A040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Классические модели теории </w:t>
            </w: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3787CC" w14:textId="77777777" w:rsidR="007907B2" w:rsidRDefault="00681053">
            <w:pPr>
              <w:spacing w:after="0"/>
              <w:ind w:left="135"/>
              <w:jc w:val="center"/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618110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A1287D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9B2FE9" w14:textId="77777777" w:rsidR="007907B2" w:rsidRDefault="00790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89B1B8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07B2" w:rsidRPr="00681053" w14:paraId="0A903D0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08D058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2D6AD5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681CF4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2BC9F4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EF85A9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E76D13" w14:textId="77777777" w:rsidR="007907B2" w:rsidRDefault="00790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505316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907B2" w:rsidRPr="00681053" w14:paraId="401A670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81D456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BBDA2F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AE08FA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9B38BC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DC5CF0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E63875" w14:textId="77777777" w:rsidR="007907B2" w:rsidRDefault="00790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10AF1A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907B2" w:rsidRPr="00681053" w14:paraId="31322C3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EFC85E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E6A0E8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B7A730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95E481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6C23AB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A14C3B" w14:textId="77777777" w:rsidR="007907B2" w:rsidRDefault="00790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F66FF7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7907B2" w:rsidRPr="00681053" w14:paraId="0BB2B2F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D76A36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127BDA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2612C5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AAC85E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D5657C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A32DBF" w14:textId="77777777" w:rsidR="007907B2" w:rsidRDefault="00790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1EE137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07B2" w:rsidRPr="00681053" w14:paraId="14100FE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88086A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B7B92D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47D80D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38495C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6311B6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AB2AF1" w14:textId="77777777" w:rsidR="007907B2" w:rsidRDefault="00790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9B1F65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7907B2" w:rsidRPr="00681053" w14:paraId="69D5A15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3DE855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06DB33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13F097" w14:textId="77777777" w:rsidR="007907B2" w:rsidRDefault="00681053">
            <w:pPr>
              <w:spacing w:after="0"/>
              <w:ind w:left="135"/>
              <w:jc w:val="center"/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01D27B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F49BD1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0A6050" w14:textId="77777777" w:rsidR="007907B2" w:rsidRDefault="00790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1DD087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07B2" w:rsidRPr="00681053" w14:paraId="7B7C6E5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9C29DA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FE6B75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6D4A7C" w14:textId="77777777" w:rsidR="007907B2" w:rsidRDefault="00681053">
            <w:pPr>
              <w:spacing w:after="0"/>
              <w:ind w:left="135"/>
              <w:jc w:val="center"/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CF4EDE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1149A0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427B0F" w14:textId="77777777" w:rsidR="007907B2" w:rsidRDefault="00790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77C990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7907B2" w:rsidRPr="00681053" w14:paraId="015D681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A2791D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0D48A4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A8A633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FCDE93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F38466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2AEC1D" w14:textId="77777777" w:rsidR="007907B2" w:rsidRDefault="00790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B0CAB6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07B2" w14:paraId="40FFC6D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6FB24A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17C2F6" w14:textId="77777777" w:rsidR="007907B2" w:rsidRDefault="00681053">
            <w:pPr>
              <w:spacing w:after="0"/>
              <w:ind w:left="135"/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9F22F9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0D6880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6EB944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C6131D" w14:textId="77777777" w:rsidR="007907B2" w:rsidRDefault="00790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D7F5DB" w14:textId="77777777" w:rsidR="007907B2" w:rsidRDefault="007907B2">
            <w:pPr>
              <w:spacing w:after="0"/>
              <w:ind w:left="135"/>
            </w:pPr>
          </w:p>
        </w:tc>
      </w:tr>
      <w:tr w:rsidR="007907B2" w:rsidRPr="00681053" w14:paraId="6D4D978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7C4913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0C3A5D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Элементарные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27E12B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F6113B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FFB969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78B4BB" w14:textId="77777777" w:rsidR="007907B2" w:rsidRDefault="00790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BA54A2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7907B2" w:rsidRPr="00681053" w14:paraId="7F77B62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BA02BC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07BC3C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CD571C" w14:textId="77777777" w:rsidR="007907B2" w:rsidRDefault="00681053">
            <w:pPr>
              <w:spacing w:after="0"/>
              <w:ind w:left="135"/>
              <w:jc w:val="center"/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93BD30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CDC97B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B75504" w14:textId="77777777" w:rsidR="007907B2" w:rsidRDefault="00790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45526A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7907B2" w:rsidRPr="00681053" w14:paraId="6B2B7A7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93C392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C283F0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4C8E77" w14:textId="77777777" w:rsidR="007907B2" w:rsidRDefault="00681053">
            <w:pPr>
              <w:spacing w:after="0"/>
              <w:ind w:left="135"/>
              <w:jc w:val="center"/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0243E0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F29749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A273C3" w14:textId="77777777" w:rsidR="007907B2" w:rsidRDefault="00790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3FA1B4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907B2" w:rsidRPr="00681053" w14:paraId="52C0D52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06FBC7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F5F08F" w14:textId="77777777" w:rsidR="007907B2" w:rsidRDefault="00681053">
            <w:pPr>
              <w:spacing w:after="0"/>
              <w:ind w:left="135"/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</w:t>
            </w: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1A941D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B0E13F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BDF704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BA3914" w14:textId="77777777" w:rsidR="007907B2" w:rsidRDefault="00790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2CB24B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907B2" w:rsidRPr="00681053" w14:paraId="44A228D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BE9801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DA3FD9" w14:textId="77777777" w:rsidR="007907B2" w:rsidRDefault="00681053">
            <w:pPr>
              <w:spacing w:after="0"/>
              <w:ind w:left="135"/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D0275F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83428C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9CE94D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AEECF1" w14:textId="77777777" w:rsidR="007907B2" w:rsidRDefault="00790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C49558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907B2" w:rsidRPr="00681053" w14:paraId="65AE01D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065C3C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0D3B3F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A6A460" w14:textId="77777777" w:rsidR="007907B2" w:rsidRDefault="00681053">
            <w:pPr>
              <w:spacing w:after="0"/>
              <w:ind w:left="135"/>
              <w:jc w:val="center"/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FCAB19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3CCF13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E0E272" w14:textId="77777777" w:rsidR="007907B2" w:rsidRDefault="00790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5C0162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07B2" w:rsidRPr="00681053" w14:paraId="0701406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8A5F76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7D2C73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1F17EA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E52135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37C6BF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D054B7" w14:textId="77777777" w:rsidR="007907B2" w:rsidRDefault="00790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4EEDAF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07B2" w:rsidRPr="00681053" w14:paraId="1FBF005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112DCC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16DEA5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пути, существование висячей </w:t>
            </w: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>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686397" w14:textId="77777777" w:rsidR="007907B2" w:rsidRDefault="00681053">
            <w:pPr>
              <w:spacing w:after="0"/>
              <w:ind w:left="135"/>
              <w:jc w:val="center"/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C1773D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0841C4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CFD78B" w14:textId="77777777" w:rsidR="007907B2" w:rsidRDefault="00790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8CB315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7907B2" w:rsidRPr="00681053" w14:paraId="54FFBD6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7C45DE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914E0F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6C6B65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60C248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0A0DAA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BAED81" w14:textId="77777777" w:rsidR="007907B2" w:rsidRDefault="00790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3630EC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07B2" w:rsidRPr="00681053" w14:paraId="4DCA715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10FE70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FE047A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FE8479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2D1316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421A05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ED025D" w14:textId="77777777" w:rsidR="007907B2" w:rsidRDefault="00790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808DBD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907B2" w:rsidRPr="00681053" w14:paraId="72CE6DF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6ADCBC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A3191A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06B724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AC9880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6337B9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5D8A26" w14:textId="77777777" w:rsidR="007907B2" w:rsidRDefault="00790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89BAC2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07B2" w:rsidRPr="00681053" w14:paraId="0708497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5E174A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B05B4E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ABAF0F" w14:textId="77777777" w:rsidR="007907B2" w:rsidRDefault="00681053">
            <w:pPr>
              <w:spacing w:after="0"/>
              <w:ind w:left="135"/>
              <w:jc w:val="center"/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677F41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89D247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54E828" w14:textId="77777777" w:rsidR="007907B2" w:rsidRDefault="00790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5AEB79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7907B2" w:rsidRPr="00681053" w14:paraId="3000A36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F813A7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16E64E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8E02BE" w14:textId="77777777" w:rsidR="007907B2" w:rsidRDefault="00681053">
            <w:pPr>
              <w:spacing w:after="0"/>
              <w:ind w:left="135"/>
              <w:jc w:val="center"/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0C2D02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27747A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AC427D" w14:textId="77777777" w:rsidR="007907B2" w:rsidRDefault="00790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7F8AE7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7907B2" w:rsidRPr="00681053" w14:paraId="596EB31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8A4878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0ADC18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Несовместные </w:t>
            </w: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>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AA368C" w14:textId="77777777" w:rsidR="007907B2" w:rsidRDefault="00681053">
            <w:pPr>
              <w:spacing w:after="0"/>
              <w:ind w:left="135"/>
              <w:jc w:val="center"/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FB6AAF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387C89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0E801D" w14:textId="77777777" w:rsidR="007907B2" w:rsidRDefault="00790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55CB8D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7907B2" w:rsidRPr="00681053" w14:paraId="66146DB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D97584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7DFB9A" w14:textId="77777777" w:rsidR="007907B2" w:rsidRDefault="00681053">
            <w:pPr>
              <w:spacing w:after="0"/>
              <w:ind w:left="135"/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2A3B0D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286872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3BA7AB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9C2530" w14:textId="77777777" w:rsidR="007907B2" w:rsidRDefault="00790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4B62A8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907B2" w:rsidRPr="00681053" w14:paraId="776E00C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C11504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4FFBA4" w14:textId="77777777" w:rsidR="007907B2" w:rsidRDefault="00681053">
            <w:pPr>
              <w:spacing w:after="0"/>
              <w:ind w:left="135"/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759D78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26C4BC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56265B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0A4487" w14:textId="77777777" w:rsidR="007907B2" w:rsidRDefault="00790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F3D637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907B2" w:rsidRPr="00681053" w14:paraId="00D8D80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1FC0DB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367C2F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46DCC1" w14:textId="77777777" w:rsidR="007907B2" w:rsidRDefault="00681053">
            <w:pPr>
              <w:spacing w:after="0"/>
              <w:ind w:left="135"/>
              <w:jc w:val="center"/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8FD577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FD3216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775980" w14:textId="77777777" w:rsidR="007907B2" w:rsidRDefault="00790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B13F5E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7907B2" w:rsidRPr="00681053" w14:paraId="32539BD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E39CEB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07B532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>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BF0BA0" w14:textId="77777777" w:rsidR="007907B2" w:rsidRDefault="00681053">
            <w:pPr>
              <w:spacing w:after="0"/>
              <w:ind w:left="135"/>
              <w:jc w:val="center"/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2DF428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FC861D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B1C95F" w14:textId="77777777" w:rsidR="007907B2" w:rsidRDefault="00790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871C40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907B2" w:rsidRPr="00681053" w14:paraId="6F9855B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8D6F3A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F0D6CA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6CF199" w14:textId="77777777" w:rsidR="007907B2" w:rsidRDefault="00681053">
            <w:pPr>
              <w:spacing w:after="0"/>
              <w:ind w:left="135"/>
              <w:jc w:val="center"/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7D8234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F8D60A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380C9B" w14:textId="77777777" w:rsidR="007907B2" w:rsidRDefault="00790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488161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7907B2" w:rsidRPr="00681053" w14:paraId="45106D0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1DCB90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172B0F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DB8675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C2368E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B3CFC2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362E13" w14:textId="77777777" w:rsidR="007907B2" w:rsidRDefault="00790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927E9F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7907B2" w14:paraId="35886A1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32B800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C99C6A" w14:textId="77777777" w:rsidR="007907B2" w:rsidRDefault="00681053">
            <w:pPr>
              <w:spacing w:after="0"/>
              <w:ind w:left="135"/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</w:t>
            </w: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823BC3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3B9CF5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0112CF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3B64B1" w14:textId="77777777" w:rsidR="007907B2" w:rsidRDefault="00790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92BDCE" w14:textId="77777777" w:rsidR="007907B2" w:rsidRDefault="007907B2">
            <w:pPr>
              <w:spacing w:after="0"/>
              <w:ind w:left="135"/>
            </w:pPr>
          </w:p>
        </w:tc>
      </w:tr>
      <w:tr w:rsidR="007907B2" w14:paraId="297913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59ED09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DE74A77" w14:textId="77777777" w:rsidR="007907B2" w:rsidRDefault="00681053">
            <w:pPr>
              <w:spacing w:after="0"/>
              <w:ind w:left="135"/>
              <w:jc w:val="center"/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2062AF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76E143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ACB3C4" w14:textId="77777777" w:rsidR="007907B2" w:rsidRDefault="007907B2"/>
        </w:tc>
      </w:tr>
    </w:tbl>
    <w:p w14:paraId="24E6A4E1" w14:textId="77777777" w:rsidR="007907B2" w:rsidRDefault="007907B2">
      <w:pPr>
        <w:sectPr w:rsidR="007907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5003C9" w14:textId="77777777" w:rsidR="007907B2" w:rsidRDefault="006810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7907B2" w14:paraId="0AB7BC9F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AE0AC3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DFC563" w14:textId="77777777" w:rsidR="007907B2" w:rsidRDefault="007907B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A44C31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F0BDCDA" w14:textId="77777777" w:rsidR="007907B2" w:rsidRDefault="007907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2463FF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1D0E72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5BFF8F8" w14:textId="77777777" w:rsidR="007907B2" w:rsidRDefault="007907B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BEF580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8DCD3D7" w14:textId="77777777" w:rsidR="007907B2" w:rsidRDefault="007907B2">
            <w:pPr>
              <w:spacing w:after="0"/>
              <w:ind w:left="135"/>
            </w:pPr>
          </w:p>
        </w:tc>
      </w:tr>
      <w:tr w:rsidR="007907B2" w14:paraId="6B9066E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CBD2B7" w14:textId="77777777" w:rsidR="007907B2" w:rsidRDefault="007907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5F7DBD" w14:textId="77777777" w:rsidR="007907B2" w:rsidRDefault="007907B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678B88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060D25F" w14:textId="77777777" w:rsidR="007907B2" w:rsidRDefault="007907B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736AEB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FD97C22" w14:textId="77777777" w:rsidR="007907B2" w:rsidRDefault="007907B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7BF820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FEA99F3" w14:textId="77777777" w:rsidR="007907B2" w:rsidRDefault="007907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20CD33" w14:textId="77777777" w:rsidR="007907B2" w:rsidRDefault="007907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6D1A22" w14:textId="77777777" w:rsidR="007907B2" w:rsidRDefault="007907B2"/>
        </w:tc>
      </w:tr>
      <w:tr w:rsidR="007907B2" w:rsidRPr="00681053" w14:paraId="0FA5F06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C7F8D2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A14890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697F9A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50EEC5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AE4BB68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F65554" w14:textId="77777777" w:rsidR="007907B2" w:rsidRDefault="007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345B78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907B2" w:rsidRPr="00681053" w14:paraId="0A7062B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05334D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8E0989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108A49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95F13A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542EB0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8FF014" w14:textId="77777777" w:rsidR="007907B2" w:rsidRDefault="007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F9F673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907B2" w14:paraId="323BEC7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86A34D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337EA4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8E1FDD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69234D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7BF56C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830FC4" w14:textId="77777777" w:rsidR="007907B2" w:rsidRDefault="007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00C2BF" w14:textId="77777777" w:rsidR="007907B2" w:rsidRDefault="007907B2">
            <w:pPr>
              <w:spacing w:after="0"/>
              <w:ind w:left="135"/>
            </w:pPr>
          </w:p>
        </w:tc>
      </w:tr>
      <w:tr w:rsidR="007907B2" w14:paraId="1F7BC1F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EC1562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FD1D40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58197C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D67FD7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F3341E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235B03" w14:textId="77777777" w:rsidR="007907B2" w:rsidRDefault="007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673C28" w14:textId="77777777" w:rsidR="007907B2" w:rsidRDefault="007907B2">
            <w:pPr>
              <w:spacing w:after="0"/>
              <w:ind w:left="135"/>
            </w:pPr>
          </w:p>
        </w:tc>
      </w:tr>
      <w:tr w:rsidR="007907B2" w:rsidRPr="00681053" w14:paraId="592DC99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CD0F3F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CEE104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9B3D54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8CA87D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28AFAE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5E8922F" w14:textId="77777777" w:rsidR="007907B2" w:rsidRDefault="007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3CE519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907B2" w:rsidRPr="00681053" w14:paraId="0BCE4AA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9CB4EC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D5AB9C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254C66" w14:textId="77777777" w:rsidR="007907B2" w:rsidRDefault="00681053">
            <w:pPr>
              <w:spacing w:after="0"/>
              <w:ind w:left="135"/>
              <w:jc w:val="center"/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F0BEE6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D828DE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A47FAD" w14:textId="77777777" w:rsidR="007907B2" w:rsidRDefault="007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C2DE12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907B2" w:rsidRPr="00681053" w14:paraId="6D8621E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12DB03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68BC9B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188130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210A72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9A827E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8CF5C4" w14:textId="77777777" w:rsidR="007907B2" w:rsidRDefault="007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BD1973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7907B2" w:rsidRPr="00681053" w14:paraId="6260418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D05012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9CADC3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C2E8E8" w14:textId="77777777" w:rsidR="007907B2" w:rsidRDefault="00681053">
            <w:pPr>
              <w:spacing w:after="0"/>
              <w:ind w:left="135"/>
              <w:jc w:val="center"/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6DE8AB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83C08A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7E2E7F" w14:textId="77777777" w:rsidR="007907B2" w:rsidRDefault="007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CA9919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7907B2" w:rsidRPr="00681053" w14:paraId="6D65F4E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BFA686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643686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8C9656" w14:textId="77777777" w:rsidR="007907B2" w:rsidRDefault="00681053">
            <w:pPr>
              <w:spacing w:after="0"/>
              <w:ind w:left="135"/>
              <w:jc w:val="center"/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702B0C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3041FA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5FECC2" w14:textId="77777777" w:rsidR="007907B2" w:rsidRDefault="007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0ABF9F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7907B2" w:rsidRPr="00681053" w14:paraId="56E946F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702577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5A3C3F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C5F3A8" w14:textId="77777777" w:rsidR="007907B2" w:rsidRDefault="00681053">
            <w:pPr>
              <w:spacing w:after="0"/>
              <w:ind w:left="135"/>
              <w:jc w:val="center"/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216BC4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302215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985E57" w14:textId="77777777" w:rsidR="007907B2" w:rsidRDefault="007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67F9DC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907B2" w:rsidRPr="00681053" w14:paraId="6A567E7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551820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8B50A7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A1E604" w14:textId="77777777" w:rsidR="007907B2" w:rsidRDefault="00681053">
            <w:pPr>
              <w:spacing w:after="0"/>
              <w:ind w:left="135"/>
              <w:jc w:val="center"/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6020F02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067441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A6A1C0" w14:textId="77777777" w:rsidR="007907B2" w:rsidRDefault="007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982F2B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7907B2" w:rsidRPr="00681053" w14:paraId="0828622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33E0F78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E43494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C1DE45" w14:textId="77777777" w:rsidR="007907B2" w:rsidRDefault="00681053">
            <w:pPr>
              <w:spacing w:after="0"/>
              <w:ind w:left="135"/>
              <w:jc w:val="center"/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78C200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B75809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B92989" w14:textId="77777777" w:rsidR="007907B2" w:rsidRDefault="007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7B4590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907B2" w:rsidRPr="00681053" w14:paraId="53EB404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4A5EE4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2719D0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</w:t>
            </w: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>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15F0E4" w14:textId="77777777" w:rsidR="007907B2" w:rsidRDefault="00681053">
            <w:pPr>
              <w:spacing w:after="0"/>
              <w:ind w:left="135"/>
              <w:jc w:val="center"/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C73ABD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252B52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FBA747" w14:textId="77777777" w:rsidR="007907B2" w:rsidRDefault="007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4D3B5D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7907B2" w:rsidRPr="00681053" w14:paraId="644636B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0D569C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C05359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4A4B69" w14:textId="77777777" w:rsidR="007907B2" w:rsidRDefault="00681053">
            <w:pPr>
              <w:spacing w:after="0"/>
              <w:ind w:left="135"/>
              <w:jc w:val="center"/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3BCFF6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A601E2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A31C0F" w14:textId="77777777" w:rsidR="007907B2" w:rsidRDefault="007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7846F0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7907B2" w14:paraId="74A09BF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ADAF91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354A82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782862" w14:textId="77777777" w:rsidR="007907B2" w:rsidRDefault="00681053">
            <w:pPr>
              <w:spacing w:after="0"/>
              <w:ind w:left="135"/>
              <w:jc w:val="center"/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B1F231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A543A6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212F45" w14:textId="77777777" w:rsidR="007907B2" w:rsidRDefault="007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1F161F" w14:textId="77777777" w:rsidR="007907B2" w:rsidRDefault="007907B2">
            <w:pPr>
              <w:spacing w:after="0"/>
              <w:ind w:left="135"/>
            </w:pPr>
          </w:p>
        </w:tc>
      </w:tr>
      <w:tr w:rsidR="007907B2" w:rsidRPr="00681053" w14:paraId="003CB6C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8C6AD6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EB6364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50D064" w14:textId="77777777" w:rsidR="007907B2" w:rsidRDefault="00681053">
            <w:pPr>
              <w:spacing w:after="0"/>
              <w:ind w:left="135"/>
              <w:jc w:val="center"/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5756BC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A72BEF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4D4E29" w14:textId="77777777" w:rsidR="007907B2" w:rsidRDefault="007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BC48AD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07B2" w:rsidRPr="00681053" w14:paraId="16F0C9D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3D4816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0352A1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85BC29" w14:textId="77777777" w:rsidR="007907B2" w:rsidRDefault="00681053">
            <w:pPr>
              <w:spacing w:after="0"/>
              <w:ind w:left="135"/>
              <w:jc w:val="center"/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904A49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7EA0BE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E98B24" w14:textId="77777777" w:rsidR="007907B2" w:rsidRDefault="007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8BB021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7907B2" w:rsidRPr="00681053" w14:paraId="549AFAC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E7C0DA8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24A39F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A5F070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05E52F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361683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0A82A6" w14:textId="77777777" w:rsidR="007907B2" w:rsidRDefault="007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42D2BA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907B2" w:rsidRPr="00681053" w14:paraId="405336B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942153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CF565A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30956F" w14:textId="77777777" w:rsidR="007907B2" w:rsidRDefault="00681053">
            <w:pPr>
              <w:spacing w:after="0"/>
              <w:ind w:left="135"/>
              <w:jc w:val="center"/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E19BE3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264821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A9ECB7" w14:textId="77777777" w:rsidR="007907B2" w:rsidRDefault="007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EAC9F9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907B2" w:rsidRPr="00681053" w14:paraId="4B10471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66E704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B96ACE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433F52" w14:textId="77777777" w:rsidR="007907B2" w:rsidRDefault="00681053">
            <w:pPr>
              <w:spacing w:after="0"/>
              <w:ind w:left="135"/>
              <w:jc w:val="center"/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7E10880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0FFCED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66F58D" w14:textId="77777777" w:rsidR="007907B2" w:rsidRDefault="007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E6F9F7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07B2" w:rsidRPr="00681053" w14:paraId="42CF2BA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84B07F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73E23C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BAF96D" w14:textId="77777777" w:rsidR="007907B2" w:rsidRDefault="00681053">
            <w:pPr>
              <w:spacing w:after="0"/>
              <w:ind w:left="135"/>
              <w:jc w:val="center"/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FFBE70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39A1A2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FAA09C" w14:textId="77777777" w:rsidR="007907B2" w:rsidRDefault="007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F07BEE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907B2" w:rsidRPr="00681053" w14:paraId="3967505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CAAFD7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C87C7C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5C6F6D" w14:textId="77777777" w:rsidR="007907B2" w:rsidRDefault="00681053">
            <w:pPr>
              <w:spacing w:after="0"/>
              <w:ind w:left="135"/>
              <w:jc w:val="center"/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2B5BED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7256D4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47A0B04" w14:textId="77777777" w:rsidR="007907B2" w:rsidRDefault="007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053FA4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07B2" w:rsidRPr="00681053" w14:paraId="0C531A1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820AAC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E045FE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EA157C" w14:textId="77777777" w:rsidR="007907B2" w:rsidRDefault="00681053">
            <w:pPr>
              <w:spacing w:after="0"/>
              <w:ind w:left="135"/>
              <w:jc w:val="center"/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472BAF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63B94E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C8D248" w14:textId="77777777" w:rsidR="007907B2" w:rsidRDefault="007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37F231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7907B2" w:rsidRPr="00681053" w14:paraId="4606ACC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1BD6F7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12A4F0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4E518C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9B30D7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AD7ECC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E63804" w14:textId="77777777" w:rsidR="007907B2" w:rsidRDefault="007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FFDE79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7907B2" w:rsidRPr="00681053" w14:paraId="1823B39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206DED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25BFB7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38A62D" w14:textId="77777777" w:rsidR="007907B2" w:rsidRDefault="00681053">
            <w:pPr>
              <w:spacing w:after="0"/>
              <w:ind w:left="135"/>
              <w:jc w:val="center"/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4BC5E5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F3A8D9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A171B0" w14:textId="77777777" w:rsidR="007907B2" w:rsidRDefault="007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93334C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07B2" w14:paraId="07E5CA2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AD7E8D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DCA0C5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106C3A" w14:textId="77777777" w:rsidR="007907B2" w:rsidRDefault="00681053">
            <w:pPr>
              <w:spacing w:after="0"/>
              <w:ind w:left="135"/>
              <w:jc w:val="center"/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14AB8F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067986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70C4CD" w14:textId="77777777" w:rsidR="007907B2" w:rsidRDefault="007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3AAC04" w14:textId="77777777" w:rsidR="007907B2" w:rsidRDefault="007907B2">
            <w:pPr>
              <w:spacing w:after="0"/>
              <w:ind w:left="135"/>
            </w:pPr>
          </w:p>
        </w:tc>
      </w:tr>
      <w:tr w:rsidR="007907B2" w:rsidRPr="00681053" w14:paraId="7CF55EC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882211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8FA3FE" w14:textId="77777777" w:rsidR="007907B2" w:rsidRDefault="00681053">
            <w:pPr>
              <w:spacing w:after="0"/>
              <w:ind w:left="135"/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</w:t>
            </w: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931B7D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9290E8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CDEFEA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179E9D4" w14:textId="77777777" w:rsidR="007907B2" w:rsidRDefault="007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0C53BE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07B2" w:rsidRPr="00681053" w14:paraId="2C8ED67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4333A4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2111F0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BA0BAA" w14:textId="77777777" w:rsidR="007907B2" w:rsidRDefault="00681053">
            <w:pPr>
              <w:spacing w:after="0"/>
              <w:ind w:left="135"/>
              <w:jc w:val="center"/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5E4CAD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B07379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4AAEA4" w14:textId="77777777" w:rsidR="007907B2" w:rsidRDefault="007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1AA092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07B2" w:rsidRPr="00681053" w14:paraId="2F421CF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C62309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3B1CFD" w14:textId="77777777" w:rsidR="007907B2" w:rsidRDefault="00681053">
            <w:pPr>
              <w:spacing w:after="0"/>
              <w:ind w:left="135"/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D3CE2F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99A45C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433B9C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529AFA" w14:textId="77777777" w:rsidR="007907B2" w:rsidRDefault="007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10315A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07B2" w:rsidRPr="00681053" w14:paraId="44C1B3C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5D1BD3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013211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EA6370" w14:textId="77777777" w:rsidR="007907B2" w:rsidRDefault="00681053">
            <w:pPr>
              <w:spacing w:after="0"/>
              <w:ind w:left="135"/>
              <w:jc w:val="center"/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F56814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A67713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32DA09" w14:textId="77777777" w:rsidR="007907B2" w:rsidRDefault="007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E365B6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907B2" w:rsidRPr="00681053" w14:paraId="7F41B72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1BEAFC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1296C6" w14:textId="77777777" w:rsidR="007907B2" w:rsidRDefault="00681053">
            <w:pPr>
              <w:spacing w:after="0"/>
              <w:ind w:left="135"/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2ED982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5B372E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60A938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488417" w14:textId="77777777" w:rsidR="007907B2" w:rsidRDefault="007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00296A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7907B2" w:rsidRPr="00681053" w14:paraId="7835866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1C1F86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F20EC1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2CC8FE" w14:textId="77777777" w:rsidR="007907B2" w:rsidRDefault="00681053">
            <w:pPr>
              <w:spacing w:after="0"/>
              <w:ind w:left="135"/>
              <w:jc w:val="center"/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27B209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E5BD1C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94E411" w14:textId="77777777" w:rsidR="007907B2" w:rsidRDefault="007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FE34A0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07B2" w:rsidRPr="00681053" w14:paraId="4C25266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7345E3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4CEF28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7F9544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8E3355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5437B7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EA60A4" w14:textId="77777777" w:rsidR="007907B2" w:rsidRDefault="007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8A427A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0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907B2" w14:paraId="6C1C0C9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3FF0D9" w14:textId="77777777" w:rsidR="007907B2" w:rsidRDefault="00681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079916" w14:textId="77777777" w:rsidR="007907B2" w:rsidRDefault="00681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88BC2E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A80CB9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FCF124" w14:textId="77777777" w:rsidR="007907B2" w:rsidRDefault="00790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BBED68" w14:textId="77777777" w:rsidR="007907B2" w:rsidRDefault="00790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8FAE3C" w14:textId="77777777" w:rsidR="007907B2" w:rsidRDefault="007907B2">
            <w:pPr>
              <w:spacing w:after="0"/>
              <w:ind w:left="135"/>
            </w:pPr>
          </w:p>
        </w:tc>
      </w:tr>
      <w:tr w:rsidR="007907B2" w14:paraId="44314B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1BB9B3" w14:textId="77777777" w:rsidR="007907B2" w:rsidRPr="00681053" w:rsidRDefault="00681053">
            <w:pPr>
              <w:spacing w:after="0"/>
              <w:ind w:left="135"/>
              <w:rPr>
                <w:lang w:val="ru-RU"/>
              </w:rPr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41AFCE63" w14:textId="77777777" w:rsidR="007907B2" w:rsidRDefault="00681053">
            <w:pPr>
              <w:spacing w:after="0"/>
              <w:ind w:left="135"/>
              <w:jc w:val="center"/>
            </w:pPr>
            <w:r w:rsidRPr="0068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8D74F3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CC3E9C" w14:textId="77777777" w:rsidR="007907B2" w:rsidRDefault="00681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8AA038" w14:textId="77777777" w:rsidR="007907B2" w:rsidRDefault="007907B2"/>
        </w:tc>
      </w:tr>
    </w:tbl>
    <w:p w14:paraId="321723DB" w14:textId="77777777" w:rsidR="007907B2" w:rsidRDefault="007907B2">
      <w:pPr>
        <w:sectPr w:rsidR="007907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C74EC4" w14:textId="77777777" w:rsidR="007907B2" w:rsidRDefault="007907B2">
      <w:pPr>
        <w:sectPr w:rsidR="007907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25969C" w14:textId="77777777" w:rsidR="007907B2" w:rsidRDefault="00681053">
      <w:pPr>
        <w:spacing w:after="0"/>
        <w:ind w:left="120"/>
      </w:pPr>
      <w:bookmarkStart w:id="11" w:name="block-4290633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E0FBD9B" w14:textId="77777777" w:rsidR="007907B2" w:rsidRDefault="0068105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CE9C278" w14:textId="77777777" w:rsidR="007907B2" w:rsidRPr="00681053" w:rsidRDefault="00681053">
      <w:pPr>
        <w:spacing w:after="0" w:line="480" w:lineRule="auto"/>
        <w:ind w:left="120"/>
        <w:rPr>
          <w:lang w:val="ru-RU"/>
        </w:rPr>
      </w:pPr>
      <w:bookmarkStart w:id="12" w:name="08f63327-de1a-4627-a256-8545dcca3d8e"/>
      <w:r w:rsidRPr="00681053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7 - 9-е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«Про</w:t>
      </w:r>
      <w:r w:rsidRPr="00681053">
        <w:rPr>
          <w:rFonts w:ascii="Times New Roman" w:hAnsi="Times New Roman"/>
          <w:color w:val="000000"/>
          <w:sz w:val="28"/>
          <w:lang w:val="ru-RU"/>
        </w:rPr>
        <w:t>свещение»</w:t>
      </w:r>
      <w:bookmarkEnd w:id="12"/>
    </w:p>
    <w:p w14:paraId="3ED6434B" w14:textId="77777777" w:rsidR="007907B2" w:rsidRPr="00681053" w:rsidRDefault="007907B2">
      <w:pPr>
        <w:spacing w:after="0" w:line="480" w:lineRule="auto"/>
        <w:ind w:left="120"/>
        <w:rPr>
          <w:lang w:val="ru-RU"/>
        </w:rPr>
      </w:pPr>
    </w:p>
    <w:p w14:paraId="3CE07BF3" w14:textId="77777777" w:rsidR="007907B2" w:rsidRPr="00681053" w:rsidRDefault="007907B2">
      <w:pPr>
        <w:spacing w:after="0"/>
        <w:ind w:left="120"/>
        <w:rPr>
          <w:lang w:val="ru-RU"/>
        </w:rPr>
      </w:pPr>
    </w:p>
    <w:p w14:paraId="0AFFDBBE" w14:textId="77777777" w:rsidR="007907B2" w:rsidRPr="00681053" w:rsidRDefault="00681053">
      <w:pPr>
        <w:spacing w:after="0" w:line="480" w:lineRule="auto"/>
        <w:ind w:left="120"/>
        <w:rPr>
          <w:lang w:val="ru-RU"/>
        </w:rPr>
      </w:pPr>
      <w:r w:rsidRPr="0068105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49DBFEC" w14:textId="77777777" w:rsidR="007907B2" w:rsidRPr="00681053" w:rsidRDefault="00681053">
      <w:pPr>
        <w:spacing w:after="0" w:line="480" w:lineRule="auto"/>
        <w:ind w:left="120"/>
        <w:rPr>
          <w:lang w:val="ru-RU"/>
        </w:rPr>
      </w:pPr>
      <w:r w:rsidRPr="00681053">
        <w:rPr>
          <w:rFonts w:ascii="Times New Roman" w:hAnsi="Times New Roman"/>
          <w:color w:val="000000"/>
          <w:sz w:val="28"/>
          <w:lang w:val="ru-RU"/>
        </w:rPr>
        <w:t>Вероятность и статистика. Методические рекомендации. 7-9 классы - Высоцкий И.Р.</w:t>
      </w:r>
      <w:r w:rsidRPr="00681053">
        <w:rPr>
          <w:sz w:val="28"/>
          <w:lang w:val="ru-RU"/>
        </w:rPr>
        <w:br/>
      </w:r>
      <w:r w:rsidRPr="00681053">
        <w:rPr>
          <w:sz w:val="28"/>
          <w:lang w:val="ru-RU"/>
        </w:rPr>
        <w:br/>
      </w:r>
      <w:bookmarkStart w:id="13" w:name="a3988093-b880-493b-8f1c-a7e3f3b642d5"/>
      <w:r w:rsidRPr="00681053">
        <w:rPr>
          <w:rFonts w:ascii="Times New Roman" w:hAnsi="Times New Roman"/>
          <w:color w:val="000000"/>
          <w:sz w:val="28"/>
          <w:lang w:val="ru-RU"/>
        </w:rPr>
        <w:t xml:space="preserve"> Учебник."Теория вероятностей и статистика 7-9. Математическая вертикаль". Просвещение. 2020 год. Авторы: Высоцкий И.Р, А.А.Мака</w:t>
      </w:r>
      <w:r w:rsidRPr="00681053">
        <w:rPr>
          <w:rFonts w:ascii="Times New Roman" w:hAnsi="Times New Roman"/>
          <w:color w:val="000000"/>
          <w:sz w:val="28"/>
          <w:lang w:val="ru-RU"/>
        </w:rPr>
        <w:t>ров, Ю.Н.Тюрин, И.В.Ященко.</w:t>
      </w:r>
      <w:bookmarkEnd w:id="13"/>
    </w:p>
    <w:p w14:paraId="02D8878C" w14:textId="77777777" w:rsidR="007907B2" w:rsidRPr="00681053" w:rsidRDefault="007907B2">
      <w:pPr>
        <w:spacing w:after="0"/>
        <w:ind w:left="120"/>
        <w:rPr>
          <w:lang w:val="ru-RU"/>
        </w:rPr>
      </w:pPr>
    </w:p>
    <w:p w14:paraId="47D4ABEC" w14:textId="77777777" w:rsidR="007907B2" w:rsidRPr="00681053" w:rsidRDefault="00681053">
      <w:pPr>
        <w:spacing w:after="0" w:line="480" w:lineRule="auto"/>
        <w:ind w:left="120"/>
        <w:rPr>
          <w:lang w:val="ru-RU"/>
        </w:rPr>
      </w:pPr>
      <w:r w:rsidRPr="0068105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4D46111" w14:textId="77777777" w:rsidR="007907B2" w:rsidRPr="00681053" w:rsidRDefault="00681053">
      <w:pPr>
        <w:spacing w:after="0" w:line="480" w:lineRule="auto"/>
        <w:ind w:left="120"/>
        <w:rPr>
          <w:lang w:val="ru-RU"/>
        </w:rPr>
      </w:pPr>
      <w:r w:rsidRPr="00681053">
        <w:rPr>
          <w:rFonts w:ascii="Times New Roman" w:hAnsi="Times New Roman"/>
          <w:color w:val="000000"/>
          <w:sz w:val="28"/>
          <w:lang w:val="ru-RU"/>
        </w:rPr>
        <w:t>Российская электронная школа /</w:t>
      </w:r>
      <w:r>
        <w:rPr>
          <w:rFonts w:ascii="Times New Roman" w:hAnsi="Times New Roman"/>
          <w:color w:val="000000"/>
          <w:sz w:val="28"/>
        </w:rPr>
        <w:t>edu</w:t>
      </w:r>
      <w:r w:rsidRPr="006810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8105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681053">
        <w:rPr>
          <w:rFonts w:ascii="Times New Roman" w:hAnsi="Times New Roman"/>
          <w:color w:val="000000"/>
          <w:sz w:val="28"/>
          <w:lang w:val="ru-RU"/>
        </w:rPr>
        <w:t>/</w:t>
      </w:r>
      <w:r w:rsidRPr="00681053">
        <w:rPr>
          <w:sz w:val="28"/>
          <w:lang w:val="ru-RU"/>
        </w:rPr>
        <w:br/>
      </w:r>
      <w:r w:rsidRPr="00681053">
        <w:rPr>
          <w:sz w:val="28"/>
          <w:lang w:val="ru-RU"/>
        </w:rPr>
        <w:br/>
      </w:r>
      <w:r w:rsidRPr="00681053">
        <w:rPr>
          <w:rFonts w:ascii="Times New Roman" w:hAnsi="Times New Roman"/>
          <w:color w:val="000000"/>
          <w:sz w:val="28"/>
          <w:lang w:val="ru-RU"/>
        </w:rPr>
        <w:t xml:space="preserve"> Инфоурок - </w:t>
      </w:r>
      <w:r>
        <w:rPr>
          <w:rFonts w:ascii="Times New Roman" w:hAnsi="Times New Roman"/>
          <w:color w:val="000000"/>
          <w:sz w:val="28"/>
        </w:rPr>
        <w:t>https</w:t>
      </w:r>
      <w:r w:rsidRPr="0068105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6810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81053">
        <w:rPr>
          <w:sz w:val="28"/>
          <w:lang w:val="ru-RU"/>
        </w:rPr>
        <w:br/>
      </w:r>
      <w:r w:rsidRPr="00681053">
        <w:rPr>
          <w:sz w:val="28"/>
          <w:lang w:val="ru-RU"/>
        </w:rPr>
        <w:br/>
      </w:r>
      <w:bookmarkStart w:id="14" w:name="69d17760-19f2-48fc-b551-840656d5e70d"/>
      <w:bookmarkEnd w:id="14"/>
    </w:p>
    <w:p w14:paraId="229C9BF9" w14:textId="77777777" w:rsidR="007907B2" w:rsidRPr="00681053" w:rsidRDefault="007907B2">
      <w:pPr>
        <w:rPr>
          <w:lang w:val="ru-RU"/>
        </w:rPr>
        <w:sectPr w:rsidR="007907B2" w:rsidRPr="0068105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6D186E47" w14:textId="77777777" w:rsidR="00000000" w:rsidRPr="00681053" w:rsidRDefault="00681053">
      <w:pPr>
        <w:rPr>
          <w:lang w:val="ru-RU"/>
        </w:rPr>
      </w:pPr>
    </w:p>
    <w:sectPr w:rsidR="00000000" w:rsidRPr="0068105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F2D8A"/>
    <w:multiLevelType w:val="multilevel"/>
    <w:tmpl w:val="9E36083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BA61DA"/>
    <w:multiLevelType w:val="multilevel"/>
    <w:tmpl w:val="63E017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D53C4D"/>
    <w:multiLevelType w:val="multilevel"/>
    <w:tmpl w:val="07383D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F744E2"/>
    <w:multiLevelType w:val="multilevel"/>
    <w:tmpl w:val="8B0E3C0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4D5482"/>
    <w:multiLevelType w:val="multilevel"/>
    <w:tmpl w:val="6B9842E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467ADC"/>
    <w:multiLevelType w:val="multilevel"/>
    <w:tmpl w:val="3808F09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907B2"/>
    <w:rsid w:val="00681053"/>
    <w:rsid w:val="0079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E17B2"/>
  <w15:docId w15:val="{3AA69F9B-3350-4BD5-A2E2-059CB562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102" Type="http://schemas.openxmlformats.org/officeDocument/2006/relationships/hyperlink" Target="https://m.edsoo.ru/863f72c4" TargetMode="External"/><Relationship Id="rId5" Type="http://schemas.openxmlformats.org/officeDocument/2006/relationships/hyperlink" Target="https://m.edsoo.ru/7f415fdc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59" Type="http://schemas.openxmlformats.org/officeDocument/2006/relationships/hyperlink" Target="https://m.edsoo.ru/863f0ea6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54" Type="http://schemas.openxmlformats.org/officeDocument/2006/relationships/hyperlink" Target="https://m.edsoo.ru/863f0578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72e" TargetMode="External"/><Relationship Id="rId24" Type="http://schemas.openxmlformats.org/officeDocument/2006/relationships/hyperlink" Target="https://m.edsoo.ru/863ec1f8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66" Type="http://schemas.openxmlformats.org/officeDocument/2006/relationships/hyperlink" Target="https://m.edsoo.ru/863f1f72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8408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56" Type="http://schemas.openxmlformats.org/officeDocument/2006/relationships/hyperlink" Target="https://m.edsoo.ru/863f0a50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ec324" TargetMode="External"/><Relationship Id="rId46" Type="http://schemas.openxmlformats.org/officeDocument/2006/relationships/hyperlink" Target="https://m.edsoo.ru/863ef646" TargetMode="External"/><Relationship Id="rId67" Type="http://schemas.openxmlformats.org/officeDocument/2006/relationships/hyperlink" Target="https://m.edsoo.ru/863f21ca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62" Type="http://schemas.openxmlformats.org/officeDocument/2006/relationships/hyperlink" Target="https://m.edsoo.ru/863f178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111" Type="http://schemas.openxmlformats.org/officeDocument/2006/relationships/hyperlink" Target="https://m.edsoo.ru/863f86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5579</Words>
  <Characters>31804</Characters>
  <Application>Microsoft Office Word</Application>
  <DocSecurity>0</DocSecurity>
  <Lines>265</Lines>
  <Paragraphs>74</Paragraphs>
  <ScaleCrop>false</ScaleCrop>
  <Company/>
  <LinksUpToDate>false</LinksUpToDate>
  <CharactersWithSpaces>37309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2025-03-31T04:24:00Z</dcterms:created>
  <dcterms:modified xsi:type="dcterms:W3CDTF">2025-03-31T04:24:00Z</dcterms:modified>
</cp:coreProperties>
</file>