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307" w:rsidRPr="00450BE7" w:rsidRDefault="00885307" w:rsidP="00696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0BE7">
        <w:rPr>
          <w:rFonts w:ascii="Times New Roman" w:hAnsi="Times New Roman" w:cs="Times New Roman"/>
          <w:b/>
          <w:sz w:val="24"/>
          <w:szCs w:val="28"/>
        </w:rPr>
        <w:t>ОСНОВНОЙ ПЕРИОД</w:t>
      </w:r>
      <w:r w:rsidR="00AA5F75">
        <w:rPr>
          <w:rFonts w:ascii="Times New Roman" w:hAnsi="Times New Roman" w:cs="Times New Roman"/>
          <w:b/>
          <w:sz w:val="24"/>
          <w:szCs w:val="28"/>
        </w:rPr>
        <w:t xml:space="preserve"> ГИА</w:t>
      </w:r>
      <w:r w:rsidR="00696E44" w:rsidRPr="00450BE7">
        <w:rPr>
          <w:rFonts w:ascii="Times New Roman" w:hAnsi="Times New Roman" w:cs="Times New Roman"/>
          <w:b/>
          <w:sz w:val="24"/>
          <w:szCs w:val="28"/>
        </w:rPr>
        <w:t>-202</w:t>
      </w:r>
      <w:r w:rsidR="00AA5F75">
        <w:rPr>
          <w:rFonts w:ascii="Times New Roman" w:hAnsi="Times New Roman" w:cs="Times New Roman"/>
          <w:b/>
          <w:sz w:val="24"/>
          <w:szCs w:val="28"/>
        </w:rPr>
        <w:t>4</w:t>
      </w:r>
    </w:p>
    <w:p w:rsidR="00885307" w:rsidRPr="001820DA" w:rsidRDefault="00885307" w:rsidP="0088530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701"/>
        <w:gridCol w:w="1560"/>
        <w:gridCol w:w="1559"/>
        <w:gridCol w:w="3827"/>
      </w:tblGrid>
      <w:tr w:rsidR="001D2504" w:rsidRPr="00C839A2" w:rsidTr="00C4151D">
        <w:tc>
          <w:tcPr>
            <w:tcW w:w="1844" w:type="dxa"/>
            <w:shd w:val="clear" w:color="auto" w:fill="auto"/>
          </w:tcPr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50" w:type="dxa"/>
            <w:shd w:val="clear" w:color="auto" w:fill="auto"/>
          </w:tcPr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Дата</w:t>
            </w:r>
          </w:p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экзамена</w:t>
            </w:r>
          </w:p>
        </w:tc>
        <w:tc>
          <w:tcPr>
            <w:tcW w:w="1560" w:type="dxa"/>
            <w:shd w:val="clear" w:color="auto" w:fill="auto"/>
          </w:tcPr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885307" w:rsidRPr="003B3EF0" w:rsidRDefault="00885307" w:rsidP="00DA0E3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EF0">
              <w:rPr>
                <w:rFonts w:ascii="Times New Roman" w:hAnsi="Times New Roman" w:cs="Times New Roman"/>
                <w:b/>
                <w:sz w:val="18"/>
                <w:szCs w:val="20"/>
              </w:rPr>
              <w:t>Кол-во выпуск-</w:t>
            </w:r>
          </w:p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EF0">
              <w:rPr>
                <w:rFonts w:ascii="Times New Roman" w:hAnsi="Times New Roman" w:cs="Times New Roman"/>
                <w:b/>
                <w:sz w:val="18"/>
                <w:szCs w:val="20"/>
              </w:rPr>
              <w:t>ников</w:t>
            </w:r>
          </w:p>
        </w:tc>
        <w:tc>
          <w:tcPr>
            <w:tcW w:w="3827" w:type="dxa"/>
            <w:shd w:val="clear" w:color="auto" w:fill="auto"/>
          </w:tcPr>
          <w:p w:rsidR="00885307" w:rsidRPr="00C839A2" w:rsidRDefault="00885307" w:rsidP="00DA0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9A2">
              <w:rPr>
                <w:rFonts w:ascii="Times New Roman" w:hAnsi="Times New Roman" w:cs="Times New Roman"/>
                <w:b/>
              </w:rPr>
              <w:t>Комиссия</w:t>
            </w:r>
          </w:p>
        </w:tc>
      </w:tr>
      <w:tr w:rsidR="00DD36A2" w:rsidRPr="00C839A2" w:rsidTr="00C4151D">
        <w:tc>
          <w:tcPr>
            <w:tcW w:w="1844" w:type="dxa"/>
            <w:vMerge w:val="restart"/>
            <w:shd w:val="clear" w:color="auto" w:fill="auto"/>
            <w:vAlign w:val="center"/>
          </w:tcPr>
          <w:p w:rsidR="00DD36A2" w:rsidRDefault="00DD36A2" w:rsidP="00DA0E3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КВСОШ № 10</w:t>
            </w:r>
          </w:p>
          <w:p w:rsidR="003B3EF0" w:rsidRPr="00C839A2" w:rsidRDefault="003B3EF0" w:rsidP="00DA0E3A">
            <w:pPr>
              <w:jc w:val="center"/>
              <w:rPr>
                <w:rFonts w:ascii="Times New Roman" w:hAnsi="Times New Roman" w:cs="Times New Roman"/>
              </w:rPr>
            </w:pPr>
          </w:p>
          <w:p w:rsidR="00DD36A2" w:rsidRDefault="005C72EC" w:rsidP="00DA0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9A2">
              <w:rPr>
                <w:rFonts w:ascii="Times New Roman" w:hAnsi="Times New Roman" w:cs="Times New Roman"/>
                <w:b/>
                <w:bCs/>
              </w:rPr>
              <w:t>ГВЭ</w:t>
            </w:r>
          </w:p>
          <w:p w:rsidR="00FB69D5" w:rsidRDefault="00FB69D5" w:rsidP="00DA0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69D5" w:rsidRPr="00C839A2" w:rsidRDefault="00FB69D5" w:rsidP="00FB6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ППЭ 9689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36A2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6A2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</w:t>
            </w:r>
            <w:r w:rsidR="002D1D58" w:rsidRPr="00C839A2">
              <w:rPr>
                <w:rFonts w:ascii="Times New Roman" w:hAnsi="Times New Roman" w:cs="Times New Roman"/>
              </w:rPr>
              <w:t>7</w:t>
            </w:r>
            <w:r w:rsidRPr="00C839A2">
              <w:rPr>
                <w:rFonts w:ascii="Times New Roman" w:hAnsi="Times New Roman" w:cs="Times New Roman"/>
              </w:rPr>
              <w:t xml:space="preserve"> мая</w:t>
            </w:r>
          </w:p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2D1D58" w:rsidRPr="00C839A2">
              <w:rPr>
                <w:rFonts w:ascii="Times New Roman" w:hAnsi="Times New Roman" w:cs="Times New Roman"/>
              </w:rPr>
              <w:t>понедельник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36A2" w:rsidRPr="00C839A2" w:rsidRDefault="002D1D58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6A2" w:rsidRPr="00C839A2" w:rsidRDefault="003251A5" w:rsidP="007E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D36A2" w:rsidRPr="00C4151D" w:rsidRDefault="00DD36A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Руководитель ППЭ:</w:t>
            </w:r>
            <w:r w:rsidR="00815074">
              <w:rPr>
                <w:rFonts w:ascii="Times New Roman" w:hAnsi="Times New Roman" w:cs="Times New Roman"/>
                <w:i/>
              </w:rPr>
              <w:t xml:space="preserve"> </w:t>
            </w:r>
            <w:r w:rsidRPr="00C839A2">
              <w:rPr>
                <w:rFonts w:ascii="Times New Roman" w:hAnsi="Times New Roman" w:cs="Times New Roman"/>
              </w:rPr>
              <w:t>Бурцаева Г.В.</w:t>
            </w:r>
          </w:p>
          <w:p w:rsidR="00DD36A2" w:rsidRPr="00C4151D" w:rsidRDefault="00DD36A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Техн</w:t>
            </w:r>
            <w:r w:rsidR="006F4B30" w:rsidRPr="00C839A2">
              <w:rPr>
                <w:rFonts w:ascii="Times New Roman" w:hAnsi="Times New Roman" w:cs="Times New Roman"/>
                <w:i/>
              </w:rPr>
              <w:t xml:space="preserve">. </w:t>
            </w:r>
            <w:r w:rsidRPr="00C839A2">
              <w:rPr>
                <w:rFonts w:ascii="Times New Roman" w:hAnsi="Times New Roman" w:cs="Times New Roman"/>
                <w:i/>
              </w:rPr>
              <w:t>специалист:</w:t>
            </w:r>
            <w:r w:rsidR="00815074">
              <w:rPr>
                <w:rFonts w:ascii="Times New Roman" w:hAnsi="Times New Roman" w:cs="Times New Roman"/>
                <w:i/>
              </w:rPr>
              <w:t xml:space="preserve"> </w:t>
            </w:r>
            <w:r w:rsidRPr="00C839A2">
              <w:rPr>
                <w:rFonts w:ascii="Times New Roman" w:hAnsi="Times New Roman" w:cs="Times New Roman"/>
              </w:rPr>
              <w:t>СедневД.С.</w:t>
            </w:r>
          </w:p>
          <w:p w:rsidR="00DD36A2" w:rsidRPr="00C839A2" w:rsidRDefault="00DD36A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Организаторы:</w:t>
            </w:r>
          </w:p>
          <w:p w:rsidR="00DD36A2" w:rsidRPr="00C839A2" w:rsidRDefault="00DD36A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Дементьева Т.А. (ответств.)</w:t>
            </w:r>
          </w:p>
          <w:p w:rsidR="00DD36A2" w:rsidRPr="00C839A2" w:rsidRDefault="0058765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Максимов С.В.</w:t>
            </w:r>
          </w:p>
          <w:p w:rsidR="00EE2AF8" w:rsidRPr="00C839A2" w:rsidRDefault="00EE2AF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Бекаревич Е.А.</w:t>
            </w:r>
          </w:p>
          <w:p w:rsidR="00DD36A2" w:rsidRPr="00C839A2" w:rsidRDefault="00DD36A2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Панин Е.А.</w:t>
            </w:r>
          </w:p>
        </w:tc>
      </w:tr>
      <w:tr w:rsidR="007E312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</w:t>
            </w:r>
            <w:r w:rsidR="008E1CD2" w:rsidRPr="00C839A2">
              <w:rPr>
                <w:rFonts w:ascii="Times New Roman" w:hAnsi="Times New Roman" w:cs="Times New Roman"/>
              </w:rPr>
              <w:t>8</w:t>
            </w:r>
            <w:r w:rsidRPr="00C839A2">
              <w:rPr>
                <w:rFonts w:ascii="Times New Roman" w:hAnsi="Times New Roman" w:cs="Times New Roman"/>
              </w:rPr>
              <w:t xml:space="preserve"> мая</w:t>
            </w:r>
          </w:p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8E1CD2" w:rsidRPr="00C839A2">
              <w:rPr>
                <w:rFonts w:ascii="Times New Roman" w:hAnsi="Times New Roman" w:cs="Times New Roman"/>
              </w:rPr>
              <w:t>вторник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E312A" w:rsidRPr="00C839A2" w:rsidRDefault="007E312A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E312A" w:rsidRPr="003251A5" w:rsidRDefault="003251A5" w:rsidP="007E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7E312A" w:rsidRPr="00C839A2" w:rsidRDefault="007E312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DD36A2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DD36A2" w:rsidRPr="00C839A2" w:rsidRDefault="00DD36A2" w:rsidP="00DA0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36A2" w:rsidRPr="00C839A2" w:rsidRDefault="00DC0B71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B71" w:rsidRPr="00C839A2" w:rsidRDefault="00DC0B71" w:rsidP="00DC0B7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30 мая</w:t>
            </w:r>
          </w:p>
          <w:p w:rsidR="00DD36A2" w:rsidRPr="00C839A2" w:rsidRDefault="00DC0B71" w:rsidP="00DC0B7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B4345C" w:rsidRPr="00C839A2">
              <w:rPr>
                <w:rFonts w:ascii="Times New Roman" w:hAnsi="Times New Roman" w:cs="Times New Roman"/>
              </w:rPr>
              <w:t>четверг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36A2" w:rsidRPr="00C839A2" w:rsidRDefault="00CB1172" w:rsidP="007E312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6A2" w:rsidRPr="00C839A2" w:rsidRDefault="003251A5" w:rsidP="007E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D36A2" w:rsidRPr="00C839A2" w:rsidRDefault="00DD36A2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4D42C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4D42CA" w:rsidRPr="00C839A2" w:rsidRDefault="004D42CA" w:rsidP="004D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D42CA" w:rsidRPr="00C839A2" w:rsidRDefault="004D42CA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D42CA" w:rsidRPr="00C839A2" w:rsidRDefault="00E07CD2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</w:t>
            </w:r>
            <w:r w:rsidR="004D42CA" w:rsidRPr="00C839A2">
              <w:rPr>
                <w:rFonts w:ascii="Times New Roman" w:hAnsi="Times New Roman" w:cs="Times New Roman"/>
              </w:rPr>
              <w:t xml:space="preserve">1 </w:t>
            </w:r>
            <w:r w:rsidRPr="00C839A2">
              <w:rPr>
                <w:rFonts w:ascii="Times New Roman" w:hAnsi="Times New Roman" w:cs="Times New Roman"/>
              </w:rPr>
              <w:t>мая</w:t>
            </w:r>
          </w:p>
          <w:p w:rsidR="004D42CA" w:rsidRPr="00C839A2" w:rsidRDefault="004D42CA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F250E5" w:rsidRPr="00C839A2">
              <w:rPr>
                <w:rFonts w:ascii="Times New Roman" w:hAnsi="Times New Roman" w:cs="Times New Roman"/>
              </w:rPr>
              <w:t>пятница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D42CA" w:rsidRPr="00C839A2" w:rsidRDefault="004D42CA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D42CA" w:rsidRPr="003251A5" w:rsidRDefault="003251A5" w:rsidP="004D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D42CA" w:rsidRPr="00C839A2" w:rsidRDefault="004D42C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4D42C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4D42CA" w:rsidRPr="00C839A2" w:rsidRDefault="004D42CA" w:rsidP="004D4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42CA" w:rsidRPr="00C839A2" w:rsidRDefault="00D142A3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2A3" w:rsidRPr="00C839A2" w:rsidRDefault="00F250E5" w:rsidP="00D142A3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</w:t>
            </w:r>
            <w:r w:rsidR="00D142A3"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4D42CA" w:rsidRPr="00C839A2" w:rsidRDefault="00D142A3" w:rsidP="00EA24B0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EA24B0">
              <w:rPr>
                <w:rFonts w:ascii="Times New Roman" w:hAnsi="Times New Roman" w:cs="Times New Roman"/>
              </w:rPr>
              <w:t>понедельник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42CA" w:rsidRPr="00C839A2" w:rsidRDefault="00D142A3" w:rsidP="004D42C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42CA" w:rsidRPr="00C839A2" w:rsidRDefault="00653309" w:rsidP="004D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D42CA" w:rsidRPr="00C839A2" w:rsidRDefault="004D42C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53309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четверг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309" w:rsidRPr="00C839A2" w:rsidRDefault="00653309" w:rsidP="00653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53309" w:rsidRPr="00C839A2" w:rsidRDefault="00653309" w:rsidP="00653309">
            <w:pPr>
              <w:rPr>
                <w:rFonts w:ascii="Times New Roman" w:hAnsi="Times New Roman" w:cs="Times New Roman"/>
              </w:rPr>
            </w:pPr>
          </w:p>
        </w:tc>
      </w:tr>
      <w:tr w:rsidR="008C7E38" w:rsidRPr="00C839A2" w:rsidTr="00C4151D">
        <w:trPr>
          <w:trHeight w:val="60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8C7E38" w:rsidRDefault="008C7E38" w:rsidP="005C72EC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КВСОШ № 10</w:t>
            </w:r>
          </w:p>
          <w:p w:rsidR="003B3EF0" w:rsidRPr="00C839A2" w:rsidRDefault="003B3EF0" w:rsidP="005C72EC">
            <w:pPr>
              <w:jc w:val="center"/>
              <w:rPr>
                <w:rFonts w:ascii="Times New Roman" w:hAnsi="Times New Roman" w:cs="Times New Roman"/>
              </w:rPr>
            </w:pPr>
          </w:p>
          <w:p w:rsidR="008C7E38" w:rsidRDefault="008C7E38" w:rsidP="005C7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9A2">
              <w:rPr>
                <w:rFonts w:ascii="Times New Roman" w:hAnsi="Times New Roman" w:cs="Times New Roman"/>
                <w:b/>
                <w:bCs/>
              </w:rPr>
              <w:t>ЕГЭ</w:t>
            </w:r>
          </w:p>
          <w:p w:rsidR="00FB69D5" w:rsidRDefault="00FB69D5" w:rsidP="005C72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69D5" w:rsidRPr="00C839A2" w:rsidRDefault="00FB69D5" w:rsidP="005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ППЭ 9612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ВПЛ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</w:t>
            </w:r>
          </w:p>
          <w:p w:rsidR="008C7E38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  <w:p w:rsidR="008C7E38" w:rsidRPr="003A0678" w:rsidRDefault="008C7E38" w:rsidP="005913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0678">
              <w:rPr>
                <w:rFonts w:ascii="Times New Roman" w:hAnsi="Times New Roman" w:cs="Times New Roman"/>
                <w:i/>
                <w:iCs/>
              </w:rPr>
              <w:t>Кубиков А.И.</w:t>
            </w:r>
          </w:p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  <w:r w:rsidRPr="003A0678">
              <w:rPr>
                <w:rFonts w:ascii="Times New Roman" w:hAnsi="Times New Roman" w:cs="Times New Roman"/>
                <w:i/>
                <w:iCs/>
              </w:rPr>
              <w:t>Сафонов В.С.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8050A" w:rsidRPr="008C7E38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 xml:space="preserve">Руководитель ППЭ: </w:t>
            </w:r>
            <w:r w:rsidRPr="00C839A2">
              <w:rPr>
                <w:rFonts w:ascii="Times New Roman" w:hAnsi="Times New Roman" w:cs="Times New Roman"/>
              </w:rPr>
              <w:t>Геннадьев А.Ю.</w:t>
            </w:r>
          </w:p>
          <w:p w:rsidR="0068050A" w:rsidRPr="008C7E38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 xml:space="preserve">Техн. специалист: </w:t>
            </w:r>
            <w:r w:rsidRPr="00C839A2">
              <w:rPr>
                <w:rFonts w:ascii="Times New Roman" w:hAnsi="Times New Roman" w:cs="Times New Roman"/>
              </w:rPr>
              <w:t>Седнев Д.С.</w:t>
            </w:r>
          </w:p>
          <w:p w:rsidR="008C7E38" w:rsidRPr="00C839A2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Организаторы:</w:t>
            </w:r>
          </w:p>
          <w:p w:rsidR="008C7E38" w:rsidRPr="00C839A2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Дементьева Т.А. (ответств.)</w:t>
            </w:r>
          </w:p>
          <w:p w:rsidR="008C7E38" w:rsidRPr="00C839A2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Максимов С.В.</w:t>
            </w:r>
          </w:p>
          <w:p w:rsidR="008C7E38" w:rsidRPr="00C839A2" w:rsidRDefault="008C7E3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Бекаревич Е.А.</w:t>
            </w:r>
          </w:p>
          <w:p w:rsidR="008C7E38" w:rsidRPr="00C839A2" w:rsidRDefault="008C7E38" w:rsidP="00AC3A2D">
            <w:pPr>
              <w:rPr>
                <w:rFonts w:ascii="Times New Roman" w:hAnsi="Times New Roman" w:cs="Times New Roman"/>
                <w:i/>
              </w:rPr>
            </w:pPr>
            <w:r w:rsidRPr="00C839A2">
              <w:rPr>
                <w:rFonts w:ascii="Times New Roman" w:hAnsi="Times New Roman" w:cs="Times New Roman"/>
              </w:rPr>
              <w:t xml:space="preserve">Панин Е.А. </w:t>
            </w:r>
          </w:p>
        </w:tc>
      </w:tr>
      <w:tr w:rsidR="008C7E38" w:rsidRPr="00C839A2" w:rsidTr="00C4151D">
        <w:trPr>
          <w:trHeight w:val="553"/>
        </w:trPr>
        <w:tc>
          <w:tcPr>
            <w:tcW w:w="1844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C839A2">
              <w:rPr>
                <w:rFonts w:ascii="Times New Roman" w:hAnsi="Times New Roman" w:cs="Times New Roman"/>
              </w:rPr>
              <w:t>июня</w:t>
            </w:r>
          </w:p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7E38" w:rsidRPr="00C839A2" w:rsidRDefault="003A0678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C7E38" w:rsidRPr="00C839A2" w:rsidRDefault="008C7E38" w:rsidP="00AC3A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C7E38" w:rsidRPr="00C839A2" w:rsidTr="00C4151D">
        <w:trPr>
          <w:trHeight w:val="563"/>
        </w:trPr>
        <w:tc>
          <w:tcPr>
            <w:tcW w:w="1844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C839A2">
              <w:rPr>
                <w:rFonts w:ascii="Times New Roman" w:hAnsi="Times New Roman" w:cs="Times New Roman"/>
              </w:rPr>
              <w:t>июня</w:t>
            </w:r>
          </w:p>
          <w:p w:rsidR="008C7E38" w:rsidRPr="00C839A2" w:rsidRDefault="008C7E38" w:rsidP="008C7E38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7E38" w:rsidRPr="00C839A2" w:rsidRDefault="003A0678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C7E38" w:rsidRPr="00C839A2" w:rsidRDefault="008C7E38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C7E38" w:rsidRPr="00C839A2" w:rsidRDefault="008C7E38" w:rsidP="00AC3A2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91344" w:rsidRPr="00C839A2" w:rsidTr="00CA2F44">
        <w:trPr>
          <w:trHeight w:val="93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591344" w:rsidRDefault="00591344" w:rsidP="000D3726">
            <w:pPr>
              <w:jc w:val="center"/>
              <w:rPr>
                <w:rFonts w:ascii="Times New Roman" w:hAnsi="Times New Roman" w:cs="Times New Roman"/>
              </w:rPr>
            </w:pPr>
            <w:r w:rsidRPr="000D3726">
              <w:rPr>
                <w:rFonts w:ascii="Times New Roman" w:hAnsi="Times New Roman" w:cs="Times New Roman"/>
              </w:rPr>
              <w:t>Арейский филиал</w:t>
            </w:r>
          </w:p>
          <w:p w:rsidR="003B3EF0" w:rsidRPr="000D3726" w:rsidRDefault="003B3EF0" w:rsidP="000D3726">
            <w:pPr>
              <w:jc w:val="center"/>
              <w:rPr>
                <w:rFonts w:ascii="Times New Roman" w:hAnsi="Times New Roman" w:cs="Times New Roman"/>
              </w:rPr>
            </w:pPr>
          </w:p>
          <w:p w:rsidR="005C72EC" w:rsidRDefault="005C72EC" w:rsidP="000D37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726">
              <w:rPr>
                <w:rFonts w:ascii="Times New Roman" w:hAnsi="Times New Roman" w:cs="Times New Roman"/>
                <w:b/>
                <w:bCs/>
              </w:rPr>
              <w:t>ГВЭ</w:t>
            </w:r>
          </w:p>
          <w:p w:rsidR="003E3B3B" w:rsidRDefault="003E3B3B" w:rsidP="000D37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3B3B" w:rsidRPr="000D3726" w:rsidRDefault="003E3B3B" w:rsidP="000D372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ППЭ 9685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91344" w:rsidRPr="00C839A2" w:rsidRDefault="00591344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3741A" w:rsidRPr="00C839A2" w:rsidRDefault="0063741A" w:rsidP="0063741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28 мая</w:t>
            </w:r>
          </w:p>
          <w:p w:rsidR="00591344" w:rsidRPr="00C839A2" w:rsidRDefault="0063741A" w:rsidP="0063741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91344" w:rsidRPr="00C839A2" w:rsidRDefault="00591344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91344" w:rsidRPr="0063741A" w:rsidRDefault="0063741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91344" w:rsidRPr="003F15A8" w:rsidRDefault="00591344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Руководитель ППЭ</w:t>
            </w:r>
            <w:r w:rsidRPr="00C839A2">
              <w:rPr>
                <w:rFonts w:ascii="Times New Roman" w:hAnsi="Times New Roman" w:cs="Times New Roman"/>
              </w:rPr>
              <w:t>: Геннадьев А.Ю.</w:t>
            </w:r>
          </w:p>
          <w:p w:rsidR="00591344" w:rsidRPr="003F15A8" w:rsidRDefault="00591344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Техн. специалист:</w:t>
            </w:r>
            <w:r w:rsidRPr="00C839A2">
              <w:rPr>
                <w:rFonts w:ascii="Times New Roman" w:hAnsi="Times New Roman" w:cs="Times New Roman"/>
              </w:rPr>
              <w:t xml:space="preserve"> Синицин В.М.</w:t>
            </w:r>
          </w:p>
          <w:p w:rsidR="00591344" w:rsidRPr="00C839A2" w:rsidRDefault="00591344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Организаторы:</w:t>
            </w:r>
          </w:p>
          <w:p w:rsidR="00591344" w:rsidRPr="00C839A2" w:rsidRDefault="00372573" w:rsidP="00AC3A2D">
            <w:pPr>
              <w:tabs>
                <w:tab w:val="left" w:pos="1185"/>
                <w:tab w:val="center" w:pos="2174"/>
              </w:tabs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Старикова В.С.</w:t>
            </w:r>
            <w:r w:rsidR="00591344" w:rsidRPr="00C839A2">
              <w:rPr>
                <w:rFonts w:ascii="Times New Roman" w:hAnsi="Times New Roman" w:cs="Times New Roman"/>
              </w:rPr>
              <w:t xml:space="preserve"> (ответств.)</w:t>
            </w:r>
          </w:p>
          <w:p w:rsidR="00591344" w:rsidRPr="00C839A2" w:rsidRDefault="00591344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Сунцова И.М.</w:t>
            </w:r>
          </w:p>
          <w:p w:rsidR="00EE2AF8" w:rsidRPr="00C839A2" w:rsidRDefault="00EE2AF8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Синицына В.Н.</w:t>
            </w:r>
          </w:p>
          <w:p w:rsidR="00591344" w:rsidRPr="00C839A2" w:rsidRDefault="00591344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 xml:space="preserve">Спиридонов В.Н. </w:t>
            </w:r>
          </w:p>
        </w:tc>
      </w:tr>
      <w:tr w:rsidR="00591344" w:rsidRPr="00C839A2" w:rsidTr="00CA2F44">
        <w:trPr>
          <w:trHeight w:val="848"/>
        </w:trPr>
        <w:tc>
          <w:tcPr>
            <w:tcW w:w="1844" w:type="dxa"/>
            <w:vMerge/>
            <w:shd w:val="clear" w:color="auto" w:fill="auto"/>
            <w:vAlign w:val="center"/>
          </w:tcPr>
          <w:p w:rsidR="00591344" w:rsidRPr="00C839A2" w:rsidRDefault="00591344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91344" w:rsidRPr="00C839A2" w:rsidRDefault="00591344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3741A" w:rsidRPr="00C839A2" w:rsidRDefault="0063741A" w:rsidP="0063741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31 мая</w:t>
            </w:r>
          </w:p>
          <w:p w:rsidR="00591344" w:rsidRPr="00C839A2" w:rsidRDefault="0063741A" w:rsidP="0063741A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91344" w:rsidRPr="00C839A2" w:rsidRDefault="00591344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91344" w:rsidRPr="00C839A2" w:rsidRDefault="0063741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91344" w:rsidRPr="00C839A2" w:rsidRDefault="00591344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8050A" w:rsidRPr="00C839A2" w:rsidTr="00C4151D">
        <w:tc>
          <w:tcPr>
            <w:tcW w:w="1844" w:type="dxa"/>
            <w:vMerge w:val="restart"/>
            <w:shd w:val="clear" w:color="auto" w:fill="auto"/>
            <w:vAlign w:val="center"/>
          </w:tcPr>
          <w:p w:rsidR="0068050A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Красноярский филиал</w:t>
            </w:r>
          </w:p>
          <w:p w:rsidR="003B3EF0" w:rsidRPr="00C839A2" w:rsidRDefault="003B3EF0" w:rsidP="00591344">
            <w:pPr>
              <w:jc w:val="center"/>
              <w:rPr>
                <w:rFonts w:ascii="Times New Roman" w:hAnsi="Times New Roman" w:cs="Times New Roman"/>
              </w:rPr>
            </w:pPr>
          </w:p>
          <w:p w:rsidR="0068050A" w:rsidRDefault="0068050A" w:rsidP="00591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9A2">
              <w:rPr>
                <w:rFonts w:ascii="Times New Roman" w:hAnsi="Times New Roman" w:cs="Times New Roman"/>
                <w:b/>
                <w:bCs/>
              </w:rPr>
              <w:t>ГВЭ</w:t>
            </w:r>
          </w:p>
          <w:p w:rsidR="003E3B3B" w:rsidRDefault="003E3B3B" w:rsidP="00591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3B3B" w:rsidRPr="00C839A2" w:rsidRDefault="003E3B3B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ППЭ 9655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C839A2">
              <w:rPr>
                <w:rFonts w:ascii="Times New Roman" w:hAnsi="Times New Roman" w:cs="Times New Roman"/>
              </w:rPr>
              <w:t>мая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50A" w:rsidRPr="00C839A2" w:rsidRDefault="00D62CD1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Руководитель ППЭ:</w:t>
            </w:r>
            <w:r w:rsidR="00815074">
              <w:rPr>
                <w:rFonts w:ascii="Times New Roman" w:hAnsi="Times New Roman" w:cs="Times New Roman"/>
                <w:i/>
              </w:rPr>
              <w:t xml:space="preserve"> </w:t>
            </w:r>
            <w:r w:rsidRPr="00C839A2">
              <w:rPr>
                <w:rFonts w:ascii="Times New Roman" w:hAnsi="Times New Roman" w:cs="Times New Roman"/>
              </w:rPr>
              <w:t>Абрезанова Л.А.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Техн. специалист:</w:t>
            </w:r>
            <w:r w:rsidR="00815074">
              <w:rPr>
                <w:rFonts w:ascii="Times New Roman" w:hAnsi="Times New Roman" w:cs="Times New Roman"/>
                <w:i/>
              </w:rPr>
              <w:t xml:space="preserve"> </w:t>
            </w:r>
            <w:r w:rsidRPr="00C839A2">
              <w:rPr>
                <w:rFonts w:ascii="Times New Roman" w:hAnsi="Times New Roman" w:cs="Times New Roman"/>
              </w:rPr>
              <w:t>Сунтеев О.А.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Организаторы: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Борисевич И.Г.(ответств.)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Марченко Н.П.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Зорина Е.Г.</w:t>
            </w:r>
          </w:p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 xml:space="preserve">Шкут В.К. </w:t>
            </w:r>
          </w:p>
        </w:tc>
      </w:tr>
      <w:tr w:rsidR="0068050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839A2">
              <w:rPr>
                <w:rFonts w:ascii="Times New Roman" w:hAnsi="Times New Roman" w:cs="Times New Roman"/>
              </w:rPr>
              <w:t xml:space="preserve"> мая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8050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30 мая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четверг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Pr="00C839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50A" w:rsidRPr="00C839A2" w:rsidRDefault="00D62CD1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8050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8050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68050A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50A" w:rsidRPr="00C839A2" w:rsidRDefault="006B1D2D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050A"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 w:rsidR="006B1D2D">
              <w:rPr>
                <w:rFonts w:ascii="Times New Roman" w:hAnsi="Times New Roman" w:cs="Times New Roman"/>
              </w:rPr>
              <w:t>четверг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050A" w:rsidRPr="00C839A2" w:rsidRDefault="0068050A" w:rsidP="00591344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50A" w:rsidRPr="00C839A2" w:rsidRDefault="00D62CD1" w:rsidP="0059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050A" w:rsidRPr="00C839A2" w:rsidRDefault="0068050A" w:rsidP="00AC3A2D">
            <w:pPr>
              <w:rPr>
                <w:rFonts w:ascii="Times New Roman" w:hAnsi="Times New Roman" w:cs="Times New Roman"/>
              </w:rPr>
            </w:pPr>
          </w:p>
        </w:tc>
      </w:tr>
      <w:tr w:rsidR="00D62CD1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62CD1" w:rsidRPr="00C839A2" w:rsidRDefault="00D62CD1" w:rsidP="00D62CD1">
            <w:pPr>
              <w:rPr>
                <w:rFonts w:ascii="Times New Roman" w:hAnsi="Times New Roman" w:cs="Times New Roman"/>
              </w:rPr>
            </w:pPr>
          </w:p>
        </w:tc>
      </w:tr>
      <w:tr w:rsidR="00D62CD1" w:rsidRPr="00C839A2" w:rsidTr="00C4151D">
        <w:tc>
          <w:tcPr>
            <w:tcW w:w="1844" w:type="dxa"/>
            <w:vMerge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пятница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2CD1" w:rsidRPr="00C839A2" w:rsidRDefault="00D62CD1" w:rsidP="00D62CD1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CD1" w:rsidRPr="00C839A2" w:rsidRDefault="00ED191C" w:rsidP="00D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62CD1" w:rsidRPr="00C839A2" w:rsidRDefault="00D62CD1" w:rsidP="00D62CD1">
            <w:pPr>
              <w:rPr>
                <w:rFonts w:ascii="Times New Roman" w:hAnsi="Times New Roman" w:cs="Times New Roman"/>
              </w:rPr>
            </w:pPr>
          </w:p>
        </w:tc>
      </w:tr>
      <w:tr w:rsidR="00DE4816" w:rsidRPr="00C839A2" w:rsidTr="00B34387">
        <w:trPr>
          <w:trHeight w:val="439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DE4816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Ачинский филиал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  <w:p w:rsidR="00DE4816" w:rsidRDefault="00DE4816" w:rsidP="00DE4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9A2">
              <w:rPr>
                <w:rFonts w:ascii="Times New Roman" w:hAnsi="Times New Roman" w:cs="Times New Roman"/>
                <w:b/>
                <w:bCs/>
              </w:rPr>
              <w:t>ГВЭ</w:t>
            </w:r>
          </w:p>
          <w:p w:rsidR="003E3B3B" w:rsidRDefault="003E3B3B" w:rsidP="00DE48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E3B3B" w:rsidRPr="00C839A2" w:rsidRDefault="003E3B3B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ППЭ 9657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27 мая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Руководитель ППЭ:</w:t>
            </w:r>
            <w:r w:rsidRPr="00C839A2">
              <w:rPr>
                <w:rFonts w:ascii="Times New Roman" w:hAnsi="Times New Roman" w:cs="Times New Roman"/>
              </w:rPr>
              <w:t xml:space="preserve"> Рыбцов С.В.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Техн. специалист:</w:t>
            </w:r>
            <w:r w:rsidR="00815074">
              <w:rPr>
                <w:rFonts w:ascii="Times New Roman" w:hAnsi="Times New Roman" w:cs="Times New Roman"/>
                <w:i/>
              </w:rPr>
              <w:t xml:space="preserve"> </w:t>
            </w:r>
            <w:r w:rsidRPr="00C839A2">
              <w:rPr>
                <w:rFonts w:ascii="Times New Roman" w:hAnsi="Times New Roman" w:cs="Times New Roman"/>
              </w:rPr>
              <w:t>Гейн Н.Р.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  <w:i/>
              </w:rPr>
              <w:t>Организаторы: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Каратаев В.А.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Журавлева В.Л.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Салахутдинов О.А.</w:t>
            </w:r>
          </w:p>
          <w:p w:rsidR="00DE4816" w:rsidRPr="00C839A2" w:rsidRDefault="00DE4816" w:rsidP="00DE4816">
            <w:pPr>
              <w:rPr>
                <w:rFonts w:ascii="Times New Roman" w:hAnsi="Times New Roman" w:cs="Times New Roman"/>
              </w:rPr>
            </w:pPr>
          </w:p>
        </w:tc>
      </w:tr>
      <w:tr w:rsidR="00DE4816" w:rsidRPr="00C839A2" w:rsidTr="00215310">
        <w:trPr>
          <w:trHeight w:val="439"/>
        </w:trPr>
        <w:tc>
          <w:tcPr>
            <w:tcW w:w="1844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28 мая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E4816" w:rsidRPr="00C839A2" w:rsidTr="00B34387">
        <w:trPr>
          <w:trHeight w:val="481"/>
        </w:trPr>
        <w:tc>
          <w:tcPr>
            <w:tcW w:w="1844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30 мая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E4816" w:rsidRPr="00C839A2" w:rsidTr="00215310">
        <w:trPr>
          <w:trHeight w:val="403"/>
        </w:trPr>
        <w:tc>
          <w:tcPr>
            <w:tcW w:w="1844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31 мая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E4816" w:rsidRPr="00C839A2" w:rsidTr="00B34387">
        <w:trPr>
          <w:trHeight w:val="403"/>
        </w:trPr>
        <w:tc>
          <w:tcPr>
            <w:tcW w:w="1844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3 июня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E4816" w:rsidRPr="00C839A2" w:rsidRDefault="00DE4816" w:rsidP="00DE481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E4816" w:rsidRPr="00C839A2" w:rsidTr="00C4151D">
        <w:tc>
          <w:tcPr>
            <w:tcW w:w="1844" w:type="dxa"/>
            <w:vMerge/>
            <w:shd w:val="clear" w:color="auto" w:fill="auto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839A2">
              <w:rPr>
                <w:rFonts w:ascii="Times New Roman" w:hAnsi="Times New Roman" w:cs="Times New Roman"/>
              </w:rPr>
              <w:t xml:space="preserve"> июня</w:t>
            </w:r>
          </w:p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четверг</w:t>
            </w:r>
            <w:r w:rsidRPr="00C83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  <w:r w:rsidRPr="00C839A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816" w:rsidRPr="00C839A2" w:rsidRDefault="001A0FF6" w:rsidP="00DE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DE4816" w:rsidRPr="00C839A2" w:rsidRDefault="00DE4816" w:rsidP="00DE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5307" w:rsidRDefault="00885307" w:rsidP="00DA0E3A">
      <w:pPr>
        <w:spacing w:after="0" w:line="240" w:lineRule="auto"/>
        <w:rPr>
          <w:rFonts w:ascii="Times New Roman" w:hAnsi="Times New Roman" w:cs="Times New Roman"/>
          <w:b/>
          <w:sz w:val="4"/>
          <w:szCs w:val="28"/>
        </w:rPr>
      </w:pPr>
    </w:p>
    <w:p w:rsidR="00A928CB" w:rsidRDefault="00A928CB" w:rsidP="00DA0E3A">
      <w:pPr>
        <w:spacing w:after="0" w:line="240" w:lineRule="auto"/>
        <w:rPr>
          <w:rFonts w:ascii="Times New Roman" w:hAnsi="Times New Roman" w:cs="Times New Roman"/>
          <w:b/>
          <w:sz w:val="4"/>
          <w:szCs w:val="28"/>
        </w:rPr>
      </w:pPr>
    </w:p>
    <w:p w:rsidR="00F306DB" w:rsidRPr="00E07393" w:rsidRDefault="00082AB0" w:rsidP="00E073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7393">
        <w:rPr>
          <w:rFonts w:ascii="Times New Roman" w:hAnsi="Times New Roman" w:cs="Times New Roman"/>
          <w:sz w:val="26"/>
          <w:szCs w:val="26"/>
        </w:rPr>
        <w:t>ИТОГО</w:t>
      </w:r>
      <w:r w:rsidR="00130335" w:rsidRPr="00E07393">
        <w:rPr>
          <w:rFonts w:ascii="Times New Roman" w:hAnsi="Times New Roman" w:cs="Times New Roman"/>
          <w:sz w:val="26"/>
          <w:szCs w:val="26"/>
        </w:rPr>
        <w:t xml:space="preserve"> выпускнико</w:t>
      </w:r>
      <w:r w:rsidR="00042A25" w:rsidRPr="00E07393">
        <w:rPr>
          <w:rFonts w:ascii="Times New Roman" w:hAnsi="Times New Roman" w:cs="Times New Roman"/>
          <w:sz w:val="26"/>
          <w:szCs w:val="26"/>
        </w:rPr>
        <w:t>в 202</w:t>
      </w:r>
      <w:r w:rsidR="009B46E5" w:rsidRPr="00E07393">
        <w:rPr>
          <w:rFonts w:ascii="Times New Roman" w:hAnsi="Times New Roman" w:cs="Times New Roman"/>
          <w:sz w:val="26"/>
          <w:szCs w:val="26"/>
        </w:rPr>
        <w:t>4</w:t>
      </w:r>
      <w:r w:rsidR="00042A25" w:rsidRPr="00E07393">
        <w:rPr>
          <w:rFonts w:ascii="Times New Roman" w:hAnsi="Times New Roman" w:cs="Times New Roman"/>
          <w:sz w:val="26"/>
          <w:szCs w:val="26"/>
        </w:rPr>
        <w:t xml:space="preserve"> г.</w:t>
      </w:r>
      <w:r w:rsidR="00B056E5" w:rsidRPr="00E07393">
        <w:rPr>
          <w:rFonts w:ascii="Times New Roman" w:hAnsi="Times New Roman" w:cs="Times New Roman"/>
          <w:sz w:val="26"/>
          <w:szCs w:val="26"/>
        </w:rPr>
        <w:t xml:space="preserve">: </w:t>
      </w:r>
      <w:r w:rsidR="00B056E5" w:rsidRPr="00E07393">
        <w:rPr>
          <w:rFonts w:ascii="Times New Roman" w:hAnsi="Times New Roman" w:cs="Times New Roman"/>
          <w:b/>
          <w:bCs/>
          <w:sz w:val="26"/>
          <w:szCs w:val="26"/>
        </w:rPr>
        <w:t>36</w:t>
      </w:r>
    </w:p>
    <w:p w:rsidR="00082AB0" w:rsidRPr="00E07393" w:rsidRDefault="00082AB0" w:rsidP="00E073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7393">
        <w:rPr>
          <w:rFonts w:ascii="Times New Roman" w:hAnsi="Times New Roman" w:cs="Times New Roman"/>
          <w:sz w:val="26"/>
          <w:szCs w:val="26"/>
        </w:rPr>
        <w:t xml:space="preserve">9 класс: </w:t>
      </w:r>
      <w:r w:rsidRPr="00E0739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B46E5" w:rsidRPr="00E0739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07393">
        <w:rPr>
          <w:rFonts w:ascii="Times New Roman" w:hAnsi="Times New Roman" w:cs="Times New Roman"/>
          <w:b/>
          <w:bCs/>
          <w:sz w:val="26"/>
          <w:szCs w:val="26"/>
        </w:rPr>
        <w:t xml:space="preserve"> чел.</w:t>
      </w:r>
      <w:r w:rsidR="00CE487F" w:rsidRPr="00E07393">
        <w:rPr>
          <w:rFonts w:ascii="Times New Roman" w:hAnsi="Times New Roman" w:cs="Times New Roman"/>
          <w:b/>
          <w:bCs/>
          <w:sz w:val="26"/>
          <w:szCs w:val="26"/>
        </w:rPr>
        <w:t xml:space="preserve"> (основной этап)</w:t>
      </w:r>
    </w:p>
    <w:p w:rsidR="00082AB0" w:rsidRPr="00E07393" w:rsidRDefault="00082AB0" w:rsidP="001A0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7393">
        <w:rPr>
          <w:rFonts w:ascii="Times New Roman" w:hAnsi="Times New Roman" w:cs="Times New Roman"/>
          <w:sz w:val="26"/>
          <w:szCs w:val="26"/>
        </w:rPr>
        <w:t xml:space="preserve">12 класс: </w:t>
      </w:r>
      <w:r w:rsidRPr="00E0739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B46E5" w:rsidRPr="00E0739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E07393">
        <w:rPr>
          <w:rFonts w:ascii="Times New Roman" w:hAnsi="Times New Roman" w:cs="Times New Roman"/>
          <w:b/>
          <w:bCs/>
          <w:sz w:val="26"/>
          <w:szCs w:val="26"/>
        </w:rPr>
        <w:t xml:space="preserve"> чел.</w:t>
      </w:r>
      <w:r w:rsidR="00042A25" w:rsidRPr="00E07393">
        <w:rPr>
          <w:rFonts w:ascii="Times New Roman" w:hAnsi="Times New Roman" w:cs="Times New Roman"/>
          <w:b/>
          <w:bCs/>
          <w:sz w:val="26"/>
          <w:szCs w:val="26"/>
        </w:rPr>
        <w:t xml:space="preserve"> (основной этап)</w:t>
      </w:r>
      <w:r w:rsidR="00C0794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405E7" w:rsidRPr="00E07393">
        <w:rPr>
          <w:rFonts w:ascii="Times New Roman" w:hAnsi="Times New Roman" w:cs="Times New Roman"/>
          <w:sz w:val="26"/>
          <w:szCs w:val="26"/>
        </w:rPr>
        <w:t xml:space="preserve">+ </w:t>
      </w:r>
      <w:r w:rsidR="009718EF" w:rsidRPr="00E07393">
        <w:rPr>
          <w:rFonts w:ascii="Times New Roman" w:hAnsi="Times New Roman" w:cs="Times New Roman"/>
          <w:sz w:val="26"/>
          <w:szCs w:val="26"/>
        </w:rPr>
        <w:t xml:space="preserve"> 3</w:t>
      </w:r>
      <w:r w:rsidR="00042A25" w:rsidRPr="00E07393">
        <w:rPr>
          <w:rFonts w:ascii="Times New Roman" w:hAnsi="Times New Roman" w:cs="Times New Roman"/>
          <w:sz w:val="26"/>
          <w:szCs w:val="26"/>
        </w:rPr>
        <w:t xml:space="preserve"> чел.(</w:t>
      </w:r>
      <w:r w:rsidR="009718EF" w:rsidRPr="00E07393">
        <w:rPr>
          <w:rFonts w:ascii="Times New Roman" w:hAnsi="Times New Roman" w:cs="Times New Roman"/>
          <w:sz w:val="26"/>
          <w:szCs w:val="26"/>
        </w:rPr>
        <w:t>досрочн</w:t>
      </w:r>
      <w:r w:rsidR="00042A25" w:rsidRPr="00E07393">
        <w:rPr>
          <w:rFonts w:ascii="Times New Roman" w:hAnsi="Times New Roman" w:cs="Times New Roman"/>
          <w:sz w:val="26"/>
          <w:szCs w:val="26"/>
        </w:rPr>
        <w:t>ый этап)</w:t>
      </w:r>
      <w:r w:rsidR="00C405E7" w:rsidRPr="00E07393">
        <w:rPr>
          <w:rFonts w:ascii="Times New Roman" w:hAnsi="Times New Roman" w:cs="Times New Roman"/>
          <w:sz w:val="26"/>
          <w:szCs w:val="26"/>
        </w:rPr>
        <w:t xml:space="preserve"> = 2</w:t>
      </w:r>
      <w:r w:rsidR="009B46E5" w:rsidRPr="00E07393">
        <w:rPr>
          <w:rFonts w:ascii="Times New Roman" w:hAnsi="Times New Roman" w:cs="Times New Roman"/>
          <w:sz w:val="26"/>
          <w:szCs w:val="26"/>
        </w:rPr>
        <w:t>3</w:t>
      </w:r>
      <w:r w:rsidR="00C07949">
        <w:rPr>
          <w:rFonts w:ascii="Times New Roman" w:hAnsi="Times New Roman" w:cs="Times New Roman"/>
          <w:sz w:val="26"/>
          <w:szCs w:val="26"/>
        </w:rPr>
        <w:t xml:space="preserve"> </w:t>
      </w:r>
      <w:r w:rsidR="00C405E7" w:rsidRPr="00E07393">
        <w:rPr>
          <w:rFonts w:ascii="Times New Roman" w:hAnsi="Times New Roman" w:cs="Times New Roman"/>
          <w:sz w:val="26"/>
          <w:szCs w:val="26"/>
        </w:rPr>
        <w:t>чел.</w:t>
      </w:r>
    </w:p>
    <w:sectPr w:rsidR="00082AB0" w:rsidRPr="00E07393" w:rsidSect="00E07393">
      <w:pgSz w:w="11906" w:h="16838" w:code="9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15"/>
    <w:rsid w:val="000325E8"/>
    <w:rsid w:val="000414CB"/>
    <w:rsid w:val="00042A25"/>
    <w:rsid w:val="00082A7C"/>
    <w:rsid w:val="00082AB0"/>
    <w:rsid w:val="000868C4"/>
    <w:rsid w:val="000B6DA6"/>
    <w:rsid w:val="000C1AC9"/>
    <w:rsid w:val="000D3726"/>
    <w:rsid w:val="000D7249"/>
    <w:rsid w:val="0013002B"/>
    <w:rsid w:val="00130335"/>
    <w:rsid w:val="00150EBC"/>
    <w:rsid w:val="0016292C"/>
    <w:rsid w:val="00165D45"/>
    <w:rsid w:val="001820DA"/>
    <w:rsid w:val="0019162C"/>
    <w:rsid w:val="00191937"/>
    <w:rsid w:val="00195006"/>
    <w:rsid w:val="001A0FF6"/>
    <w:rsid w:val="001B255B"/>
    <w:rsid w:val="001C4E49"/>
    <w:rsid w:val="001D2504"/>
    <w:rsid w:val="001D67CE"/>
    <w:rsid w:val="001F3E43"/>
    <w:rsid w:val="00210A96"/>
    <w:rsid w:val="00215310"/>
    <w:rsid w:val="00237529"/>
    <w:rsid w:val="00237D44"/>
    <w:rsid w:val="00244540"/>
    <w:rsid w:val="00265768"/>
    <w:rsid w:val="00290AD1"/>
    <w:rsid w:val="002930A8"/>
    <w:rsid w:val="002A244B"/>
    <w:rsid w:val="002A3083"/>
    <w:rsid w:val="002B69AD"/>
    <w:rsid w:val="002D1D58"/>
    <w:rsid w:val="002E43E8"/>
    <w:rsid w:val="0030543F"/>
    <w:rsid w:val="00306FD3"/>
    <w:rsid w:val="003251A5"/>
    <w:rsid w:val="0036159B"/>
    <w:rsid w:val="00372573"/>
    <w:rsid w:val="00373834"/>
    <w:rsid w:val="003954D7"/>
    <w:rsid w:val="003A0678"/>
    <w:rsid w:val="003A6C97"/>
    <w:rsid w:val="003B15C9"/>
    <w:rsid w:val="003B3EF0"/>
    <w:rsid w:val="003C5C27"/>
    <w:rsid w:val="003D32B1"/>
    <w:rsid w:val="003D475F"/>
    <w:rsid w:val="003D4CEE"/>
    <w:rsid w:val="003E3B3B"/>
    <w:rsid w:val="003F15A8"/>
    <w:rsid w:val="00404DC8"/>
    <w:rsid w:val="004117F3"/>
    <w:rsid w:val="00426CD7"/>
    <w:rsid w:val="004317FF"/>
    <w:rsid w:val="00442697"/>
    <w:rsid w:val="00450BE7"/>
    <w:rsid w:val="00460B33"/>
    <w:rsid w:val="00483C5A"/>
    <w:rsid w:val="004A4D60"/>
    <w:rsid w:val="004B597C"/>
    <w:rsid w:val="004C7A27"/>
    <w:rsid w:val="004D42CA"/>
    <w:rsid w:val="004D613E"/>
    <w:rsid w:val="004E33F7"/>
    <w:rsid w:val="004F5844"/>
    <w:rsid w:val="00505F6F"/>
    <w:rsid w:val="00521F87"/>
    <w:rsid w:val="00526636"/>
    <w:rsid w:val="00527C2B"/>
    <w:rsid w:val="00532592"/>
    <w:rsid w:val="00585BBD"/>
    <w:rsid w:val="00587652"/>
    <w:rsid w:val="00590F60"/>
    <w:rsid w:val="00591344"/>
    <w:rsid w:val="005B5033"/>
    <w:rsid w:val="005C72EC"/>
    <w:rsid w:val="00634EFE"/>
    <w:rsid w:val="00635F4E"/>
    <w:rsid w:val="0063741A"/>
    <w:rsid w:val="00653309"/>
    <w:rsid w:val="006631C7"/>
    <w:rsid w:val="00665276"/>
    <w:rsid w:val="0068050A"/>
    <w:rsid w:val="00696E44"/>
    <w:rsid w:val="006B1D2D"/>
    <w:rsid w:val="006B311F"/>
    <w:rsid w:val="006C0EEA"/>
    <w:rsid w:val="006C301B"/>
    <w:rsid w:val="006F4B30"/>
    <w:rsid w:val="00703B1E"/>
    <w:rsid w:val="007133FC"/>
    <w:rsid w:val="00721AA1"/>
    <w:rsid w:val="00727141"/>
    <w:rsid w:val="007631FF"/>
    <w:rsid w:val="007916EA"/>
    <w:rsid w:val="007965DA"/>
    <w:rsid w:val="007C016E"/>
    <w:rsid w:val="007C6A94"/>
    <w:rsid w:val="007E312A"/>
    <w:rsid w:val="00815074"/>
    <w:rsid w:val="008401F0"/>
    <w:rsid w:val="008605E4"/>
    <w:rsid w:val="0086066C"/>
    <w:rsid w:val="00864A62"/>
    <w:rsid w:val="00866CB3"/>
    <w:rsid w:val="0087641E"/>
    <w:rsid w:val="00877087"/>
    <w:rsid w:val="00885307"/>
    <w:rsid w:val="008A09B0"/>
    <w:rsid w:val="008B3EE8"/>
    <w:rsid w:val="008C10C6"/>
    <w:rsid w:val="008C7E38"/>
    <w:rsid w:val="008D5AF4"/>
    <w:rsid w:val="008E1CD2"/>
    <w:rsid w:val="008F23FA"/>
    <w:rsid w:val="00905F82"/>
    <w:rsid w:val="00937807"/>
    <w:rsid w:val="00963DA6"/>
    <w:rsid w:val="009718EF"/>
    <w:rsid w:val="009820F5"/>
    <w:rsid w:val="00987C3C"/>
    <w:rsid w:val="00995C6D"/>
    <w:rsid w:val="0099657B"/>
    <w:rsid w:val="009A03B9"/>
    <w:rsid w:val="009B46E5"/>
    <w:rsid w:val="009C28F3"/>
    <w:rsid w:val="009D04BD"/>
    <w:rsid w:val="009F299E"/>
    <w:rsid w:val="00A102AF"/>
    <w:rsid w:val="00A73756"/>
    <w:rsid w:val="00A83512"/>
    <w:rsid w:val="00A928CB"/>
    <w:rsid w:val="00AA5F75"/>
    <w:rsid w:val="00AC3A2D"/>
    <w:rsid w:val="00AC41F1"/>
    <w:rsid w:val="00AD1F37"/>
    <w:rsid w:val="00AF4058"/>
    <w:rsid w:val="00AF6214"/>
    <w:rsid w:val="00B056E5"/>
    <w:rsid w:val="00B20019"/>
    <w:rsid w:val="00B34387"/>
    <w:rsid w:val="00B4345C"/>
    <w:rsid w:val="00B52B82"/>
    <w:rsid w:val="00B601A7"/>
    <w:rsid w:val="00B83D2F"/>
    <w:rsid w:val="00B970F1"/>
    <w:rsid w:val="00BA5301"/>
    <w:rsid w:val="00BB0852"/>
    <w:rsid w:val="00BB11C7"/>
    <w:rsid w:val="00BC658D"/>
    <w:rsid w:val="00BC7C41"/>
    <w:rsid w:val="00BD0448"/>
    <w:rsid w:val="00BE7682"/>
    <w:rsid w:val="00C03E89"/>
    <w:rsid w:val="00C04843"/>
    <w:rsid w:val="00C07949"/>
    <w:rsid w:val="00C23164"/>
    <w:rsid w:val="00C2692C"/>
    <w:rsid w:val="00C31019"/>
    <w:rsid w:val="00C3223B"/>
    <w:rsid w:val="00C32823"/>
    <w:rsid w:val="00C32CF7"/>
    <w:rsid w:val="00C405E7"/>
    <w:rsid w:val="00C4151D"/>
    <w:rsid w:val="00C43AEB"/>
    <w:rsid w:val="00C45E16"/>
    <w:rsid w:val="00C517A1"/>
    <w:rsid w:val="00C66DEB"/>
    <w:rsid w:val="00C77B3D"/>
    <w:rsid w:val="00C80CAF"/>
    <w:rsid w:val="00C839A2"/>
    <w:rsid w:val="00C946F8"/>
    <w:rsid w:val="00C96135"/>
    <w:rsid w:val="00CA2F44"/>
    <w:rsid w:val="00CA411D"/>
    <w:rsid w:val="00CA5D9D"/>
    <w:rsid w:val="00CB1172"/>
    <w:rsid w:val="00CC6838"/>
    <w:rsid w:val="00CD53CB"/>
    <w:rsid w:val="00CE487F"/>
    <w:rsid w:val="00D07F3F"/>
    <w:rsid w:val="00D128D5"/>
    <w:rsid w:val="00D142A3"/>
    <w:rsid w:val="00D27887"/>
    <w:rsid w:val="00D30648"/>
    <w:rsid w:val="00D6196B"/>
    <w:rsid w:val="00D62CD1"/>
    <w:rsid w:val="00D769C6"/>
    <w:rsid w:val="00DA0E3A"/>
    <w:rsid w:val="00DB3E49"/>
    <w:rsid w:val="00DC0B71"/>
    <w:rsid w:val="00DD36A2"/>
    <w:rsid w:val="00DE4816"/>
    <w:rsid w:val="00DF6EA1"/>
    <w:rsid w:val="00E03815"/>
    <w:rsid w:val="00E07393"/>
    <w:rsid w:val="00E07CD2"/>
    <w:rsid w:val="00E4462E"/>
    <w:rsid w:val="00E56838"/>
    <w:rsid w:val="00E83AF9"/>
    <w:rsid w:val="00E93B16"/>
    <w:rsid w:val="00EA24B0"/>
    <w:rsid w:val="00EA6C37"/>
    <w:rsid w:val="00EB71BF"/>
    <w:rsid w:val="00ED191C"/>
    <w:rsid w:val="00ED5625"/>
    <w:rsid w:val="00EE2AF8"/>
    <w:rsid w:val="00EF79A4"/>
    <w:rsid w:val="00F027CA"/>
    <w:rsid w:val="00F250E5"/>
    <w:rsid w:val="00F306DB"/>
    <w:rsid w:val="00F347B6"/>
    <w:rsid w:val="00F452D4"/>
    <w:rsid w:val="00F477F0"/>
    <w:rsid w:val="00F53395"/>
    <w:rsid w:val="00F55B66"/>
    <w:rsid w:val="00F5746E"/>
    <w:rsid w:val="00F667BF"/>
    <w:rsid w:val="00F93BB1"/>
    <w:rsid w:val="00FB69D5"/>
    <w:rsid w:val="00FF225A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FCE"/>
  <w15:docId w15:val="{0FA95651-F13C-411A-A176-7B258FB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B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9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AB83-F8FC-4BE5-ADDD-1A751336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KVSOSH10-Z</dc:creator>
  <cp:keywords/>
  <dc:description/>
  <cp:lastModifiedBy>Ольга</cp:lastModifiedBy>
  <cp:revision>223</cp:revision>
  <cp:lastPrinted>2023-01-13T02:22:00Z</cp:lastPrinted>
  <dcterms:created xsi:type="dcterms:W3CDTF">2022-04-13T06:29:00Z</dcterms:created>
  <dcterms:modified xsi:type="dcterms:W3CDTF">2024-03-05T17:05:00Z</dcterms:modified>
</cp:coreProperties>
</file>