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EBFD5" w14:textId="77777777" w:rsidR="00E15552" w:rsidRDefault="00E15552" w:rsidP="00E155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441075"/>
      <w:r w:rsidRPr="00CE79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F7208F8" w14:textId="77777777" w:rsidR="00E15552" w:rsidRPr="00CE7917" w:rsidRDefault="00E15552" w:rsidP="00E15552">
      <w:pPr>
        <w:spacing w:after="0" w:line="408" w:lineRule="auto"/>
        <w:ind w:left="120"/>
        <w:jc w:val="center"/>
        <w:rPr>
          <w:lang w:val="ru-RU"/>
        </w:rPr>
      </w:pPr>
    </w:p>
    <w:p w14:paraId="04CF13F3" w14:textId="77777777" w:rsidR="00E15552" w:rsidRDefault="00E15552" w:rsidP="00E1555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7917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Красноярского края</w:t>
      </w:r>
    </w:p>
    <w:p w14:paraId="173CFC84" w14:textId="77777777" w:rsidR="00E15552" w:rsidRDefault="00E15552" w:rsidP="00E1555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Краевое государственное казенное общеобразовательное учреждение</w:t>
      </w:r>
    </w:p>
    <w:p w14:paraId="19B00003" w14:textId="77777777" w:rsidR="00E15552" w:rsidRPr="00CE7917" w:rsidRDefault="00E15552" w:rsidP="00E1555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«Краевая вечерняя сменная общеобразовательная школа №10»</w:t>
      </w:r>
    </w:p>
    <w:p w14:paraId="0FFD4570" w14:textId="77777777" w:rsidR="00E15552" w:rsidRPr="00CE7917" w:rsidRDefault="00E15552" w:rsidP="00E15552">
      <w:pPr>
        <w:spacing w:after="0" w:line="408" w:lineRule="auto"/>
        <w:ind w:left="120"/>
        <w:jc w:val="center"/>
        <w:rPr>
          <w:lang w:val="ru-RU"/>
        </w:rPr>
      </w:pPr>
    </w:p>
    <w:p w14:paraId="025DA512" w14:textId="77777777" w:rsidR="00E15552" w:rsidRDefault="00E15552" w:rsidP="00E155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E7917">
        <w:rPr>
          <w:rFonts w:ascii="Times New Roman" w:hAnsi="Times New Roman"/>
          <w:b/>
          <w:color w:val="000000"/>
          <w:sz w:val="28"/>
          <w:lang w:val="ru-RU"/>
        </w:rPr>
        <w:t>КГКОУ КВСОШ № 10</w:t>
      </w:r>
    </w:p>
    <w:p w14:paraId="5D924CAC" w14:textId="77777777" w:rsidR="00E15552" w:rsidRPr="00CE7917" w:rsidRDefault="00E15552" w:rsidP="00E15552">
      <w:pPr>
        <w:spacing w:after="0"/>
        <w:ind w:left="120"/>
        <w:rPr>
          <w:lang w:val="ru-RU"/>
        </w:rPr>
      </w:pPr>
    </w:p>
    <w:p w14:paraId="509457F9" w14:textId="77777777" w:rsidR="00E15552" w:rsidRPr="00CE7917" w:rsidRDefault="00E15552" w:rsidP="00E1555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15552" w:rsidRPr="00CE7917" w14:paraId="55E8E18E" w14:textId="77777777" w:rsidTr="0090604F">
        <w:tc>
          <w:tcPr>
            <w:tcW w:w="3114" w:type="dxa"/>
          </w:tcPr>
          <w:p w14:paraId="65FFD51B" w14:textId="77777777" w:rsidR="00E15552" w:rsidRPr="0040209D" w:rsidRDefault="00E15552" w:rsidP="009060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29F4AFF" w14:textId="77777777" w:rsidR="00E15552" w:rsidRPr="008944ED" w:rsidRDefault="00E15552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 на заседании МО естественно-научного цикла</w:t>
            </w:r>
          </w:p>
          <w:p w14:paraId="540CD87A" w14:textId="77777777" w:rsidR="00E15552" w:rsidRDefault="00E15552" w:rsidP="009060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D990DF" w14:textId="77777777" w:rsidR="00E15552" w:rsidRPr="008944ED" w:rsidRDefault="00E15552" w:rsidP="009060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Старикова В.С.</w:t>
            </w:r>
          </w:p>
          <w:p w14:paraId="3497789B" w14:textId="77777777" w:rsidR="00E15552" w:rsidRDefault="00E15552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</w:p>
          <w:p w14:paraId="31FA91A0" w14:textId="77777777" w:rsidR="00E15552" w:rsidRDefault="00E15552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E79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4B16D41" w14:textId="77777777" w:rsidR="00E15552" w:rsidRPr="0040209D" w:rsidRDefault="00E15552" w:rsidP="009060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5B9576A" w14:textId="77777777" w:rsidR="00E15552" w:rsidRPr="0040209D" w:rsidRDefault="00E15552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25B60A3" w14:textId="77777777" w:rsidR="00E15552" w:rsidRPr="008944ED" w:rsidRDefault="00E15552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</w:p>
          <w:p w14:paraId="469732F8" w14:textId="77777777" w:rsidR="00E15552" w:rsidRDefault="00E15552" w:rsidP="009060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18B2132" w14:textId="77777777" w:rsidR="00E15552" w:rsidRPr="008944ED" w:rsidRDefault="00E15552" w:rsidP="009060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ВолкоО.П.</w:t>
            </w:r>
          </w:p>
          <w:p w14:paraId="4185517B" w14:textId="77777777" w:rsidR="00E15552" w:rsidRPr="0040209D" w:rsidRDefault="00E15552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293BF1D" w14:textId="77777777" w:rsidR="00E15552" w:rsidRDefault="00E15552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91796CC" w14:textId="77777777" w:rsidR="00E15552" w:rsidRPr="008944ED" w:rsidRDefault="00E15552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4900F317" w14:textId="77777777" w:rsidR="00E15552" w:rsidRDefault="00E15552" w:rsidP="009060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7A912C" w14:textId="77777777" w:rsidR="00E15552" w:rsidRPr="008944ED" w:rsidRDefault="00E15552" w:rsidP="009060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Л.В.</w:t>
            </w:r>
          </w:p>
          <w:p w14:paraId="2D201A54" w14:textId="77777777" w:rsidR="00E15552" w:rsidRDefault="00E15552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№126</w:t>
            </w:r>
          </w:p>
          <w:p w14:paraId="439EDE15" w14:textId="77777777" w:rsidR="00E15552" w:rsidRDefault="00E15552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0BAB61A" w14:textId="77777777" w:rsidR="00E15552" w:rsidRPr="0040209D" w:rsidRDefault="00E15552" w:rsidP="009060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9876E27" w14:textId="77777777" w:rsidR="00490C9A" w:rsidRPr="00E15552" w:rsidRDefault="00490C9A">
      <w:pPr>
        <w:spacing w:after="0"/>
        <w:ind w:left="120"/>
        <w:rPr>
          <w:lang w:val="ru-RU"/>
        </w:rPr>
      </w:pPr>
    </w:p>
    <w:p w14:paraId="7B99822A" w14:textId="77777777" w:rsidR="00490C9A" w:rsidRPr="00E15552" w:rsidRDefault="00490C9A">
      <w:pPr>
        <w:spacing w:after="0"/>
        <w:ind w:left="120"/>
        <w:rPr>
          <w:lang w:val="ru-RU"/>
        </w:rPr>
      </w:pPr>
    </w:p>
    <w:p w14:paraId="4B2387B5" w14:textId="77777777" w:rsidR="00490C9A" w:rsidRPr="00E15552" w:rsidRDefault="00490C9A">
      <w:pPr>
        <w:spacing w:after="0"/>
        <w:ind w:left="120"/>
        <w:rPr>
          <w:lang w:val="ru-RU"/>
        </w:rPr>
      </w:pPr>
    </w:p>
    <w:p w14:paraId="2D1A0DBC" w14:textId="77777777" w:rsidR="00490C9A" w:rsidRPr="00E15552" w:rsidRDefault="00490C9A">
      <w:pPr>
        <w:spacing w:after="0"/>
        <w:ind w:left="120"/>
        <w:rPr>
          <w:lang w:val="ru-RU"/>
        </w:rPr>
      </w:pPr>
    </w:p>
    <w:p w14:paraId="5B8DBD1D" w14:textId="77777777" w:rsidR="00490C9A" w:rsidRPr="00E15552" w:rsidRDefault="00490C9A">
      <w:pPr>
        <w:spacing w:after="0"/>
        <w:ind w:left="120"/>
        <w:rPr>
          <w:lang w:val="ru-RU"/>
        </w:rPr>
      </w:pPr>
    </w:p>
    <w:p w14:paraId="679CD6E0" w14:textId="77777777" w:rsidR="00490C9A" w:rsidRPr="00E15552" w:rsidRDefault="00E15552">
      <w:pPr>
        <w:spacing w:after="0" w:line="408" w:lineRule="auto"/>
        <w:ind w:left="120"/>
        <w:jc w:val="center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6EC4B4F" w14:textId="77777777" w:rsidR="00490C9A" w:rsidRPr="00E15552" w:rsidRDefault="00E15552">
      <w:pPr>
        <w:spacing w:after="0" w:line="408" w:lineRule="auto"/>
        <w:ind w:left="120"/>
        <w:jc w:val="center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5584838)</w:t>
      </w:r>
    </w:p>
    <w:p w14:paraId="3211D9CF" w14:textId="77777777" w:rsidR="00490C9A" w:rsidRPr="00E15552" w:rsidRDefault="00490C9A">
      <w:pPr>
        <w:spacing w:after="0"/>
        <w:ind w:left="120"/>
        <w:jc w:val="center"/>
        <w:rPr>
          <w:lang w:val="ru-RU"/>
        </w:rPr>
      </w:pPr>
    </w:p>
    <w:p w14:paraId="71DDB84E" w14:textId="77777777" w:rsidR="00490C9A" w:rsidRPr="00E15552" w:rsidRDefault="00E15552">
      <w:pPr>
        <w:spacing w:after="0" w:line="408" w:lineRule="auto"/>
        <w:ind w:left="120"/>
        <w:jc w:val="center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61F48DEE" w14:textId="77777777" w:rsidR="00490C9A" w:rsidRPr="00E15552" w:rsidRDefault="00E15552">
      <w:pPr>
        <w:spacing w:after="0" w:line="408" w:lineRule="auto"/>
        <w:ind w:left="120"/>
        <w:jc w:val="center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7DF5DE91" w14:textId="77777777" w:rsidR="00490C9A" w:rsidRPr="00E15552" w:rsidRDefault="00490C9A">
      <w:pPr>
        <w:spacing w:after="0"/>
        <w:ind w:left="120"/>
        <w:jc w:val="center"/>
        <w:rPr>
          <w:lang w:val="ru-RU"/>
        </w:rPr>
      </w:pPr>
    </w:p>
    <w:p w14:paraId="5C684B39" w14:textId="77777777" w:rsidR="00490C9A" w:rsidRPr="00E15552" w:rsidRDefault="00490C9A">
      <w:pPr>
        <w:spacing w:after="0"/>
        <w:ind w:left="120"/>
        <w:jc w:val="center"/>
        <w:rPr>
          <w:lang w:val="ru-RU"/>
        </w:rPr>
      </w:pPr>
    </w:p>
    <w:p w14:paraId="679E30BD" w14:textId="77777777" w:rsidR="00490C9A" w:rsidRPr="00E15552" w:rsidRDefault="00490C9A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3AC0B84C" w14:textId="77777777" w:rsidR="00490C9A" w:rsidRPr="00E15552" w:rsidRDefault="00490C9A">
      <w:pPr>
        <w:spacing w:after="0"/>
        <w:ind w:left="120"/>
        <w:jc w:val="center"/>
        <w:rPr>
          <w:lang w:val="ru-RU"/>
        </w:rPr>
      </w:pPr>
    </w:p>
    <w:p w14:paraId="0E6B1C32" w14:textId="77777777" w:rsidR="00490C9A" w:rsidRPr="00E15552" w:rsidRDefault="00E15552">
      <w:pPr>
        <w:spacing w:after="0"/>
        <w:ind w:left="120"/>
        <w:jc w:val="center"/>
        <w:rPr>
          <w:lang w:val="ru-RU"/>
        </w:rPr>
      </w:pPr>
      <w:bookmarkStart w:id="2" w:name="4cef1e44-9965-42f4-9abc-c66bc6a4ed05"/>
      <w:r w:rsidRPr="00E15552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2"/>
      <w:r w:rsidRPr="00E155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55fbcee7-c9ab-48de-99f2-3f30ab5c08f8"/>
      <w:r w:rsidRPr="00E1555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3E2562CF" w14:textId="77777777" w:rsidR="00490C9A" w:rsidRPr="00E15552" w:rsidRDefault="00490C9A">
      <w:pPr>
        <w:spacing w:after="0"/>
        <w:ind w:left="120"/>
        <w:rPr>
          <w:lang w:val="ru-RU"/>
        </w:rPr>
      </w:pPr>
    </w:p>
    <w:p w14:paraId="3B4C8554" w14:textId="77777777" w:rsidR="00490C9A" w:rsidRPr="00E15552" w:rsidRDefault="00490C9A">
      <w:pPr>
        <w:rPr>
          <w:lang w:val="ru-RU"/>
        </w:rPr>
        <w:sectPr w:rsidR="00490C9A" w:rsidRPr="00E15552">
          <w:pgSz w:w="11906" w:h="16383"/>
          <w:pgMar w:top="1134" w:right="850" w:bottom="1134" w:left="1701" w:header="720" w:footer="720" w:gutter="0"/>
          <w:cols w:space="720"/>
        </w:sectPr>
      </w:pPr>
    </w:p>
    <w:p w14:paraId="01A3B119" w14:textId="77777777" w:rsidR="00490C9A" w:rsidRPr="00E15552" w:rsidRDefault="00E15552">
      <w:pPr>
        <w:spacing w:after="0" w:line="264" w:lineRule="auto"/>
        <w:ind w:left="120"/>
        <w:jc w:val="both"/>
        <w:rPr>
          <w:lang w:val="ru-RU"/>
        </w:rPr>
      </w:pPr>
      <w:bookmarkStart w:id="4" w:name="block-42441076"/>
      <w:bookmarkEnd w:id="0"/>
      <w:r w:rsidRPr="00E155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FCDCDCA" w14:textId="77777777" w:rsidR="00490C9A" w:rsidRPr="00E15552" w:rsidRDefault="00490C9A">
      <w:pPr>
        <w:spacing w:after="0" w:line="264" w:lineRule="auto"/>
        <w:ind w:left="120"/>
        <w:jc w:val="both"/>
        <w:rPr>
          <w:lang w:val="ru-RU"/>
        </w:rPr>
      </w:pPr>
    </w:p>
    <w:p w14:paraId="155CCA0E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</w:t>
      </w:r>
      <w:r w:rsidRPr="00E15552">
        <w:rPr>
          <w:rFonts w:ascii="Times New Roman" w:hAnsi="Times New Roman"/>
          <w:color w:val="000000"/>
          <w:sz w:val="28"/>
          <w:lang w:val="ru-RU"/>
        </w:rPr>
        <w:t>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</w:t>
      </w:r>
      <w:r w:rsidRPr="00E15552">
        <w:rPr>
          <w:rFonts w:ascii="Times New Roman" w:hAnsi="Times New Roman"/>
          <w:color w:val="000000"/>
          <w:sz w:val="28"/>
          <w:lang w:val="ru-RU"/>
        </w:rPr>
        <w:t>ией деятельностного принципа обучения.</w:t>
      </w:r>
    </w:p>
    <w:p w14:paraId="23C029EB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</w:t>
      </w:r>
      <w:r w:rsidRPr="00E15552">
        <w:rPr>
          <w:rFonts w:ascii="Times New Roman" w:hAnsi="Times New Roman"/>
          <w:color w:val="000000"/>
          <w:sz w:val="28"/>
          <w:lang w:val="ru-RU"/>
        </w:rPr>
        <w:t>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</w:t>
      </w:r>
      <w:r w:rsidRPr="00E15552">
        <w:rPr>
          <w:rFonts w:ascii="Times New Roman" w:hAnsi="Times New Roman"/>
          <w:color w:val="000000"/>
          <w:sz w:val="28"/>
          <w:lang w:val="ru-RU"/>
        </w:rPr>
        <w:t>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языка. Содержательной и структурной особенностью учебного курса «Алгебра» является его интегрированный характер.</w:t>
      </w:r>
    </w:p>
    <w:p w14:paraId="1E14E401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</w:t>
      </w:r>
      <w:r w:rsidRPr="00E15552">
        <w:rPr>
          <w:rFonts w:ascii="Times New Roman" w:hAnsi="Times New Roman"/>
          <w:color w:val="000000"/>
          <w:sz w:val="28"/>
          <w:lang w:val="ru-RU"/>
        </w:rPr>
        <w:t>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ием </w:t>
      </w:r>
      <w:r w:rsidRPr="00E1555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227BC6B8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</w:t>
      </w:r>
      <w:r w:rsidRPr="00E15552">
        <w:rPr>
          <w:rFonts w:ascii="Times New Roman" w:hAnsi="Times New Roman"/>
          <w:color w:val="000000"/>
          <w:sz w:val="28"/>
          <w:lang w:val="ru-RU"/>
        </w:rPr>
        <w:t>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</w:t>
      </w:r>
      <w:r w:rsidRPr="00E15552">
        <w:rPr>
          <w:rFonts w:ascii="Times New Roman" w:hAnsi="Times New Roman"/>
          <w:color w:val="000000"/>
          <w:sz w:val="28"/>
          <w:lang w:val="ru-RU"/>
        </w:rPr>
        <w:t>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</w:t>
      </w:r>
      <w:r w:rsidRPr="00E15552">
        <w:rPr>
          <w:rFonts w:ascii="Times New Roman" w:hAnsi="Times New Roman"/>
          <w:color w:val="000000"/>
          <w:sz w:val="28"/>
          <w:lang w:val="ru-RU"/>
        </w:rPr>
        <w:t>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18337D8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</w:t>
      </w:r>
      <w:r w:rsidRPr="00E15552">
        <w:rPr>
          <w:rFonts w:ascii="Times New Roman" w:hAnsi="Times New Roman"/>
          <w:color w:val="000000"/>
          <w:sz w:val="28"/>
          <w:lang w:val="ru-RU"/>
        </w:rPr>
        <w:t>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</w:t>
      </w:r>
      <w:r w:rsidRPr="00E15552">
        <w:rPr>
          <w:rFonts w:ascii="Times New Roman" w:hAnsi="Times New Roman"/>
          <w:color w:val="000000"/>
          <w:sz w:val="28"/>
          <w:lang w:val="ru-RU"/>
        </w:rPr>
        <w:t>фические, вносит вклад в формирование представлений о роли математики в развитии цивилизации и культуры.</w:t>
      </w:r>
    </w:p>
    <w:p w14:paraId="22021962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</w:t>
      </w:r>
      <w:r w:rsidRPr="00E15552">
        <w:rPr>
          <w:rFonts w:ascii="Times New Roman" w:hAnsi="Times New Roman"/>
          <w:color w:val="000000"/>
          <w:sz w:val="28"/>
          <w:lang w:val="ru-RU"/>
        </w:rPr>
        <w:t>Алгебраические выражения», «Уравнения и неравенства», «Функции».</w:t>
      </w:r>
    </w:p>
    <w:p w14:paraId="45949C1E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E1555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в 7 классе – 102 часа (3 часа в неделю).</w:t>
      </w:r>
      <w:bookmarkEnd w:id="5"/>
    </w:p>
    <w:p w14:paraId="7136163B" w14:textId="77777777" w:rsidR="00490C9A" w:rsidRPr="00E15552" w:rsidRDefault="00490C9A">
      <w:pPr>
        <w:rPr>
          <w:lang w:val="ru-RU"/>
        </w:rPr>
        <w:sectPr w:rsidR="00490C9A" w:rsidRPr="00E15552">
          <w:pgSz w:w="11906" w:h="16383"/>
          <w:pgMar w:top="1134" w:right="850" w:bottom="1134" w:left="1701" w:header="720" w:footer="720" w:gutter="0"/>
          <w:cols w:space="720"/>
        </w:sectPr>
      </w:pPr>
    </w:p>
    <w:p w14:paraId="42FFCA2C" w14:textId="77777777" w:rsidR="00490C9A" w:rsidRPr="00E15552" w:rsidRDefault="00E15552">
      <w:pPr>
        <w:spacing w:after="0" w:line="264" w:lineRule="auto"/>
        <w:ind w:left="120"/>
        <w:jc w:val="both"/>
        <w:rPr>
          <w:lang w:val="ru-RU"/>
        </w:rPr>
      </w:pPr>
      <w:bookmarkStart w:id="6" w:name="block-42441077"/>
      <w:bookmarkEnd w:id="4"/>
      <w:r w:rsidRPr="00E155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9FBD3D2" w14:textId="77777777" w:rsidR="00490C9A" w:rsidRPr="00E15552" w:rsidRDefault="00490C9A">
      <w:pPr>
        <w:spacing w:after="0" w:line="264" w:lineRule="auto"/>
        <w:ind w:left="120"/>
        <w:jc w:val="both"/>
        <w:rPr>
          <w:lang w:val="ru-RU"/>
        </w:rPr>
      </w:pPr>
    </w:p>
    <w:p w14:paraId="7CFA1752" w14:textId="77777777" w:rsidR="00490C9A" w:rsidRPr="00E15552" w:rsidRDefault="00E15552">
      <w:pPr>
        <w:spacing w:after="0" w:line="264" w:lineRule="auto"/>
        <w:ind w:left="12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15DA48B" w14:textId="77777777" w:rsidR="00490C9A" w:rsidRPr="00E15552" w:rsidRDefault="00490C9A">
      <w:pPr>
        <w:spacing w:after="0" w:line="264" w:lineRule="auto"/>
        <w:ind w:left="120"/>
        <w:jc w:val="both"/>
        <w:rPr>
          <w:lang w:val="ru-RU"/>
        </w:rPr>
      </w:pPr>
    </w:p>
    <w:p w14:paraId="207E36CC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50902D5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</w:t>
      </w:r>
      <w:r w:rsidRPr="00E15552">
        <w:rPr>
          <w:rFonts w:ascii="Times New Roman" w:hAnsi="Times New Roman"/>
          <w:color w:val="000000"/>
          <w:sz w:val="28"/>
          <w:lang w:val="ru-RU"/>
        </w:rPr>
        <w:t>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65BE6D3C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</w:t>
      </w:r>
      <w:r w:rsidRPr="00E15552">
        <w:rPr>
          <w:rFonts w:ascii="Times New Roman" w:hAnsi="Times New Roman"/>
          <w:color w:val="000000"/>
          <w:sz w:val="28"/>
          <w:lang w:val="ru-RU"/>
        </w:rPr>
        <w:t>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5571780E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</w:t>
      </w:r>
      <w:r w:rsidRPr="00E15552">
        <w:rPr>
          <w:rFonts w:ascii="Times New Roman" w:hAnsi="Times New Roman"/>
          <w:color w:val="000000"/>
          <w:sz w:val="28"/>
          <w:lang w:val="ru-RU"/>
        </w:rPr>
        <w:t>ие на множители натуральных чисел.</w:t>
      </w:r>
    </w:p>
    <w:p w14:paraId="7D178214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09E64709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E1555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23FCADB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</w:t>
      </w:r>
      <w:r w:rsidRPr="00E15552">
        <w:rPr>
          <w:rFonts w:ascii="Times New Roman" w:hAnsi="Times New Roman"/>
          <w:color w:val="000000"/>
          <w:sz w:val="28"/>
          <w:lang w:val="ru-RU"/>
        </w:rPr>
        <w:t>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456224D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</w:t>
      </w:r>
      <w:r w:rsidRPr="00E15552">
        <w:rPr>
          <w:rFonts w:ascii="Times New Roman" w:hAnsi="Times New Roman"/>
          <w:color w:val="000000"/>
          <w:sz w:val="28"/>
          <w:lang w:val="ru-RU"/>
        </w:rPr>
        <w:t>.</w:t>
      </w:r>
    </w:p>
    <w:p w14:paraId="376ECFA5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3120C775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E1555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190972A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Уравнение, </w:t>
      </w:r>
      <w:r w:rsidRPr="00E15552">
        <w:rPr>
          <w:rFonts w:ascii="Times New Roman" w:hAnsi="Times New Roman"/>
          <w:color w:val="000000"/>
          <w:sz w:val="28"/>
          <w:lang w:val="ru-RU"/>
        </w:rPr>
        <w:t>корень уравнения, правила преобразования уравнения, равносильность уравнений.</w:t>
      </w:r>
    </w:p>
    <w:p w14:paraId="330400EC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</w:t>
      </w:r>
      <w:r w:rsidRPr="00E15552">
        <w:rPr>
          <w:rFonts w:ascii="Times New Roman" w:hAnsi="Times New Roman"/>
          <w:color w:val="000000"/>
          <w:sz w:val="28"/>
          <w:lang w:val="ru-RU"/>
        </w:rPr>
        <w:t>авнений.</w:t>
      </w:r>
    </w:p>
    <w:p w14:paraId="3BA42F55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24B8A24D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A373651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</w:t>
      </w:r>
      <w:r w:rsidRPr="00E15552">
        <w:rPr>
          <w:rFonts w:ascii="Times New Roman" w:hAnsi="Times New Roman"/>
          <w:color w:val="000000"/>
          <w:sz w:val="28"/>
          <w:lang w:val="ru-RU"/>
        </w:rPr>
        <w:t>. Числовые промежутки. Расстояние между двумя точками координатной прямой.</w:t>
      </w:r>
    </w:p>
    <w:p w14:paraId="132BB32C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1555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0E854820" w14:textId="77777777" w:rsidR="00490C9A" w:rsidRPr="00E15552" w:rsidRDefault="00E15552">
      <w:pPr>
        <w:spacing w:after="0" w:line="264" w:lineRule="auto"/>
        <w:ind w:left="12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A2C9C63" w14:textId="77777777" w:rsidR="00490C9A" w:rsidRPr="00E15552" w:rsidRDefault="00490C9A">
      <w:pPr>
        <w:spacing w:after="0" w:line="264" w:lineRule="auto"/>
        <w:ind w:left="120"/>
        <w:jc w:val="both"/>
        <w:rPr>
          <w:lang w:val="ru-RU"/>
        </w:rPr>
      </w:pPr>
    </w:p>
    <w:p w14:paraId="0C78549D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F52CBEB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</w:t>
      </w:r>
      <w:r w:rsidRPr="00E15552">
        <w:rPr>
          <w:rFonts w:ascii="Times New Roman" w:hAnsi="Times New Roman"/>
          <w:color w:val="000000"/>
          <w:sz w:val="28"/>
          <w:lang w:val="ru-RU"/>
        </w:rPr>
        <w:t>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2666021D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числа.</w:t>
      </w:r>
    </w:p>
    <w:p w14:paraId="326BE33C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bookmarkStart w:id="9" w:name="_Toc124426225"/>
      <w:r w:rsidRPr="00E1555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9"/>
      <w:r w:rsidRPr="00E1555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FF94052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48258D96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</w:t>
      </w:r>
      <w:r w:rsidRPr="00E15552">
        <w:rPr>
          <w:rFonts w:ascii="Times New Roman" w:hAnsi="Times New Roman"/>
          <w:color w:val="000000"/>
          <w:sz w:val="28"/>
          <w:lang w:val="ru-RU"/>
        </w:rPr>
        <w:t>альные выражения и их преобразование.</w:t>
      </w:r>
    </w:p>
    <w:p w14:paraId="63B5A0D0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bookmarkStart w:id="10" w:name="_Toc124426226"/>
      <w:r w:rsidRPr="00E1555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0"/>
      <w:r w:rsidRPr="00E1555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9E725ED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43A6D12F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71B3DAFA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1BE4A009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Числовые неравенства и их </w:t>
      </w:r>
      <w:r w:rsidRPr="00E15552">
        <w:rPr>
          <w:rFonts w:ascii="Times New Roman" w:hAnsi="Times New Roman"/>
          <w:color w:val="000000"/>
          <w:sz w:val="28"/>
          <w:lang w:val="ru-RU"/>
        </w:rPr>
        <w:t>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2CDC2C72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bookmarkStart w:id="11" w:name="_Toc124426227"/>
      <w:r w:rsidRPr="00E1555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E1555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5A1ED94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Понятие функции. Область определения и множество значений функции. Способы задания </w:t>
      </w:r>
      <w:r w:rsidRPr="00E15552">
        <w:rPr>
          <w:rFonts w:ascii="Times New Roman" w:hAnsi="Times New Roman"/>
          <w:color w:val="000000"/>
          <w:sz w:val="28"/>
          <w:lang w:val="ru-RU"/>
        </w:rPr>
        <w:t>функций.</w:t>
      </w:r>
    </w:p>
    <w:p w14:paraId="00240A48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1AB1286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15552">
        <w:rPr>
          <w:rFonts w:ascii="Times New Roman" w:hAnsi="Times New Roman"/>
          <w:color w:val="000000"/>
          <w:sz w:val="28"/>
          <w:lang w:val="ru-RU"/>
        </w:rPr>
        <w:t>Графическое решен</w:t>
      </w:r>
      <w:r w:rsidRPr="00E15552">
        <w:rPr>
          <w:rFonts w:ascii="Times New Roman" w:hAnsi="Times New Roman"/>
          <w:color w:val="000000"/>
          <w:sz w:val="28"/>
          <w:lang w:val="ru-RU"/>
        </w:rPr>
        <w:t>ие уравнений и систем уравнений.</w:t>
      </w:r>
    </w:p>
    <w:p w14:paraId="1AF25229" w14:textId="77777777" w:rsidR="00490C9A" w:rsidRPr="00E15552" w:rsidRDefault="00E15552">
      <w:pPr>
        <w:spacing w:after="0" w:line="264" w:lineRule="auto"/>
        <w:ind w:left="12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D46A893" w14:textId="77777777" w:rsidR="00490C9A" w:rsidRPr="00E15552" w:rsidRDefault="00490C9A">
      <w:pPr>
        <w:spacing w:after="0" w:line="264" w:lineRule="auto"/>
        <w:ind w:left="120"/>
        <w:jc w:val="both"/>
        <w:rPr>
          <w:lang w:val="ru-RU"/>
        </w:rPr>
      </w:pPr>
    </w:p>
    <w:p w14:paraId="7ABE0A78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7A497E0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</w:t>
      </w:r>
      <w:r w:rsidRPr="00E15552">
        <w:rPr>
          <w:rFonts w:ascii="Times New Roman" w:hAnsi="Times New Roman"/>
          <w:color w:val="000000"/>
          <w:sz w:val="28"/>
          <w:lang w:val="ru-RU"/>
        </w:rPr>
        <w:t>етствие между множеством действительных чисел и координатной прямой.</w:t>
      </w:r>
    </w:p>
    <w:p w14:paraId="30635700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6E0D60AE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1242F092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Приближённое значение велич</w:t>
      </w:r>
      <w:r w:rsidRPr="00E15552">
        <w:rPr>
          <w:rFonts w:ascii="Times New Roman" w:hAnsi="Times New Roman"/>
          <w:color w:val="000000"/>
          <w:sz w:val="28"/>
          <w:lang w:val="ru-RU"/>
        </w:rPr>
        <w:t>ины, точность приближения. Округление чисел. Прикидка и оценка результатов вычислений.</w:t>
      </w:r>
    </w:p>
    <w:p w14:paraId="2D13C02C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E1555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9C01520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08F74EDC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квадратным. </w:t>
      </w:r>
      <w:r w:rsidRPr="00E15552">
        <w:rPr>
          <w:rFonts w:ascii="Times New Roman" w:hAnsi="Times New Roman"/>
          <w:color w:val="000000"/>
          <w:sz w:val="28"/>
          <w:lang w:val="ru-RU"/>
        </w:rPr>
        <w:t>Биквадратное уравнение. Примеры решения уравнений третьей и четвёртой степеней разложением на множители.</w:t>
      </w:r>
    </w:p>
    <w:p w14:paraId="1299066C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13980F11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Уравнение с двумя переменными и его график. Решение систем двух </w:t>
      </w:r>
      <w:r w:rsidRPr="00E15552">
        <w:rPr>
          <w:rFonts w:ascii="Times New Roman" w:hAnsi="Times New Roman"/>
          <w:color w:val="000000"/>
          <w:sz w:val="28"/>
          <w:lang w:val="ru-RU"/>
        </w:rPr>
        <w:t>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4B86AAA2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84CF02E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Числовые неравенст</w:t>
      </w:r>
      <w:r w:rsidRPr="00E15552">
        <w:rPr>
          <w:rFonts w:ascii="Times New Roman" w:hAnsi="Times New Roman"/>
          <w:color w:val="000000"/>
          <w:sz w:val="28"/>
          <w:lang w:val="ru-RU"/>
        </w:rPr>
        <w:t>ва и их свойства.</w:t>
      </w:r>
    </w:p>
    <w:p w14:paraId="0AA6DAB3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3E20AB2B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bookmarkStart w:id="13" w:name="_Toc124426231"/>
      <w:r w:rsidRPr="00E1555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E1555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653558F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Квадратичная функц</w:t>
      </w:r>
      <w:r w:rsidRPr="00E15552">
        <w:rPr>
          <w:rFonts w:ascii="Times New Roman" w:hAnsi="Times New Roman"/>
          <w:color w:val="000000"/>
          <w:sz w:val="28"/>
          <w:lang w:val="ru-RU"/>
        </w:rPr>
        <w:t>ия, её график и свойства. Парабола, координаты вершины параболы, ось симметрии параболы.</w:t>
      </w:r>
    </w:p>
    <w:p w14:paraId="4606069F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1555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1555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1555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1555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1555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1555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1555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1555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1555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1555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1555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1555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1555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E1555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E1555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7038DA06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bookmarkStart w:id="14" w:name="_Toc124426232"/>
      <w:r w:rsidRPr="00E15552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4"/>
      <w:r w:rsidRPr="00E1555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0111755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Понятие числ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1555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3AB8FB29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15552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65882138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Изображение членов арифметиче</w:t>
      </w:r>
      <w:r w:rsidRPr="00E15552">
        <w:rPr>
          <w:rFonts w:ascii="Times New Roman" w:hAnsi="Times New Roman"/>
          <w:color w:val="000000"/>
          <w:sz w:val="28"/>
          <w:lang w:val="ru-RU"/>
        </w:rPr>
        <w:t>ской и геометрической прогрессий точками на координатной плоскости. Линейный и экспоненциальный рост. Сложные проценты.</w:t>
      </w:r>
    </w:p>
    <w:p w14:paraId="326F4C91" w14:textId="77777777" w:rsidR="00490C9A" w:rsidRPr="00E15552" w:rsidRDefault="00490C9A">
      <w:pPr>
        <w:rPr>
          <w:lang w:val="ru-RU"/>
        </w:rPr>
        <w:sectPr w:rsidR="00490C9A" w:rsidRPr="00E15552">
          <w:pgSz w:w="11906" w:h="16383"/>
          <w:pgMar w:top="1134" w:right="850" w:bottom="1134" w:left="1701" w:header="720" w:footer="720" w:gutter="0"/>
          <w:cols w:space="720"/>
        </w:sectPr>
      </w:pPr>
    </w:p>
    <w:p w14:paraId="72D92DBD" w14:textId="77777777" w:rsidR="00490C9A" w:rsidRPr="00E15552" w:rsidRDefault="00E15552">
      <w:pPr>
        <w:spacing w:after="0" w:line="264" w:lineRule="auto"/>
        <w:ind w:left="120"/>
        <w:jc w:val="both"/>
        <w:rPr>
          <w:lang w:val="ru-RU"/>
        </w:rPr>
      </w:pPr>
      <w:bookmarkStart w:id="15" w:name="block-42441071"/>
      <w:bookmarkEnd w:id="6"/>
      <w:r w:rsidRPr="00E155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10BCAE6A" w14:textId="77777777" w:rsidR="00490C9A" w:rsidRPr="00E15552" w:rsidRDefault="00490C9A">
      <w:pPr>
        <w:spacing w:after="0" w:line="264" w:lineRule="auto"/>
        <w:ind w:left="120"/>
        <w:jc w:val="both"/>
        <w:rPr>
          <w:lang w:val="ru-RU"/>
        </w:rPr>
      </w:pPr>
    </w:p>
    <w:p w14:paraId="317BCAA3" w14:textId="77777777" w:rsidR="00490C9A" w:rsidRPr="00E15552" w:rsidRDefault="00E15552">
      <w:pPr>
        <w:spacing w:after="0" w:line="264" w:lineRule="auto"/>
        <w:ind w:left="12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519968B" w14:textId="77777777" w:rsidR="00490C9A" w:rsidRPr="00E15552" w:rsidRDefault="00490C9A">
      <w:pPr>
        <w:spacing w:after="0" w:line="264" w:lineRule="auto"/>
        <w:ind w:left="120"/>
        <w:jc w:val="both"/>
        <w:rPr>
          <w:lang w:val="ru-RU"/>
        </w:rPr>
      </w:pPr>
    </w:p>
    <w:p w14:paraId="71B14FB3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1555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3A4B73F3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BABF6BC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</w:t>
      </w:r>
      <w:r w:rsidRPr="00E15552">
        <w:rPr>
          <w:rFonts w:ascii="Times New Roman" w:hAnsi="Times New Roman"/>
          <w:color w:val="000000"/>
          <w:sz w:val="28"/>
          <w:lang w:val="ru-RU"/>
        </w:rPr>
        <w:t>тематической школы, к использованию этих достижений в других науках и прикладных сферах;</w:t>
      </w:r>
    </w:p>
    <w:p w14:paraId="0F2572C0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AAFEB52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</w:t>
      </w:r>
      <w:r w:rsidRPr="00E15552">
        <w:rPr>
          <w:rFonts w:ascii="Times New Roman" w:hAnsi="Times New Roman"/>
          <w:color w:val="000000"/>
          <w:sz w:val="28"/>
          <w:lang w:val="ru-RU"/>
        </w:rPr>
        <w:t>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</w:t>
      </w:r>
      <w:r w:rsidRPr="00E15552">
        <w:rPr>
          <w:rFonts w:ascii="Times New Roman" w:hAnsi="Times New Roman"/>
          <w:color w:val="000000"/>
          <w:sz w:val="28"/>
          <w:lang w:val="ru-RU"/>
        </w:rPr>
        <w:t>ипов в деятельности учёного;</w:t>
      </w:r>
    </w:p>
    <w:p w14:paraId="39E36BC7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4AA739A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</w:t>
      </w:r>
      <w:r w:rsidRPr="00E15552">
        <w:rPr>
          <w:rFonts w:ascii="Times New Roman" w:hAnsi="Times New Roman"/>
          <w:color w:val="000000"/>
          <w:sz w:val="28"/>
          <w:lang w:val="ru-RU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A21D1A1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E7402E6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</w:t>
      </w:r>
      <w:r w:rsidRPr="00E15552">
        <w:rPr>
          <w:rFonts w:ascii="Times New Roman" w:hAnsi="Times New Roman"/>
          <w:color w:val="000000"/>
          <w:sz w:val="28"/>
          <w:lang w:val="ru-RU"/>
        </w:rPr>
        <w:t>осприятию математических объектов, задач, решений, рассуждений, умению видеть математические закономерности в искусстве;</w:t>
      </w:r>
    </w:p>
    <w:p w14:paraId="43A023AC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1854989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</w:t>
      </w:r>
      <w:r w:rsidRPr="00E15552">
        <w:rPr>
          <w:rFonts w:ascii="Times New Roman" w:hAnsi="Times New Roman"/>
          <w:color w:val="000000"/>
          <w:sz w:val="28"/>
          <w:lang w:val="ru-RU"/>
        </w:rPr>
        <w:t>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</w:t>
      </w:r>
      <w:r w:rsidRPr="00E15552">
        <w:rPr>
          <w:rFonts w:ascii="Times New Roman" w:hAnsi="Times New Roman"/>
          <w:color w:val="000000"/>
          <w:sz w:val="28"/>
          <w:lang w:val="ru-RU"/>
        </w:rPr>
        <w:t>м простейшими навыками исследовательской деятельности;</w:t>
      </w:r>
    </w:p>
    <w:p w14:paraId="2162F49F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C4F484F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895E2A8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925067E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</w:t>
      </w:r>
      <w:r w:rsidRPr="00E15552">
        <w:rPr>
          <w:rFonts w:ascii="Times New Roman" w:hAnsi="Times New Roman"/>
          <w:color w:val="000000"/>
          <w:sz w:val="28"/>
          <w:lang w:val="ru-RU"/>
        </w:rPr>
        <w:t>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C770A35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</w:t>
      </w:r>
      <w:r w:rsidRPr="00E15552">
        <w:rPr>
          <w:rFonts w:ascii="Times New Roman" w:hAnsi="Times New Roman"/>
          <w:b/>
          <w:color w:val="000000"/>
          <w:sz w:val="28"/>
          <w:lang w:val="ru-RU"/>
        </w:rPr>
        <w:t>овиям социальной и природной среды:</w:t>
      </w:r>
    </w:p>
    <w:p w14:paraId="0DCF6574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</w:t>
      </w:r>
      <w:r w:rsidRPr="00E15552">
        <w:rPr>
          <w:rFonts w:ascii="Times New Roman" w:hAnsi="Times New Roman"/>
          <w:color w:val="000000"/>
          <w:sz w:val="28"/>
          <w:lang w:val="ru-RU"/>
        </w:rPr>
        <w:t>авыки и компетенции из опыта других;</w:t>
      </w:r>
    </w:p>
    <w:p w14:paraId="6873D094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</w:t>
      </w:r>
      <w:r w:rsidRPr="00E15552">
        <w:rPr>
          <w:rFonts w:ascii="Times New Roman" w:hAnsi="Times New Roman"/>
          <w:color w:val="000000"/>
          <w:sz w:val="28"/>
          <w:lang w:val="ru-RU"/>
        </w:rPr>
        <w:t>своё развитие;</w:t>
      </w:r>
    </w:p>
    <w:p w14:paraId="3E15BBDF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2D52863" w14:textId="77777777" w:rsidR="00490C9A" w:rsidRPr="00E15552" w:rsidRDefault="00E15552">
      <w:pPr>
        <w:spacing w:after="0" w:line="264" w:lineRule="auto"/>
        <w:ind w:left="12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E15552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14:paraId="267B37A8" w14:textId="77777777" w:rsidR="00490C9A" w:rsidRPr="00E15552" w:rsidRDefault="00490C9A">
      <w:pPr>
        <w:spacing w:after="0" w:line="264" w:lineRule="auto"/>
        <w:ind w:left="120"/>
        <w:jc w:val="both"/>
        <w:rPr>
          <w:lang w:val="ru-RU"/>
        </w:rPr>
      </w:pPr>
    </w:p>
    <w:p w14:paraId="6012EBC4" w14:textId="77777777" w:rsidR="00490C9A" w:rsidRPr="00E15552" w:rsidRDefault="00E15552">
      <w:pPr>
        <w:spacing w:after="0" w:line="264" w:lineRule="auto"/>
        <w:ind w:left="12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0EB9FD5" w14:textId="77777777" w:rsidR="00490C9A" w:rsidRPr="00E15552" w:rsidRDefault="00490C9A">
      <w:pPr>
        <w:spacing w:after="0" w:line="264" w:lineRule="auto"/>
        <w:ind w:left="120"/>
        <w:jc w:val="both"/>
        <w:rPr>
          <w:lang w:val="ru-RU"/>
        </w:rPr>
      </w:pPr>
    </w:p>
    <w:p w14:paraId="7A5FA237" w14:textId="77777777" w:rsidR="00490C9A" w:rsidRDefault="00E155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1DF1124" w14:textId="77777777" w:rsidR="00490C9A" w:rsidRPr="00E15552" w:rsidRDefault="00E155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</w:t>
      </w:r>
      <w:r w:rsidRPr="00E15552">
        <w:rPr>
          <w:rFonts w:ascii="Times New Roman" w:hAnsi="Times New Roman"/>
          <w:color w:val="000000"/>
          <w:sz w:val="28"/>
          <w:lang w:val="ru-RU"/>
        </w:rPr>
        <w:t>ризнак классификации, основания для обобщения и сравнения, критерии проводимого анализа;</w:t>
      </w:r>
    </w:p>
    <w:p w14:paraId="25A160FB" w14:textId="77777777" w:rsidR="00490C9A" w:rsidRPr="00E15552" w:rsidRDefault="00E155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B123AED" w14:textId="77777777" w:rsidR="00490C9A" w:rsidRPr="00E15552" w:rsidRDefault="00E155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</w:t>
      </w:r>
      <w:r w:rsidRPr="00E15552">
        <w:rPr>
          <w:rFonts w:ascii="Times New Roman" w:hAnsi="Times New Roman"/>
          <w:color w:val="000000"/>
          <w:sz w:val="28"/>
          <w:lang w:val="ru-RU"/>
        </w:rPr>
        <w:t>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56B6359" w14:textId="77777777" w:rsidR="00490C9A" w:rsidRPr="00E15552" w:rsidRDefault="00E155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3CF3196" w14:textId="77777777" w:rsidR="00490C9A" w:rsidRPr="00E15552" w:rsidRDefault="00E155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EAE22AD" w14:textId="77777777" w:rsidR="00490C9A" w:rsidRPr="00E15552" w:rsidRDefault="00E155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выбират</w:t>
      </w:r>
      <w:r w:rsidRPr="00E15552">
        <w:rPr>
          <w:rFonts w:ascii="Times New Roman" w:hAnsi="Times New Roman"/>
          <w:color w:val="000000"/>
          <w:sz w:val="28"/>
          <w:lang w:val="ru-RU"/>
        </w:rPr>
        <w:t>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9754938" w14:textId="77777777" w:rsidR="00490C9A" w:rsidRDefault="00E155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2386EBA5" w14:textId="77777777" w:rsidR="00490C9A" w:rsidRPr="00E15552" w:rsidRDefault="00E155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</w:t>
      </w:r>
      <w:r w:rsidRPr="00E15552">
        <w:rPr>
          <w:rFonts w:ascii="Times New Roman" w:hAnsi="Times New Roman"/>
          <w:color w:val="000000"/>
          <w:sz w:val="28"/>
          <w:lang w:val="ru-RU"/>
        </w:rPr>
        <w:t>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A0AEDFD" w14:textId="77777777" w:rsidR="00490C9A" w:rsidRPr="00E15552" w:rsidRDefault="00E155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</w:t>
      </w:r>
      <w:r w:rsidRPr="00E15552">
        <w:rPr>
          <w:rFonts w:ascii="Times New Roman" w:hAnsi="Times New Roman"/>
          <w:color w:val="000000"/>
          <w:sz w:val="28"/>
          <w:lang w:val="ru-RU"/>
        </w:rPr>
        <w:t>установлению особенностей математического объекта, зависимостей объектов между собой;</w:t>
      </w:r>
    </w:p>
    <w:p w14:paraId="6058BC9A" w14:textId="77777777" w:rsidR="00490C9A" w:rsidRPr="00E15552" w:rsidRDefault="00E155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7485AE7" w14:textId="77777777" w:rsidR="00490C9A" w:rsidRPr="00E15552" w:rsidRDefault="00E155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DD42C88" w14:textId="77777777" w:rsidR="00490C9A" w:rsidRDefault="00E155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FBD245E" w14:textId="77777777" w:rsidR="00490C9A" w:rsidRPr="00E15552" w:rsidRDefault="00E155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628DE26" w14:textId="77777777" w:rsidR="00490C9A" w:rsidRPr="00E15552" w:rsidRDefault="00E155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</w:t>
      </w:r>
      <w:r w:rsidRPr="00E15552">
        <w:rPr>
          <w:rFonts w:ascii="Times New Roman" w:hAnsi="Times New Roman"/>
          <w:color w:val="000000"/>
          <w:sz w:val="28"/>
          <w:lang w:val="ru-RU"/>
        </w:rPr>
        <w:t>тизировать и интерпретировать информацию различных видов и форм представления;</w:t>
      </w:r>
    </w:p>
    <w:p w14:paraId="48DF33E4" w14:textId="77777777" w:rsidR="00490C9A" w:rsidRPr="00E15552" w:rsidRDefault="00E155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5D694BC" w14:textId="77777777" w:rsidR="00490C9A" w:rsidRPr="00E15552" w:rsidRDefault="00E155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</w:t>
      </w:r>
      <w:r w:rsidRPr="00E15552">
        <w:rPr>
          <w:rFonts w:ascii="Times New Roman" w:hAnsi="Times New Roman"/>
          <w:color w:val="000000"/>
          <w:sz w:val="28"/>
          <w:lang w:val="ru-RU"/>
        </w:rPr>
        <w:t>дложенным учителем или сформулированным самостоятельно.</w:t>
      </w:r>
    </w:p>
    <w:p w14:paraId="0414C126" w14:textId="77777777" w:rsidR="00490C9A" w:rsidRDefault="00E155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B4281E8" w14:textId="77777777" w:rsidR="00490C9A" w:rsidRPr="00E15552" w:rsidRDefault="00E155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</w:t>
      </w:r>
      <w:r w:rsidRPr="00E15552">
        <w:rPr>
          <w:rFonts w:ascii="Times New Roman" w:hAnsi="Times New Roman"/>
          <w:color w:val="000000"/>
          <w:sz w:val="28"/>
          <w:lang w:val="ru-RU"/>
        </w:rPr>
        <w:t>х текстах, давать пояснения по ходу решения задачи, комментировать полученный результат;</w:t>
      </w:r>
    </w:p>
    <w:p w14:paraId="317E767A" w14:textId="77777777" w:rsidR="00490C9A" w:rsidRPr="00E15552" w:rsidRDefault="00E155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B93EDF3" w14:textId="77777777" w:rsidR="00490C9A" w:rsidRPr="00E15552" w:rsidRDefault="00E155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</w:t>
      </w:r>
      <w:r w:rsidRPr="00E15552">
        <w:rPr>
          <w:rFonts w:ascii="Times New Roman" w:hAnsi="Times New Roman"/>
          <w:color w:val="000000"/>
          <w:sz w:val="28"/>
          <w:lang w:val="ru-RU"/>
        </w:rPr>
        <w:t>упления с учётом задач презентации и особенностей аудитории;</w:t>
      </w:r>
    </w:p>
    <w:p w14:paraId="551C75FE" w14:textId="77777777" w:rsidR="00490C9A" w:rsidRPr="00E15552" w:rsidRDefault="00E155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FE76EA2" w14:textId="77777777" w:rsidR="00490C9A" w:rsidRPr="00E15552" w:rsidRDefault="00E155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</w:t>
      </w:r>
      <w:r w:rsidRPr="00E15552">
        <w:rPr>
          <w:rFonts w:ascii="Times New Roman" w:hAnsi="Times New Roman"/>
          <w:color w:val="000000"/>
          <w:sz w:val="28"/>
          <w:lang w:val="ru-RU"/>
        </w:rPr>
        <w:t>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C8C2321" w14:textId="77777777" w:rsidR="00490C9A" w:rsidRPr="00E15552" w:rsidRDefault="00E155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</w:t>
      </w:r>
      <w:r w:rsidRPr="00E15552">
        <w:rPr>
          <w:rFonts w:ascii="Times New Roman" w:hAnsi="Times New Roman"/>
          <w:color w:val="000000"/>
          <w:sz w:val="28"/>
          <w:lang w:val="ru-RU"/>
        </w:rPr>
        <w:t>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72C8082" w14:textId="77777777" w:rsidR="00490C9A" w:rsidRPr="00E15552" w:rsidRDefault="00E15552">
      <w:pPr>
        <w:spacing w:after="0" w:line="264" w:lineRule="auto"/>
        <w:ind w:left="12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14AB4B3" w14:textId="77777777" w:rsidR="00490C9A" w:rsidRPr="00E15552" w:rsidRDefault="00E15552">
      <w:pPr>
        <w:spacing w:after="0" w:line="264" w:lineRule="auto"/>
        <w:ind w:left="12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A02F6B7" w14:textId="77777777" w:rsidR="00490C9A" w:rsidRPr="00E15552" w:rsidRDefault="00E155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1555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EBFB374" w14:textId="77777777" w:rsidR="00490C9A" w:rsidRDefault="00E155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B545556" w14:textId="77777777" w:rsidR="00490C9A" w:rsidRPr="00E15552" w:rsidRDefault="00E155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вл</w:t>
      </w:r>
      <w:r w:rsidRPr="00E15552">
        <w:rPr>
          <w:rFonts w:ascii="Times New Roman" w:hAnsi="Times New Roman"/>
          <w:color w:val="000000"/>
          <w:sz w:val="28"/>
          <w:lang w:val="ru-RU"/>
        </w:rPr>
        <w:t>адеть способами самопроверки, самоконтроля процесса и результата решения математической задачи;</w:t>
      </w:r>
    </w:p>
    <w:p w14:paraId="7D5AA92B" w14:textId="77777777" w:rsidR="00490C9A" w:rsidRPr="00E15552" w:rsidRDefault="00E155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трудностей;</w:t>
      </w:r>
    </w:p>
    <w:p w14:paraId="1A18CA2A" w14:textId="77777777" w:rsidR="00490C9A" w:rsidRPr="00E15552" w:rsidRDefault="00E155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4106455" w14:textId="77777777" w:rsidR="00490C9A" w:rsidRPr="00E15552" w:rsidRDefault="00490C9A">
      <w:pPr>
        <w:spacing w:after="0" w:line="264" w:lineRule="auto"/>
        <w:ind w:left="120"/>
        <w:jc w:val="both"/>
        <w:rPr>
          <w:lang w:val="ru-RU"/>
        </w:rPr>
      </w:pPr>
    </w:p>
    <w:p w14:paraId="43E5D7C3" w14:textId="77777777" w:rsidR="00490C9A" w:rsidRPr="00E15552" w:rsidRDefault="00E15552">
      <w:pPr>
        <w:spacing w:after="0" w:line="264" w:lineRule="auto"/>
        <w:ind w:left="12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6393273C" w14:textId="77777777" w:rsidR="00490C9A" w:rsidRPr="00E15552" w:rsidRDefault="00490C9A">
      <w:pPr>
        <w:spacing w:after="0" w:line="264" w:lineRule="auto"/>
        <w:ind w:left="120"/>
        <w:jc w:val="both"/>
        <w:rPr>
          <w:lang w:val="ru-RU"/>
        </w:rPr>
      </w:pPr>
    </w:p>
    <w:p w14:paraId="1F550902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E155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555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обучающий</w:t>
      </w:r>
      <w:r w:rsidRPr="00E15552">
        <w:rPr>
          <w:rFonts w:ascii="Times New Roman" w:hAnsi="Times New Roman"/>
          <w:color w:val="000000"/>
          <w:sz w:val="28"/>
          <w:lang w:val="ru-RU"/>
        </w:rPr>
        <w:t>ся получит следующие предметные результаты:</w:t>
      </w:r>
    </w:p>
    <w:p w14:paraId="1C474DE6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E1555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6841E8F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45954205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</w:t>
      </w:r>
      <w:r w:rsidRPr="00E15552">
        <w:rPr>
          <w:rFonts w:ascii="Times New Roman" w:hAnsi="Times New Roman"/>
          <w:color w:val="000000"/>
          <w:sz w:val="28"/>
          <w:lang w:val="ru-RU"/>
        </w:rPr>
        <w:t>й дробных выражений, содержащих обыкновенные и десятичные дроби.</w:t>
      </w:r>
    </w:p>
    <w:p w14:paraId="0A128D37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04C030D4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Сравнивать и упорядоч</w:t>
      </w:r>
      <w:r w:rsidRPr="00E15552">
        <w:rPr>
          <w:rFonts w:ascii="Times New Roman" w:hAnsi="Times New Roman"/>
          <w:color w:val="000000"/>
          <w:sz w:val="28"/>
          <w:lang w:val="ru-RU"/>
        </w:rPr>
        <w:t>ивать рациональные числа.</w:t>
      </w:r>
    </w:p>
    <w:p w14:paraId="5C1DF12F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03BA6C73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21DF191F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чисел.</w:t>
      </w:r>
    </w:p>
    <w:p w14:paraId="06D38D96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7CEB665D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E1555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</w:t>
      </w:r>
      <w:r w:rsidRPr="00E15552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14:paraId="6DC30ACC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E822E9D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13433CA4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</w:t>
      </w:r>
      <w:r w:rsidRPr="00E15552">
        <w:rPr>
          <w:rFonts w:ascii="Times New Roman" w:hAnsi="Times New Roman"/>
          <w:color w:val="000000"/>
          <w:sz w:val="28"/>
          <w:lang w:val="ru-RU"/>
        </w:rPr>
        <w:t>ых слагаемых, раскрытием скобок.</w:t>
      </w:r>
    </w:p>
    <w:p w14:paraId="157A1FF2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09283B84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</w:t>
      </w:r>
      <w:r w:rsidRPr="00E15552">
        <w:rPr>
          <w:rFonts w:ascii="Times New Roman" w:hAnsi="Times New Roman"/>
          <w:color w:val="000000"/>
          <w:sz w:val="28"/>
          <w:lang w:val="ru-RU"/>
        </w:rPr>
        <w:t>множителя, группировки слагаемых, применения формул сокращённого умножения.</w:t>
      </w:r>
    </w:p>
    <w:p w14:paraId="677FFE0F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4426DC0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степеней с натуральными показателями </w:t>
      </w:r>
      <w:r w:rsidRPr="00E15552">
        <w:rPr>
          <w:rFonts w:ascii="Times New Roman" w:hAnsi="Times New Roman"/>
          <w:color w:val="000000"/>
          <w:sz w:val="28"/>
          <w:lang w:val="ru-RU"/>
        </w:rPr>
        <w:t>для преобразования выражений.</w:t>
      </w:r>
    </w:p>
    <w:p w14:paraId="73793298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E1555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0B96D4E0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34715F55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</w:t>
      </w:r>
      <w:r w:rsidRPr="00E15552">
        <w:rPr>
          <w:rFonts w:ascii="Times New Roman" w:hAnsi="Times New Roman"/>
          <w:color w:val="000000"/>
          <w:sz w:val="28"/>
          <w:lang w:val="ru-RU"/>
        </w:rPr>
        <w:t>и линейных уравнений и их систем.</w:t>
      </w:r>
    </w:p>
    <w:p w14:paraId="7C62FE11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7CB9C93C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</w:t>
      </w:r>
      <w:r w:rsidRPr="00E15552">
        <w:rPr>
          <w:rFonts w:ascii="Times New Roman" w:hAnsi="Times New Roman"/>
          <w:color w:val="000000"/>
          <w:sz w:val="28"/>
          <w:lang w:val="ru-RU"/>
        </w:rPr>
        <w:t>ения.</w:t>
      </w:r>
    </w:p>
    <w:p w14:paraId="7E69F4C2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41DFC152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40083098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E15552">
        <w:rPr>
          <w:rFonts w:ascii="Times New Roman" w:hAnsi="Times New Roman"/>
          <w:b/>
          <w:color w:val="000000"/>
          <w:sz w:val="28"/>
          <w:lang w:val="ru-RU"/>
        </w:rPr>
        <w:t>Фун</w:t>
      </w:r>
      <w:r w:rsidRPr="00E15552">
        <w:rPr>
          <w:rFonts w:ascii="Times New Roman" w:hAnsi="Times New Roman"/>
          <w:b/>
          <w:color w:val="000000"/>
          <w:sz w:val="28"/>
          <w:lang w:val="ru-RU"/>
        </w:rPr>
        <w:t>кции</w:t>
      </w:r>
    </w:p>
    <w:p w14:paraId="153D0DD7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6248A3AE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17BC3B5B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2B3DD02D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</w:t>
      </w:r>
      <w:r w:rsidRPr="00E15552">
        <w:rPr>
          <w:rFonts w:ascii="Times New Roman" w:hAnsi="Times New Roman"/>
          <w:color w:val="000000"/>
          <w:sz w:val="28"/>
          <w:lang w:val="ru-RU"/>
        </w:rPr>
        <w:t>та.</w:t>
      </w:r>
    </w:p>
    <w:p w14:paraId="7D681813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1D7086EB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555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0F49C26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E15552">
        <w:rPr>
          <w:rFonts w:ascii="Times New Roman" w:hAnsi="Times New Roman"/>
          <w:b/>
          <w:color w:val="000000"/>
          <w:sz w:val="28"/>
          <w:lang w:val="ru-RU"/>
        </w:rPr>
        <w:t xml:space="preserve">Числа и </w:t>
      </w:r>
      <w:r w:rsidRPr="00E15552">
        <w:rPr>
          <w:rFonts w:ascii="Times New Roman" w:hAnsi="Times New Roman"/>
          <w:b/>
          <w:color w:val="000000"/>
          <w:sz w:val="28"/>
          <w:lang w:val="ru-RU"/>
        </w:rPr>
        <w:t>вычисления</w:t>
      </w:r>
    </w:p>
    <w:p w14:paraId="431708D0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65B9F771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</w:t>
      </w:r>
      <w:r w:rsidRPr="00E15552">
        <w:rPr>
          <w:rFonts w:ascii="Times New Roman" w:hAnsi="Times New Roman"/>
          <w:color w:val="000000"/>
          <w:sz w:val="28"/>
          <w:lang w:val="ru-RU"/>
        </w:rPr>
        <w:t>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2A56943A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5681374E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E1555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</w:t>
      </w:r>
      <w:r w:rsidRPr="00E15552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14:paraId="36339B0E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74D03B41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737E1E47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485C78C3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1E91AB21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E1555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55EE61B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</w:t>
      </w:r>
      <w:r w:rsidRPr="00E15552">
        <w:rPr>
          <w:rFonts w:ascii="Times New Roman" w:hAnsi="Times New Roman"/>
          <w:color w:val="000000"/>
          <w:sz w:val="28"/>
          <w:lang w:val="ru-RU"/>
        </w:rPr>
        <w:t>водящиеся к ним, системы двух уравнений с двумя переменными.</w:t>
      </w:r>
    </w:p>
    <w:p w14:paraId="34AE80D6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</w:t>
      </w:r>
      <w:r w:rsidRPr="00E15552">
        <w:rPr>
          <w:rFonts w:ascii="Times New Roman" w:hAnsi="Times New Roman"/>
          <w:color w:val="000000"/>
          <w:sz w:val="28"/>
          <w:lang w:val="ru-RU"/>
        </w:rPr>
        <w:t>имеет, то сколько, и прочее).</w:t>
      </w:r>
    </w:p>
    <w:p w14:paraId="25916238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5571B4F7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Применять свойства числовы</w:t>
      </w:r>
      <w:r w:rsidRPr="00E15552">
        <w:rPr>
          <w:rFonts w:ascii="Times New Roman" w:hAnsi="Times New Roman"/>
          <w:color w:val="000000"/>
          <w:sz w:val="28"/>
          <w:lang w:val="ru-RU"/>
        </w:rPr>
        <w:t>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06385188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E1555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99C942A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</w:t>
      </w:r>
      <w:r w:rsidRPr="00E15552">
        <w:rPr>
          <w:rFonts w:ascii="Times New Roman" w:hAnsi="Times New Roman"/>
          <w:color w:val="000000"/>
          <w:sz w:val="28"/>
          <w:lang w:val="ru-RU"/>
        </w:rPr>
        <w:t>лические обозначения), определять значение функции по значению аргумента, определять свойства функции по её графику.</w:t>
      </w:r>
    </w:p>
    <w:p w14:paraId="46ECED38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0A554EA5" w14:textId="77777777" w:rsidR="00490C9A" w:rsidRPr="00E15552" w:rsidRDefault="00E1555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155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15552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1555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05B6C67E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К ко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нцу обучения </w:t>
      </w:r>
      <w:r w:rsidRPr="00E1555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FE98C3D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E1555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DB5F067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57D47D01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</w:t>
      </w:r>
      <w:r w:rsidRPr="00E15552">
        <w:rPr>
          <w:rFonts w:ascii="Times New Roman" w:hAnsi="Times New Roman"/>
          <w:color w:val="000000"/>
          <w:sz w:val="28"/>
          <w:lang w:val="ru-RU"/>
        </w:rPr>
        <w:t>ыполнять вычисления с иррациональными числами.</w:t>
      </w:r>
    </w:p>
    <w:p w14:paraId="0DCC642F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752C2A39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3A5CD407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E15552">
        <w:rPr>
          <w:rFonts w:ascii="Times New Roman" w:hAnsi="Times New Roman"/>
          <w:b/>
          <w:color w:val="000000"/>
          <w:sz w:val="28"/>
          <w:lang w:val="ru-RU"/>
        </w:rPr>
        <w:t xml:space="preserve">Уравнения </w:t>
      </w:r>
      <w:r w:rsidRPr="00E15552">
        <w:rPr>
          <w:rFonts w:ascii="Times New Roman" w:hAnsi="Times New Roman"/>
          <w:b/>
          <w:color w:val="000000"/>
          <w:sz w:val="28"/>
          <w:lang w:val="ru-RU"/>
        </w:rPr>
        <w:t>и неравенства</w:t>
      </w:r>
    </w:p>
    <w:p w14:paraId="163EEC2F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06F7802C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FFCDB32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271E462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</w:t>
      </w:r>
      <w:r w:rsidRPr="00E15552">
        <w:rPr>
          <w:rFonts w:ascii="Times New Roman" w:hAnsi="Times New Roman"/>
          <w:color w:val="000000"/>
          <w:sz w:val="28"/>
          <w:lang w:val="ru-RU"/>
        </w:rPr>
        <w:t>ать, имеет ли уравнение или система уравнений решения, если имеет, то сколько, и прочее).</w:t>
      </w:r>
    </w:p>
    <w:p w14:paraId="6653478F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23ED2F7D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</w:t>
      </w:r>
      <w:r w:rsidRPr="00E15552">
        <w:rPr>
          <w:rFonts w:ascii="Times New Roman" w:hAnsi="Times New Roman"/>
          <w:color w:val="000000"/>
          <w:sz w:val="28"/>
          <w:lang w:val="ru-RU"/>
        </w:rPr>
        <w:t>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5D43A686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075853E6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E1555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29763A3" w14:textId="77777777" w:rsidR="00490C9A" w:rsidRPr="00E15552" w:rsidRDefault="00E15552">
      <w:pPr>
        <w:spacing w:after="0" w:line="360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555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1555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64D6502F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Строить и изображать </w:t>
      </w:r>
      <w:r w:rsidRPr="00E15552">
        <w:rPr>
          <w:rFonts w:ascii="Times New Roman" w:hAnsi="Times New Roman"/>
          <w:color w:val="000000"/>
          <w:sz w:val="28"/>
          <w:lang w:val="ru-RU"/>
        </w:rPr>
        <w:t>схематически графики квадратичных функций, описывать свойства квадратичных функций по их графикам.</w:t>
      </w:r>
    </w:p>
    <w:p w14:paraId="0CCF1177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7EDDB567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 xml:space="preserve">Числовые </w:t>
      </w:r>
      <w:r w:rsidRPr="00E15552">
        <w:rPr>
          <w:rFonts w:ascii="Times New Roman" w:hAnsi="Times New Roman"/>
          <w:b/>
          <w:color w:val="000000"/>
          <w:sz w:val="28"/>
          <w:lang w:val="ru-RU"/>
        </w:rPr>
        <w:t>последовательности и прогрессии</w:t>
      </w:r>
    </w:p>
    <w:p w14:paraId="1A8532F2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03003194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397AAF11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329AF0C7" w14:textId="77777777" w:rsidR="00490C9A" w:rsidRPr="00E15552" w:rsidRDefault="00E15552">
      <w:pPr>
        <w:spacing w:after="0" w:line="264" w:lineRule="auto"/>
        <w:ind w:firstLine="600"/>
        <w:jc w:val="both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14:paraId="7D13C55A" w14:textId="77777777" w:rsidR="00490C9A" w:rsidRPr="00E15552" w:rsidRDefault="00490C9A">
      <w:pPr>
        <w:rPr>
          <w:lang w:val="ru-RU"/>
        </w:rPr>
        <w:sectPr w:rsidR="00490C9A" w:rsidRPr="00E15552">
          <w:pgSz w:w="11906" w:h="16383"/>
          <w:pgMar w:top="1134" w:right="850" w:bottom="1134" w:left="1701" w:header="720" w:footer="720" w:gutter="0"/>
          <w:cols w:space="720"/>
        </w:sectPr>
      </w:pPr>
    </w:p>
    <w:p w14:paraId="7A86FD56" w14:textId="77777777" w:rsidR="00490C9A" w:rsidRDefault="00E15552">
      <w:pPr>
        <w:spacing w:after="0"/>
        <w:ind w:left="120"/>
      </w:pPr>
      <w:bookmarkStart w:id="29" w:name="block-42441072"/>
      <w:bookmarkEnd w:id="15"/>
      <w:r w:rsidRPr="00E155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7B1BEF6" w14:textId="77777777" w:rsidR="00490C9A" w:rsidRDefault="00E15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490C9A" w14:paraId="7EA9C90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79A70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ECA7EE" w14:textId="77777777" w:rsidR="00490C9A" w:rsidRDefault="00490C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34F37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32F7A0" w14:textId="77777777" w:rsidR="00490C9A" w:rsidRDefault="00490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529EB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F103F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3F04D9" w14:textId="77777777" w:rsidR="00490C9A" w:rsidRDefault="00490C9A">
            <w:pPr>
              <w:spacing w:after="0"/>
              <w:ind w:left="135"/>
            </w:pPr>
          </w:p>
        </w:tc>
      </w:tr>
      <w:tr w:rsidR="00490C9A" w14:paraId="64E3E3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9112D7" w14:textId="77777777" w:rsidR="00490C9A" w:rsidRDefault="00490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C961A" w14:textId="77777777" w:rsidR="00490C9A" w:rsidRDefault="00490C9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672EAD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766469" w14:textId="77777777" w:rsidR="00490C9A" w:rsidRDefault="00490C9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F6E783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1C5E7D" w14:textId="77777777" w:rsidR="00490C9A" w:rsidRDefault="00490C9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61A957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AA56D5" w14:textId="77777777" w:rsidR="00490C9A" w:rsidRDefault="00490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1F654" w14:textId="77777777" w:rsidR="00490C9A" w:rsidRDefault="00490C9A"/>
        </w:tc>
      </w:tr>
      <w:tr w:rsidR="00490C9A" w:rsidRPr="00E15552" w14:paraId="720D25B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9246CD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B2E89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9097BC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19BC58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5B6CE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6D100B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0C9A" w:rsidRPr="00E15552" w14:paraId="3FE2080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6D1F17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4EC358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A8E8E7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FBA8E8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8B8E9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EA2D8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0C9A" w:rsidRPr="00E15552" w14:paraId="6C4B65C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5A1EC0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5A8669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E3621A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37783B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0C41C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446109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0C9A" w:rsidRPr="00E15552" w14:paraId="1745E35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8C05B1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C329F2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2D102A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D200A4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6F3DD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A425AB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0C9A" w:rsidRPr="00E15552" w14:paraId="55904EC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2E7E3A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AD752C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750DCC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9F2BC5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5EE42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649AB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0C9A" w14:paraId="584884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2BDB0D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7F4DA0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D1CD0B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B3D146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703FB2" w14:textId="77777777" w:rsidR="00490C9A" w:rsidRDefault="00490C9A"/>
        </w:tc>
      </w:tr>
    </w:tbl>
    <w:p w14:paraId="7114DCB7" w14:textId="77777777" w:rsidR="00490C9A" w:rsidRDefault="00490C9A">
      <w:pPr>
        <w:sectPr w:rsidR="00490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645C94" w14:textId="77777777" w:rsidR="00490C9A" w:rsidRDefault="00E15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90C9A" w14:paraId="63BF8CE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07C98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F8C376" w14:textId="77777777" w:rsidR="00490C9A" w:rsidRDefault="00490C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F6375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472DF6" w14:textId="77777777" w:rsidR="00490C9A" w:rsidRDefault="00490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BB0186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62C47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4D54EA" w14:textId="77777777" w:rsidR="00490C9A" w:rsidRDefault="00490C9A">
            <w:pPr>
              <w:spacing w:after="0"/>
              <w:ind w:left="135"/>
            </w:pPr>
          </w:p>
        </w:tc>
      </w:tr>
      <w:tr w:rsidR="00490C9A" w14:paraId="53A628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8CF8A5" w14:textId="77777777" w:rsidR="00490C9A" w:rsidRDefault="00490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BA869" w14:textId="77777777" w:rsidR="00490C9A" w:rsidRDefault="00490C9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E88F27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C877D4" w14:textId="77777777" w:rsidR="00490C9A" w:rsidRDefault="00490C9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A9BD62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D32960" w14:textId="77777777" w:rsidR="00490C9A" w:rsidRDefault="00490C9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E71A5F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EB87D4" w14:textId="77777777" w:rsidR="00490C9A" w:rsidRDefault="00490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69745" w14:textId="77777777" w:rsidR="00490C9A" w:rsidRDefault="00490C9A"/>
        </w:tc>
      </w:tr>
      <w:tr w:rsidR="00490C9A" w:rsidRPr="00E15552" w14:paraId="269A41C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650417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5AB255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7847C3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65D85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2A171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C3B24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C9A" w:rsidRPr="00E15552" w14:paraId="19090BB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D9504D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EA3C8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2063AE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9CC7E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ACC90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A8AD3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C9A" w:rsidRPr="00E15552" w14:paraId="62D21DC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124571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FEC61C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02F3A5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49C1C2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9AE78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B0D46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C9A" w:rsidRPr="00E15552" w14:paraId="3E5BBED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CD66B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EB1569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A13230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0F3B80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6A4BB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E8218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C9A" w:rsidRPr="00E15552" w14:paraId="6E40657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B4324A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FA1CF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363900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3585D9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5CAF4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BDCBCD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C9A" w:rsidRPr="00E15552" w14:paraId="530C8A7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8178F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09B959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187893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D6995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C459E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BA6DA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C9A" w:rsidRPr="00E15552" w14:paraId="10357A6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299E7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B06EBB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94C451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3C1CBC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2732D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D51939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C9A" w:rsidRPr="00E15552" w14:paraId="1A81C80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A4601B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07E498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D96D90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4D1F0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AD2B9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36DE89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C9A" w:rsidRPr="00E15552" w14:paraId="5D164F5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E4353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DB9743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46DC67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82270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1FCF3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5D807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C9A" w:rsidRPr="00E15552" w14:paraId="22F909F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EF7F79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FA12E1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B33E58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6B9281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E0453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CC2D7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C9A" w14:paraId="7B1435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F48F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9F8446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A24905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D82B9E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0E2E54" w14:textId="77777777" w:rsidR="00490C9A" w:rsidRDefault="00490C9A"/>
        </w:tc>
      </w:tr>
    </w:tbl>
    <w:p w14:paraId="516347F6" w14:textId="77777777" w:rsidR="00490C9A" w:rsidRDefault="00490C9A">
      <w:pPr>
        <w:sectPr w:rsidR="00490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CC78C3" w14:textId="77777777" w:rsidR="00490C9A" w:rsidRDefault="00E15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90C9A" w14:paraId="0ABD737C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1CD39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6ACB45" w14:textId="77777777" w:rsidR="00490C9A" w:rsidRDefault="00490C9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4B516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A3EE7B" w14:textId="77777777" w:rsidR="00490C9A" w:rsidRDefault="00490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0094D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BB441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1F16E0" w14:textId="77777777" w:rsidR="00490C9A" w:rsidRDefault="00490C9A">
            <w:pPr>
              <w:spacing w:after="0"/>
              <w:ind w:left="135"/>
            </w:pPr>
          </w:p>
        </w:tc>
      </w:tr>
      <w:tr w:rsidR="00490C9A" w14:paraId="419BB3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402F0" w14:textId="77777777" w:rsidR="00490C9A" w:rsidRDefault="00490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16F14" w14:textId="77777777" w:rsidR="00490C9A" w:rsidRDefault="00490C9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63F2D75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BF9728" w14:textId="77777777" w:rsidR="00490C9A" w:rsidRDefault="00490C9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1168F1B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7CD3C6" w14:textId="77777777" w:rsidR="00490C9A" w:rsidRDefault="00490C9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4D55262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C65264" w14:textId="77777777" w:rsidR="00490C9A" w:rsidRDefault="00490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3A989" w14:textId="77777777" w:rsidR="00490C9A" w:rsidRDefault="00490C9A"/>
        </w:tc>
      </w:tr>
      <w:tr w:rsidR="00490C9A" w:rsidRPr="00E15552" w14:paraId="4A5C661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D33C1F9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51DC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вычисления.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A7487ED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38F7C1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2996FD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363E53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0C9A" w:rsidRPr="00E15552" w14:paraId="08C5F35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5C5394D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341A9D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BEDB222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8D78590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F2BBC8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BEC715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0C9A" w:rsidRPr="00E15552" w14:paraId="5BDCBDF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D147844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569CA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6C36A62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1D51DA5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7DF404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AB2791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0C9A" w:rsidRPr="00E15552" w14:paraId="2713A17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E6FF58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A5B15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BF5332F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8B963E5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B3A2F8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23DC74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0C9A" w:rsidRPr="00E15552" w14:paraId="2899782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7268A41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92BDA6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4826193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8E5F6D5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93B063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86A7F1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0C9A" w:rsidRPr="00E15552" w14:paraId="367F7B8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2A36D60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7C35B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8FE5ED7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1891D6C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43A7E5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30EB69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0C9A" w:rsidRPr="00E15552" w14:paraId="7EB4F5F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B388A5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DF32A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5B66833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1C8537C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D375F2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04B958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0C9A" w14:paraId="4846E0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E252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3F54520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369E0BA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FDEFC0A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877D584" w14:textId="77777777" w:rsidR="00490C9A" w:rsidRDefault="00490C9A"/>
        </w:tc>
      </w:tr>
    </w:tbl>
    <w:p w14:paraId="6212F32A" w14:textId="77777777" w:rsidR="00490C9A" w:rsidRDefault="00490C9A">
      <w:pPr>
        <w:sectPr w:rsidR="00490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0783C7" w14:textId="77777777" w:rsidR="00490C9A" w:rsidRDefault="00490C9A">
      <w:pPr>
        <w:sectPr w:rsidR="00490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5723E4" w14:textId="77777777" w:rsidR="00490C9A" w:rsidRDefault="00E15552">
      <w:pPr>
        <w:spacing w:after="0"/>
        <w:ind w:left="120"/>
      </w:pPr>
      <w:bookmarkStart w:id="30" w:name="block-4244107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50896F5" w14:textId="77777777" w:rsidR="00490C9A" w:rsidRDefault="00E15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490C9A" w14:paraId="362822C0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3E02A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0B76B7" w14:textId="77777777" w:rsidR="00490C9A" w:rsidRDefault="00490C9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5FA96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FB177E" w14:textId="77777777" w:rsidR="00490C9A" w:rsidRDefault="00490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C1362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78042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105B1E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43A2E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B8DDF8" w14:textId="77777777" w:rsidR="00490C9A" w:rsidRDefault="00490C9A">
            <w:pPr>
              <w:spacing w:after="0"/>
              <w:ind w:left="135"/>
            </w:pPr>
          </w:p>
        </w:tc>
      </w:tr>
      <w:tr w:rsidR="00490C9A" w14:paraId="181B0C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9E74F" w14:textId="77777777" w:rsidR="00490C9A" w:rsidRDefault="00490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B8716" w14:textId="77777777" w:rsidR="00490C9A" w:rsidRDefault="00490C9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3A121C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D5A212" w14:textId="77777777" w:rsidR="00490C9A" w:rsidRDefault="00490C9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B78DF0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CD24B3" w14:textId="77777777" w:rsidR="00490C9A" w:rsidRDefault="00490C9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05D22C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5CD899" w14:textId="77777777" w:rsidR="00490C9A" w:rsidRDefault="00490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E2DA9" w14:textId="77777777" w:rsidR="00490C9A" w:rsidRDefault="00490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AA28F" w14:textId="77777777" w:rsidR="00490C9A" w:rsidRDefault="00490C9A"/>
        </w:tc>
      </w:tr>
      <w:tr w:rsidR="00490C9A" w14:paraId="4450D3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C17886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39914E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885B5E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25ECB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6A12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909D58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F12CCF" w14:textId="77777777" w:rsidR="00490C9A" w:rsidRDefault="00490C9A">
            <w:pPr>
              <w:spacing w:after="0"/>
              <w:ind w:left="135"/>
            </w:pPr>
          </w:p>
        </w:tc>
      </w:tr>
      <w:tr w:rsidR="00490C9A" w14:paraId="5078D7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E1AC75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A2080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19DFD0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ABF30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97EDF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904DE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0993D2" w14:textId="77777777" w:rsidR="00490C9A" w:rsidRDefault="00490C9A">
            <w:pPr>
              <w:spacing w:after="0"/>
              <w:ind w:left="135"/>
            </w:pPr>
          </w:p>
        </w:tc>
      </w:tr>
      <w:tr w:rsidR="00490C9A" w14:paraId="1374BB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F4E42D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E25E0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3DF78D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4EC13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57A23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F6F12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DF820" w14:textId="77777777" w:rsidR="00490C9A" w:rsidRDefault="00490C9A">
            <w:pPr>
              <w:spacing w:after="0"/>
              <w:ind w:left="135"/>
            </w:pPr>
          </w:p>
        </w:tc>
      </w:tr>
      <w:tr w:rsidR="00490C9A" w14:paraId="192513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5332E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D3A6D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B3B243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CA92B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6BEC8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5E7DD1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0D9549" w14:textId="77777777" w:rsidR="00490C9A" w:rsidRDefault="00490C9A">
            <w:pPr>
              <w:spacing w:after="0"/>
              <w:ind w:left="135"/>
            </w:pPr>
          </w:p>
        </w:tc>
      </w:tr>
      <w:tr w:rsidR="00490C9A" w14:paraId="3B929C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7BF41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4F54B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71EC2F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7EC30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0BE7D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C9DADB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DDBC6E" w14:textId="77777777" w:rsidR="00490C9A" w:rsidRDefault="00490C9A">
            <w:pPr>
              <w:spacing w:after="0"/>
              <w:ind w:left="135"/>
            </w:pPr>
          </w:p>
        </w:tc>
      </w:tr>
      <w:tr w:rsidR="00490C9A" w14:paraId="12E4D4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8FB01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62656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D7EE9E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E9EC9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26BB8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5970B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B048C6" w14:textId="77777777" w:rsidR="00490C9A" w:rsidRDefault="00490C9A">
            <w:pPr>
              <w:spacing w:after="0"/>
              <w:ind w:left="135"/>
            </w:pPr>
          </w:p>
        </w:tc>
      </w:tr>
      <w:tr w:rsidR="00490C9A" w14:paraId="249E4D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BC2D5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2390C9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63B5E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088E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1FB97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19E323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2BB3D2" w14:textId="77777777" w:rsidR="00490C9A" w:rsidRDefault="00490C9A">
            <w:pPr>
              <w:spacing w:after="0"/>
              <w:ind w:left="135"/>
            </w:pPr>
          </w:p>
        </w:tc>
      </w:tr>
      <w:tr w:rsidR="00490C9A" w14:paraId="7CC853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164C7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7F9B83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7DD239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F6A23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B8B7D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72B4D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052E1" w14:textId="77777777" w:rsidR="00490C9A" w:rsidRDefault="00490C9A">
            <w:pPr>
              <w:spacing w:after="0"/>
              <w:ind w:left="135"/>
            </w:pPr>
          </w:p>
        </w:tc>
      </w:tr>
      <w:tr w:rsidR="00490C9A" w14:paraId="054A33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2C1CE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5E6479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414E86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6E38F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8CC7E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DDD723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933AF9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617692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A4D08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E13172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32D129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ED75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E8802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88ED3A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017F1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0C9A" w:rsidRPr="00E15552" w14:paraId="347F34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EB2B94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F38378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0736A3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C7CCD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0AA58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7D202F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48736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90C9A" w:rsidRPr="00E15552" w14:paraId="171743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1EE030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8B54B9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3E1B65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ADB18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807EF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933A9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3BBEE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C9A" w:rsidRPr="00E15552" w14:paraId="4BEF63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8C9160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B1F2EF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C17365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74C8D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4A20E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DCD8E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98BA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0C9A" w14:paraId="37C67B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D96845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1EB7E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34251A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80389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0843D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1F450E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A8FB88" w14:textId="77777777" w:rsidR="00490C9A" w:rsidRDefault="00490C9A">
            <w:pPr>
              <w:spacing w:after="0"/>
              <w:ind w:left="135"/>
            </w:pPr>
          </w:p>
        </w:tc>
      </w:tr>
      <w:tr w:rsidR="00490C9A" w14:paraId="16BF82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73473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7F608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A6A4DB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0F5DE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91E91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A7FB7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66AB1E" w14:textId="77777777" w:rsidR="00490C9A" w:rsidRDefault="00490C9A">
            <w:pPr>
              <w:spacing w:after="0"/>
              <w:ind w:left="135"/>
            </w:pPr>
          </w:p>
        </w:tc>
      </w:tr>
      <w:tr w:rsidR="00490C9A" w14:paraId="246281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F0ED81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D457C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399A43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DFABC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CD7D9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578EE1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1107BC" w14:textId="77777777" w:rsidR="00490C9A" w:rsidRDefault="00490C9A">
            <w:pPr>
              <w:spacing w:after="0"/>
              <w:ind w:left="135"/>
            </w:pPr>
          </w:p>
        </w:tc>
      </w:tr>
      <w:tr w:rsidR="00490C9A" w14:paraId="78DA6B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0B188B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B97B5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BC9EC8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2415A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5F8DF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D5546F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14DFCB" w14:textId="77777777" w:rsidR="00490C9A" w:rsidRDefault="00490C9A">
            <w:pPr>
              <w:spacing w:after="0"/>
              <w:ind w:left="135"/>
            </w:pPr>
          </w:p>
        </w:tc>
      </w:tr>
      <w:tr w:rsidR="00490C9A" w14:paraId="0C4BFA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667761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FEB14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E315E8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CC328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BB6FA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B7819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F30D24" w14:textId="77777777" w:rsidR="00490C9A" w:rsidRDefault="00490C9A">
            <w:pPr>
              <w:spacing w:after="0"/>
              <w:ind w:left="135"/>
            </w:pPr>
          </w:p>
        </w:tc>
      </w:tr>
      <w:tr w:rsidR="00490C9A" w14:paraId="6F68ED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C3406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B485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6270DF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90D0E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AA5EF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0932AC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E9B246" w14:textId="77777777" w:rsidR="00490C9A" w:rsidRDefault="00490C9A">
            <w:pPr>
              <w:spacing w:after="0"/>
              <w:ind w:left="135"/>
            </w:pPr>
          </w:p>
        </w:tc>
      </w:tr>
      <w:tr w:rsidR="00490C9A" w14:paraId="139D02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65E824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87762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CBD403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9152E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548C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658EE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27E586" w14:textId="77777777" w:rsidR="00490C9A" w:rsidRDefault="00490C9A">
            <w:pPr>
              <w:spacing w:after="0"/>
              <w:ind w:left="135"/>
            </w:pPr>
          </w:p>
        </w:tc>
      </w:tr>
      <w:tr w:rsidR="00490C9A" w14:paraId="2AA130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7974E9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6D38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6CD2EE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E4D0D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2CED3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96709E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6B1212" w14:textId="77777777" w:rsidR="00490C9A" w:rsidRDefault="00490C9A">
            <w:pPr>
              <w:spacing w:after="0"/>
              <w:ind w:left="135"/>
            </w:pPr>
          </w:p>
        </w:tc>
      </w:tr>
      <w:tr w:rsidR="00490C9A" w14:paraId="77C759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E0CB01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D8933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94AB7B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8342E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A9B09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E87E8D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4BBE10" w14:textId="77777777" w:rsidR="00490C9A" w:rsidRDefault="00490C9A">
            <w:pPr>
              <w:spacing w:after="0"/>
              <w:ind w:left="135"/>
            </w:pPr>
          </w:p>
        </w:tc>
      </w:tr>
      <w:tr w:rsidR="00490C9A" w14:paraId="3929E6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C766D0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BFF8E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BB95E0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71667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742CD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E8C62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070A7B" w14:textId="77777777" w:rsidR="00490C9A" w:rsidRDefault="00490C9A">
            <w:pPr>
              <w:spacing w:after="0"/>
              <w:ind w:left="135"/>
            </w:pPr>
          </w:p>
        </w:tc>
      </w:tr>
      <w:tr w:rsidR="00490C9A" w14:paraId="6B8C79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816F14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8F1BC5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2935AD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FCF0E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B2E3E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DEC772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966423" w14:textId="77777777" w:rsidR="00490C9A" w:rsidRDefault="00490C9A">
            <w:pPr>
              <w:spacing w:after="0"/>
              <w:ind w:left="135"/>
            </w:pPr>
          </w:p>
        </w:tc>
      </w:tr>
      <w:tr w:rsidR="00490C9A" w14:paraId="3F6EF4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103F9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64FBF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223633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8620B6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A1CC5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283656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B96546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2493C2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AED27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CE0696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DF8808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723EB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DD124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1415AC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90518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90C9A" w14:paraId="3C5851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A8769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9C5C4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8493F2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2C770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DFB4E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2C5FA2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5D8F89" w14:textId="77777777" w:rsidR="00490C9A" w:rsidRDefault="00490C9A">
            <w:pPr>
              <w:spacing w:after="0"/>
              <w:ind w:left="135"/>
            </w:pPr>
          </w:p>
        </w:tc>
      </w:tr>
      <w:tr w:rsidR="00490C9A" w14:paraId="19705E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457B4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66F83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40DAF2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1C2E0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1EEAF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29859C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F79733" w14:textId="77777777" w:rsidR="00490C9A" w:rsidRDefault="00490C9A">
            <w:pPr>
              <w:spacing w:after="0"/>
              <w:ind w:left="135"/>
            </w:pPr>
          </w:p>
        </w:tc>
      </w:tr>
      <w:tr w:rsidR="00490C9A" w14:paraId="323D76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D654AD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B2CCA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722735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5716A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0E304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5F2BE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23E60E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541464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ECC84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CB999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D01B62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B75D2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7DD09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B779C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C7DA7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490C9A" w:rsidRPr="00E15552" w14:paraId="681BE6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509901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0A7C4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4D88A2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7F591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8A721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47E446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0D3E4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90C9A" w14:paraId="528E1B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786727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9F95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7F64F6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50E97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1A3C1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8157B0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0DEEC8" w14:textId="77777777" w:rsidR="00490C9A" w:rsidRDefault="00490C9A">
            <w:pPr>
              <w:spacing w:after="0"/>
              <w:ind w:left="135"/>
            </w:pPr>
          </w:p>
        </w:tc>
      </w:tr>
      <w:tr w:rsidR="00490C9A" w14:paraId="00AD36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B7CFE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B065A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37A39D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8C748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5E7B1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A4EF5B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7F5359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60EAC3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081D6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DE46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10D1F3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5316C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DBB0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1CDEDD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9E81E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90C9A" w:rsidRPr="00E15552" w14:paraId="7CCC29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6D9821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1EDF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C25373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084A6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1B334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8AE6D0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C57FF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C9A" w:rsidRPr="00E15552" w14:paraId="3C1745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643210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E1704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9BF1F6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9E326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FF6CB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FA41CE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BB64C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0C9A" w:rsidRPr="00E15552" w14:paraId="17B511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CE189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9358EF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C7CC79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FC1D5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FE753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E373F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E4419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C9A" w:rsidRPr="00E15552" w14:paraId="2D4EEE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6F23F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C2A698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7E1174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7048E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A9EE3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243FBF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AE49B9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490C9A" w:rsidRPr="00E15552" w14:paraId="70EF83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279D6B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CEF6A7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923E8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4360C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E5C3C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93CC2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0BFCD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C9A" w:rsidRPr="00E15552" w14:paraId="4F90D1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974C1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4FA084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CDD9B2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5512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A7876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018D40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94912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C9A" w:rsidRPr="00E15552" w14:paraId="19E955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B25659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A73288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4A4699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835F7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1D95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2C4756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B9687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490C9A" w:rsidRPr="00E15552" w14:paraId="20D62E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905881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A01671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89D521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C211E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36A11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CFC49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B542F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490C9A" w:rsidRPr="00E15552" w14:paraId="7F0DBD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BB51DB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40317F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B7C767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69945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6C598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B31896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C3011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C9A" w:rsidRPr="00E15552" w14:paraId="145FC3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3CF10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6E2EC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6C419D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1E019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31059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AFF04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A1DB1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C9A" w:rsidRPr="00E15552" w14:paraId="7BC821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C98EB4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745AD8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CDE6F0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21503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0E3AD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F36E06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D0869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90C9A" w:rsidRPr="00E15552" w14:paraId="1646D2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B45E8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9A9D88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9A515B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0001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7FC7F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26701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A7391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C9A" w:rsidRPr="00E15552" w14:paraId="101387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0DC33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07ED6D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2C4883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E6A23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EA86B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3E75FD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41598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C9A" w:rsidRPr="00E15552" w14:paraId="09E331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45DB56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C5B85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4FB8AA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6BFFD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42A9C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782CDA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5DA72D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490C9A" w:rsidRPr="00E15552" w14:paraId="15D4BB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F4B85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51F326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E9BC2B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E47C6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85AA3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E043FD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9D47B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90C9A" w:rsidRPr="00E15552" w14:paraId="308A34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395BF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8A04C6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E5E4F1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8CB03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501BF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4CEC13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099AF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0C9A" w14:paraId="6BE9A6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0BB16A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216D5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52D5B9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DE0D3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AE16A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A7E182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2EDCD" w14:textId="77777777" w:rsidR="00490C9A" w:rsidRDefault="00490C9A">
            <w:pPr>
              <w:spacing w:after="0"/>
              <w:ind w:left="135"/>
            </w:pPr>
          </w:p>
        </w:tc>
      </w:tr>
      <w:tr w:rsidR="00490C9A" w14:paraId="4DE083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A3162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953BD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2696EE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78F5DD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7CEB1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548A7C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516D73" w14:textId="77777777" w:rsidR="00490C9A" w:rsidRDefault="00490C9A">
            <w:pPr>
              <w:spacing w:after="0"/>
              <w:ind w:left="135"/>
            </w:pPr>
          </w:p>
        </w:tc>
      </w:tr>
      <w:tr w:rsidR="00490C9A" w14:paraId="50DD0E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1A3FD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F382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преобразования уравнения,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E8FF7D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9E2C6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1A955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E09C6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DCD4D0" w14:textId="77777777" w:rsidR="00490C9A" w:rsidRDefault="00490C9A">
            <w:pPr>
              <w:spacing w:after="0"/>
              <w:ind w:left="135"/>
            </w:pPr>
          </w:p>
        </w:tc>
      </w:tr>
      <w:tr w:rsidR="00490C9A" w14:paraId="30326C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87BD09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6BEE1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99D0CF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EC509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DD98C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3C2E1E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C20478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1BDE51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67FD40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6B418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BD2072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9297C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D6338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842B71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8386F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490C9A" w14:paraId="08606D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FBDB4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173AFB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3E9E60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4EB7F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F5738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5CC273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9CA486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511260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685D6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4E24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F8D8B7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9EBD0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C743A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7B7D1D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7BAFC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C9A" w:rsidRPr="00E15552" w14:paraId="62C059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0ACD61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75E585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F2ECA4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6D3AC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75A18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C3078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0451B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490C9A" w:rsidRPr="00E15552" w14:paraId="530282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3C835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88278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614E58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0759D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0D643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CA822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EFC26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C9A" w:rsidRPr="00E15552" w14:paraId="7B7775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8C321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72871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B5E08A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73DDC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101EB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77433F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5BAFE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C9A" w:rsidRPr="00E15552" w14:paraId="2DCB1F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EF075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F8CA8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7D780D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73659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0DF82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F69C6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DB154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90C9A" w:rsidRPr="00E15552" w14:paraId="465800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8736B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C304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E3F28C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CC2E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2DA37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E4984B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B3588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C9A" w:rsidRPr="00E15552" w14:paraId="6A41A6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13015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87095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73BA28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B9429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3C34D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C49086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E92BC9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C9A" w14:paraId="7E6261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966BA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AC098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F58A2F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C2EB5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CB404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6D84D6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8DE3A1" w14:textId="77777777" w:rsidR="00490C9A" w:rsidRDefault="00490C9A">
            <w:pPr>
              <w:spacing w:after="0"/>
              <w:ind w:left="135"/>
            </w:pPr>
          </w:p>
        </w:tc>
      </w:tr>
      <w:tr w:rsidR="00490C9A" w14:paraId="53C0BA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4F6FF6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6EC89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2D1823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03E4C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CC65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01D0D8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B5D532" w14:textId="77777777" w:rsidR="00490C9A" w:rsidRDefault="00490C9A">
            <w:pPr>
              <w:spacing w:after="0"/>
              <w:ind w:left="135"/>
            </w:pPr>
          </w:p>
        </w:tc>
      </w:tr>
      <w:tr w:rsidR="00490C9A" w14:paraId="14226D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B14B19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AC00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C553A9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275E0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4FE28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B22BAA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41CB56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324D46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BD3D4D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E55658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2E1741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3EF5A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63CF4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12CF8C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B10D0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0C9A" w:rsidRPr="00E15552" w14:paraId="780814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71DA7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59787F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705809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EE181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1E83B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AF01A1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DE5FA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C9A" w:rsidRPr="00E15552" w14:paraId="687281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140BB0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1156C0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39C83C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C3806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21209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EC3DC3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0A33C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C9A" w14:paraId="7A0DF7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DD700D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205094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C01DE5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47DC1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D4438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2FDA68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DA702A" w14:textId="77777777" w:rsidR="00490C9A" w:rsidRDefault="00490C9A">
            <w:pPr>
              <w:spacing w:after="0"/>
              <w:ind w:left="135"/>
            </w:pPr>
          </w:p>
        </w:tc>
      </w:tr>
      <w:tr w:rsidR="00490C9A" w14:paraId="1A7397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E7D60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0A95B2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1DAE9F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C0E54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2799C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430C62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3EE212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64078E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898284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60E5A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583B59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E997D4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72795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A57923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25039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490C9A" w:rsidRPr="00E15552" w14:paraId="69305E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02D020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F70DAE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D48C93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21BE5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90E34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6B1CEA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4110D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90C9A" w:rsidRPr="00E15552" w14:paraId="7BDA6E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B39AF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4E259E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05F756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EE8F6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FF871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EDFA5D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AA6B1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C9A" w14:paraId="7839E8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D1D45A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CC4268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1C7517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C496A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D426F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E8811E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AE2123" w14:textId="77777777" w:rsidR="00490C9A" w:rsidRDefault="00490C9A">
            <w:pPr>
              <w:spacing w:after="0"/>
              <w:ind w:left="135"/>
            </w:pPr>
          </w:p>
        </w:tc>
      </w:tr>
      <w:tr w:rsidR="00490C9A" w14:paraId="7B0583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A88756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5CC8A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8B9E44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43757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FF0DA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BAD5CB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A8B3C5" w14:textId="77777777" w:rsidR="00490C9A" w:rsidRDefault="00490C9A">
            <w:pPr>
              <w:spacing w:after="0"/>
              <w:ind w:left="135"/>
            </w:pPr>
          </w:p>
        </w:tc>
      </w:tr>
      <w:tr w:rsidR="00490C9A" w14:paraId="29BF33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91C35A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001A0D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F45411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49E70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30724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9DB28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D72550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06249E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229E07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15363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CD438E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A5705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D34D3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46E74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22E7D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C9A" w:rsidRPr="00E15552" w14:paraId="022443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EE441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72A1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D6278A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B7D70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C06DE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45DCC8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33F3F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C9A" w:rsidRPr="00E15552" w14:paraId="223FED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401765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CE46BF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7D020D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C47F7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5A004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C93853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82994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C9A" w:rsidRPr="00E15552" w14:paraId="6C06F0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984824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43DC8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92FE0B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28C46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03D6E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5703F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4054E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0C9A" w14:paraId="228F5B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414CE6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2FF749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2E7C4B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631BB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2C215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07CDDD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716729" w14:textId="77777777" w:rsidR="00490C9A" w:rsidRDefault="00490C9A">
            <w:pPr>
              <w:spacing w:after="0"/>
              <w:ind w:left="135"/>
            </w:pPr>
          </w:p>
        </w:tc>
      </w:tr>
      <w:tr w:rsidR="00490C9A" w14:paraId="654299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B5FB8A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7FC643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E5A5D3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174CF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EFA9B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4ECE7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535DCF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73A55B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F6732B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AD2497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графиков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61AB3E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F3431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6098F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D9725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03F39B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90C9A" w14:paraId="58220A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A6927A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4E2BDB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F57316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4CD6A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D39F5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9451A0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0C478F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656148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E75030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C0A45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22C1D3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727D7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431DF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E12BF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60E5E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90C9A" w14:paraId="6CC370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3897A6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1EA16E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23E8E8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AACE2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B32E5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04C13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74B152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4B46B0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D021A5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A77FFF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E6374D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E43A8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A6E1D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325B1C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DE0A8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490C9A" w:rsidRPr="00E15552" w14:paraId="110474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E2F96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87EDCB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BA4FE7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980B8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FE7C1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EADCC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24FCD5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90C9A" w:rsidRPr="00E15552" w14:paraId="3C384C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EB069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9D4C8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14E063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F106B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9C532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2EFED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F3921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490C9A" w:rsidRPr="00E15552" w14:paraId="3351C6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D13F09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6C20AD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2E4F9C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B0E77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ABB6B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8E3E9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03D6B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490C9A" w:rsidRPr="00E15552" w14:paraId="50344A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42EB5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4AA9BE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5EA8A6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78E53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FE1A9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4EE1C2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378D4B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C9A" w14:paraId="337170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19A2D5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88728F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9FC618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7F6C7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712B0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8DB4C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5CA6A2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3734C7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E6EB85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E5FEC5" w14:textId="77777777" w:rsidR="00490C9A" w:rsidRDefault="00E15552">
            <w:pPr>
              <w:spacing w:after="0"/>
              <w:ind w:left="135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6BA0E9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08E037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8E621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55EA78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10B67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C9A" w:rsidRPr="00E15552" w14:paraId="1EF174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E5A62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234F8D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AFAEF6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D7EBF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82FE2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5BE45A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54093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C9A" w14:paraId="230902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220619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50AE0C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31C858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DFA47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B57AE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385ADE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02A88E" w14:textId="77777777" w:rsidR="00490C9A" w:rsidRDefault="00490C9A">
            <w:pPr>
              <w:spacing w:after="0"/>
              <w:ind w:left="135"/>
            </w:pPr>
          </w:p>
        </w:tc>
      </w:tr>
      <w:tr w:rsidR="00490C9A" w14:paraId="3CC6A0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9F104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40F9F8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C26813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1F779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3BE22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5ED2A6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C3E8CB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274E76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0124E9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F1BE2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19EC1E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83E29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995ED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D8A56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4EB3A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90C9A" w:rsidRPr="00E15552" w14:paraId="0F87AE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19FB71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CFE14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019E8F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2C97E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CC95D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9C5A68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44F56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C9A" w14:paraId="4659E6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474A3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74413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FB5ECC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70A66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ACA5A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5B77D2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1074B4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4925B9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F8E06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C6A325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6D8B5A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87BC1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46666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D3B79E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37EA5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C9A" w:rsidRPr="00E15552" w14:paraId="2446D8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3A64A6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33FE1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A84ECA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E3745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F25EE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30B4F2" w14:textId="77777777" w:rsidR="00490C9A" w:rsidRDefault="00490C9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9A4B4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490C9A" w14:paraId="570991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833F9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8EEA8D4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CFB0E6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C21FE8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4EAB2D" w14:textId="77777777" w:rsidR="00490C9A" w:rsidRDefault="00490C9A"/>
        </w:tc>
      </w:tr>
    </w:tbl>
    <w:p w14:paraId="250E5FF0" w14:textId="77777777" w:rsidR="00490C9A" w:rsidRDefault="00490C9A">
      <w:pPr>
        <w:sectPr w:rsidR="00490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834737" w14:textId="77777777" w:rsidR="00490C9A" w:rsidRDefault="00E15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490C9A" w14:paraId="4A655C8C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FD854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2AF610" w14:textId="77777777" w:rsidR="00490C9A" w:rsidRDefault="00490C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EC510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4ADD51" w14:textId="77777777" w:rsidR="00490C9A" w:rsidRDefault="00490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19327D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B29284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ABB922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A0578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E0CEAC" w14:textId="77777777" w:rsidR="00490C9A" w:rsidRDefault="00490C9A">
            <w:pPr>
              <w:spacing w:after="0"/>
              <w:ind w:left="135"/>
            </w:pPr>
          </w:p>
        </w:tc>
      </w:tr>
      <w:tr w:rsidR="00490C9A" w14:paraId="052378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C4C50" w14:textId="77777777" w:rsidR="00490C9A" w:rsidRDefault="00490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870A7" w14:textId="77777777" w:rsidR="00490C9A" w:rsidRDefault="00490C9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769D79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83E687" w14:textId="77777777" w:rsidR="00490C9A" w:rsidRDefault="00490C9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2F8C07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1BD138" w14:textId="77777777" w:rsidR="00490C9A" w:rsidRDefault="00490C9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3621BE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B94C0B" w14:textId="77777777" w:rsidR="00490C9A" w:rsidRDefault="00490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A7098D" w14:textId="77777777" w:rsidR="00490C9A" w:rsidRDefault="00490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651F9" w14:textId="77777777" w:rsidR="00490C9A" w:rsidRDefault="00490C9A"/>
        </w:tc>
      </w:tr>
      <w:tr w:rsidR="00490C9A" w:rsidRPr="00E15552" w14:paraId="79BBE1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D5854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7DC5F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7E1CF3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297A7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4BAEB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7ACF58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71183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90C9A" w:rsidRPr="00E15552" w14:paraId="000C36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D943C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940C5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06907E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E2243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932D5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402026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1E4A1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490C9A" w14:paraId="22B0FC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84920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33026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BAF100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BC8CF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7935F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179108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23AD01" w14:textId="77777777" w:rsidR="00490C9A" w:rsidRDefault="00490C9A">
            <w:pPr>
              <w:spacing w:after="0"/>
              <w:ind w:left="135"/>
            </w:pPr>
          </w:p>
        </w:tc>
      </w:tr>
      <w:tr w:rsidR="00490C9A" w14:paraId="0BA95A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C2156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CD1DD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CBC80E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C6807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3BAC6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529EDA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A4CF16" w14:textId="77777777" w:rsidR="00490C9A" w:rsidRDefault="00490C9A">
            <w:pPr>
              <w:spacing w:after="0"/>
              <w:ind w:left="135"/>
            </w:pPr>
          </w:p>
        </w:tc>
      </w:tr>
      <w:tr w:rsidR="00490C9A" w14:paraId="527AD1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F572B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EFF25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CF037C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C58C1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9CBC6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F4980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7931DD" w14:textId="77777777" w:rsidR="00490C9A" w:rsidRDefault="00490C9A">
            <w:pPr>
              <w:spacing w:after="0"/>
              <w:ind w:left="135"/>
            </w:pPr>
          </w:p>
        </w:tc>
      </w:tr>
      <w:tr w:rsidR="00490C9A" w14:paraId="39C979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BAD95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0F54A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3ED612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A7679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3E4A8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BEC143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091077" w14:textId="77777777" w:rsidR="00490C9A" w:rsidRDefault="00490C9A">
            <w:pPr>
              <w:spacing w:after="0"/>
              <w:ind w:left="135"/>
            </w:pPr>
          </w:p>
        </w:tc>
      </w:tr>
      <w:tr w:rsidR="00490C9A" w14:paraId="684530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33D1B1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01ADD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136687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5130F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D0718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A06DA2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9ACA06" w14:textId="77777777" w:rsidR="00490C9A" w:rsidRDefault="00490C9A">
            <w:pPr>
              <w:spacing w:after="0"/>
              <w:ind w:left="135"/>
            </w:pPr>
          </w:p>
        </w:tc>
      </w:tr>
      <w:tr w:rsidR="00490C9A" w14:paraId="047337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6D320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47043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F385A5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5AD37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6F9C3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C8492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AB94AB" w14:textId="77777777" w:rsidR="00490C9A" w:rsidRDefault="00490C9A">
            <w:pPr>
              <w:spacing w:after="0"/>
              <w:ind w:left="135"/>
            </w:pPr>
          </w:p>
        </w:tc>
      </w:tr>
      <w:tr w:rsidR="00490C9A" w14:paraId="6533CA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2E42C6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47C19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D9A092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F20AE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99488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7FA87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6E1BF8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5CAF86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FC5A56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25B3B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128C92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A7A85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F1E05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38D93A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F25B9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90C9A" w:rsidRPr="00E15552" w14:paraId="4C65ED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D3E22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7F764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FA8F84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60B32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C52D0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5DC4FA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5A9DD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90C9A" w:rsidRPr="00E15552" w14:paraId="08A145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5C55B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088EB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A197EE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4E694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292D7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C13CDE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48CB0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0C9A" w:rsidRPr="00E15552" w14:paraId="3A176B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F037F1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EE2E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выражений, содержащих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72B2C6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41121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601D7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56B2D8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18022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C9A" w:rsidRPr="00E15552" w14:paraId="1E3F12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805B6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0855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476604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218F6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86539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42335B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B8FFED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0C9A" w:rsidRPr="00E15552" w14:paraId="5D2BCD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B74A77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0AD9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015FF0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CA565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5F7E3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7983FC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C90E0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90C9A" w:rsidRPr="00E15552" w14:paraId="265FBD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84FD95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131B8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DD2B99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DE588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F846D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C22DE6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67A63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C9A" w:rsidRPr="00E15552" w14:paraId="02312F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F9BD4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FEC3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75F17E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BE3DB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53B37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187F13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CFC12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490C9A" w:rsidRPr="00E15552" w14:paraId="7F55CF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EEE51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8B08D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F9FD59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78F70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A8B9A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E62E4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8A3D1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90C9A" w:rsidRPr="00E15552" w14:paraId="7F3CCD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FBCF4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C476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5B8452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F0123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F8567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1A2F2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8FEB25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90C9A" w:rsidRPr="00E15552" w14:paraId="445701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A73FD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9FBCB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4D73E8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64915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281BB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BBC093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D7AEBB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90C9A" w:rsidRPr="00E15552" w14:paraId="36DAA5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F160D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E364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1652BD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70CE9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B1431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681FA6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93100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C9A" w:rsidRPr="00E15552" w14:paraId="5A89E6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0CDC5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F086B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A2DDE4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2758C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84D7A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51FEF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AEB60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C9A" w14:paraId="301229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67885B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6F502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522193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DEC1B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B9937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5B393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AEA58E" w14:textId="77777777" w:rsidR="00490C9A" w:rsidRDefault="00490C9A">
            <w:pPr>
              <w:spacing w:after="0"/>
              <w:ind w:left="135"/>
            </w:pPr>
          </w:p>
        </w:tc>
      </w:tr>
      <w:tr w:rsidR="00490C9A" w14:paraId="211A41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D7A93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2E132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060293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9D78D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32068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325AD1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D2C69D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6EDF2E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5C8F8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BE1C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1142B1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38715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6200A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C0213F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C83D2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90C9A" w:rsidRPr="00E15552" w14:paraId="568D7F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06DD69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8A59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A55E48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1EEB7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3CF3A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5C0DF6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90440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90C9A" w:rsidRPr="00E15552" w14:paraId="0500BF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56BC00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6FD01" w14:textId="77777777" w:rsidR="00490C9A" w:rsidRDefault="00E15552">
            <w:pPr>
              <w:spacing w:after="0"/>
              <w:ind w:left="135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D4E143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D28F44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CF324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C93432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E450E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0C9A" w:rsidRPr="00E15552" w14:paraId="19D362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D0CE2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19831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B86A76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D928D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001F8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C5BDE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13348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490C9A" w14:paraId="1E0201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63B254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D24EB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входящих в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3E347E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70BFE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7F041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CDCEC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81DCD6" w14:textId="77777777" w:rsidR="00490C9A" w:rsidRDefault="00490C9A">
            <w:pPr>
              <w:spacing w:after="0"/>
              <w:ind w:left="135"/>
            </w:pPr>
          </w:p>
        </w:tc>
      </w:tr>
      <w:tr w:rsidR="00490C9A" w14:paraId="61A6E5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F958C4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F36F5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7C5A74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A6DAF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2A68B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FFA5B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856600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583BF4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CE382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C8E87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049586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E936A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E1AF8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18B81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5B64F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C9A" w:rsidRPr="00E15552" w14:paraId="4887B3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1043AB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00AFC3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63D854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6EFE8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27968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C67AD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63037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C9A" w:rsidRPr="00E15552" w14:paraId="6DB043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F3CC95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C240E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000234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616BE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75E6E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28A95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F4BAD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90C9A" w:rsidRPr="00E15552" w14:paraId="4517A6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1AD30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E96AD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872A3C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6C334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F767A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507B7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9D502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90C9A" w:rsidRPr="00E15552" w14:paraId="5F6926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535217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11F6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9EDDED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B4C4A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EA438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2D05E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485EC9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C9A" w:rsidRPr="00E15552" w14:paraId="4180B6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E8830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8530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951991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029F2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A1507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99049A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526F3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C9A" w:rsidRPr="00E15552" w14:paraId="5D5CAB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E7C320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540D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0499DA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8EF75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B3B8D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C61F91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B5B7E5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C9A" w:rsidRPr="00E15552" w14:paraId="017E49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20A9A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95B9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DC57C0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1F1FB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0F92F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8589C2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02BFA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90C9A" w:rsidRPr="00E15552" w14:paraId="1A20DC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D29396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4D0E9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7F63C6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23506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D0AFC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F5154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3E326B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C9A" w:rsidRPr="00E15552" w14:paraId="338D3F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B6471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1842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C8E8A6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91FF8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047BA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0812C1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C4376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90C9A" w:rsidRPr="00E15552" w14:paraId="375042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D2CB50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EA8D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30CFE0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A3709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22E46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A179A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C47F3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90C9A" w:rsidRPr="00E15552" w14:paraId="39FDA1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22A7E7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00D8D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64C2C0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900223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AED00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6EA7A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22A415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0C9A" w:rsidRPr="00E15552" w14:paraId="7A2676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28BC15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447A5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FD72DD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2C4DB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AF5A7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2EB5BC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FEEF1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C9A" w:rsidRPr="00E15552" w14:paraId="4E4D92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9B3614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67382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3A1EB0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B8255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7C9D6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AF070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AD817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C9A" w:rsidRPr="00E15552" w14:paraId="696F9B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F8DB51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25E1C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E12E0B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B0159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3A1C0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51F2E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E0C19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C9A" w:rsidRPr="00E15552" w14:paraId="7F48A2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B69259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967BA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AD2D1A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A812E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E9838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66BB3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28EE3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90C9A" w:rsidRPr="00E15552" w14:paraId="12A119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8A459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DAB44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C04CFD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562E0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2F704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F3EA3A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6D8C0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C9A" w:rsidRPr="00E15552" w14:paraId="21E0FE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6A3E47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E40176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18D346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6E023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58C7E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F90E41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A4B5D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C9A" w:rsidRPr="00E15552" w14:paraId="334A32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89B4B5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65593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6DCFBA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C6FEF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3129B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1B4533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3A93F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C9A" w:rsidRPr="00E15552" w14:paraId="2D11EE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90BF0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C94CF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E57DF2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1DA85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CF31E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BB064B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ED6A4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490C9A" w:rsidRPr="00E15552" w14:paraId="01A932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FB12CA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C937D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8326E2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778B5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2936E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2C6C3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40AFE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90C9A" w:rsidRPr="00E15552" w14:paraId="7FC56A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F0C261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DF7E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FC371B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DAC6B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067EB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385F0B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A2E8B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C9A" w:rsidRPr="00E15552" w14:paraId="28BE55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95690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C2304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081DA0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6586C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F0395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D394AC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FB3F7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C9A" w:rsidRPr="00E15552" w14:paraId="51D39F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E116D6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5E575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B0B1EA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A633E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20F85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E4AF0C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1C401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C9A" w:rsidRPr="00E15552" w14:paraId="609170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932AD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0044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0FEC48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E8689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021C7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09C09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2E3AC5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C9A" w:rsidRPr="00E15552" w14:paraId="63D8CA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8A7686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1C14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90AF62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A546B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9623D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EA78CD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292E0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C9A" w:rsidRPr="00E15552" w14:paraId="4EB56D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D48439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1394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601A76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E3F264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D6B1C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6F1C21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96C2A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C9A" w14:paraId="7C7E1D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36F7F5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D342C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B59ECA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9984B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848E4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53566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262C4B" w14:textId="77777777" w:rsidR="00490C9A" w:rsidRDefault="00490C9A">
            <w:pPr>
              <w:spacing w:after="0"/>
              <w:ind w:left="135"/>
            </w:pPr>
          </w:p>
        </w:tc>
      </w:tr>
      <w:tr w:rsidR="00490C9A" w14:paraId="4C54A6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44526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B19C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B9D77D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8CC69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AAF26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21728C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340947" w14:textId="77777777" w:rsidR="00490C9A" w:rsidRDefault="00490C9A">
            <w:pPr>
              <w:spacing w:after="0"/>
              <w:ind w:left="135"/>
            </w:pPr>
          </w:p>
        </w:tc>
      </w:tr>
      <w:tr w:rsidR="00490C9A" w14:paraId="059FBB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94025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BEC8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1DADBE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9F1C6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12699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69F0EB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4C3526" w14:textId="77777777" w:rsidR="00490C9A" w:rsidRDefault="00490C9A">
            <w:pPr>
              <w:spacing w:after="0"/>
              <w:ind w:left="135"/>
            </w:pPr>
          </w:p>
        </w:tc>
      </w:tr>
      <w:tr w:rsidR="00490C9A" w14:paraId="27A8A3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DA05E0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0410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6AD360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3BE80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426DA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75703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5ED1EF" w14:textId="77777777" w:rsidR="00490C9A" w:rsidRDefault="00490C9A">
            <w:pPr>
              <w:spacing w:after="0"/>
              <w:ind w:left="135"/>
            </w:pPr>
          </w:p>
        </w:tc>
      </w:tr>
      <w:tr w:rsidR="00490C9A" w14:paraId="05BB19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955200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77E1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2C81F5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8272F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80405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31640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D76E9C" w14:textId="77777777" w:rsidR="00490C9A" w:rsidRDefault="00490C9A">
            <w:pPr>
              <w:spacing w:after="0"/>
              <w:ind w:left="135"/>
            </w:pPr>
          </w:p>
        </w:tc>
      </w:tr>
      <w:tr w:rsidR="00490C9A" w14:paraId="4B6C00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C00B9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A4CD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с двумя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B2C6F8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88036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F6F15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96550C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49AC83" w14:textId="77777777" w:rsidR="00490C9A" w:rsidRDefault="00490C9A">
            <w:pPr>
              <w:spacing w:after="0"/>
              <w:ind w:left="135"/>
            </w:pPr>
          </w:p>
        </w:tc>
      </w:tr>
      <w:tr w:rsidR="00490C9A" w14:paraId="4AAD4B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6A3857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0267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D07A4C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F091F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1DBC0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C4257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DD87BE" w14:textId="77777777" w:rsidR="00490C9A" w:rsidRDefault="00490C9A">
            <w:pPr>
              <w:spacing w:after="0"/>
              <w:ind w:left="135"/>
            </w:pPr>
          </w:p>
        </w:tc>
      </w:tr>
      <w:tr w:rsidR="00490C9A" w14:paraId="0EC81D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281949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EFFBB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85664D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B268B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6939E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DE6C6C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F20C22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77F74D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2E72E4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FA52D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49F7C7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B33AB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DFC1B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17576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81070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C9A" w:rsidRPr="00E15552" w14:paraId="1AD6DB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6D4BD5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3090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7DA1BD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B2ADD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C41DA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B3200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E0B6E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C9A" w14:paraId="5ABD10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AE731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32EA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A16D99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F6518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A1DAA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4DAD6E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03255B" w14:textId="77777777" w:rsidR="00490C9A" w:rsidRDefault="00490C9A">
            <w:pPr>
              <w:spacing w:after="0"/>
              <w:ind w:left="135"/>
            </w:pPr>
          </w:p>
        </w:tc>
      </w:tr>
      <w:tr w:rsidR="00490C9A" w14:paraId="14473F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2C869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4D40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B7FE92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ADE69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7396C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6D41EB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868920" w14:textId="77777777" w:rsidR="00490C9A" w:rsidRDefault="00490C9A">
            <w:pPr>
              <w:spacing w:after="0"/>
              <w:ind w:left="135"/>
            </w:pPr>
          </w:p>
        </w:tc>
      </w:tr>
      <w:tr w:rsidR="00490C9A" w14:paraId="0F6F65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547366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BBE4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1FD321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F3864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745F2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72A4C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27F859" w14:textId="77777777" w:rsidR="00490C9A" w:rsidRDefault="00490C9A">
            <w:pPr>
              <w:spacing w:after="0"/>
              <w:ind w:left="135"/>
            </w:pPr>
          </w:p>
        </w:tc>
      </w:tr>
      <w:tr w:rsidR="00490C9A" w14:paraId="3EBB1E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A5BE50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2EA0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5864F5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25EC1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DFD79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5ED1DE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A5EE7D" w14:textId="77777777" w:rsidR="00490C9A" w:rsidRDefault="00490C9A">
            <w:pPr>
              <w:spacing w:after="0"/>
              <w:ind w:left="135"/>
            </w:pPr>
          </w:p>
        </w:tc>
      </w:tr>
      <w:tr w:rsidR="00490C9A" w14:paraId="22F279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7FC769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11BE7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C3D0D7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2F8F2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93130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4E8B5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43D294" w14:textId="77777777" w:rsidR="00490C9A" w:rsidRDefault="00490C9A">
            <w:pPr>
              <w:spacing w:after="0"/>
              <w:ind w:left="135"/>
            </w:pPr>
          </w:p>
        </w:tc>
      </w:tr>
      <w:tr w:rsidR="00490C9A" w14:paraId="0E4449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27D475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0E7241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421B15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15A49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57CB8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29084A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2FC278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134208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BC7199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EF2F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9CD038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ECB4E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E5FE5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5ABD9F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29663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490C9A" w:rsidRPr="00E15552" w14:paraId="2A6D30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55470B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366C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DAF52D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FC961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17BD6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CA4E0C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20E13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90C9A" w14:paraId="26F20D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F44F47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23799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6BDC7F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F6CDF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48C17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33D82B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F8917C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618744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0848EA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211D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D4822F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932DC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4EEF1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367AF3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17AE5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90C9A" w:rsidRPr="00E15552" w14:paraId="44C3DE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672B1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DE2A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1E23AC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4B5DF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61B15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DC344F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CFAA45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C9A" w14:paraId="61176E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340385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7CD19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04125F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419BA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FC568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8FD66C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21F095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1796BA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E3E92A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74D11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8546BA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F7276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AFB8D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520351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5608A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C9A" w:rsidRPr="00E15552" w14:paraId="571579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7A8D4A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B115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2639E8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8875A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16C25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2962D0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C080A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C9A" w14:paraId="2CE634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D4289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255D79" w14:textId="77777777" w:rsidR="00490C9A" w:rsidRDefault="00E15552">
            <w:pPr>
              <w:spacing w:after="0"/>
              <w:ind w:left="135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7FF5A6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FFC389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FD3DA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3221AD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42E207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61428B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6EA7D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A5008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4D03B9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94884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3BFA5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005F9C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60A26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90C9A" w:rsidRPr="00E15552" w14:paraId="3C9358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DE534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EDDC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FE3012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86FF3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FA220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F709E2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42D93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90C9A" w14:paraId="05F832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C6C53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A0397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задания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B87B84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67519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B2EC0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14680F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E8D9CC" w14:textId="77777777" w:rsidR="00490C9A" w:rsidRDefault="00490C9A">
            <w:pPr>
              <w:spacing w:after="0"/>
              <w:ind w:left="135"/>
            </w:pPr>
          </w:p>
        </w:tc>
      </w:tr>
      <w:tr w:rsidR="00490C9A" w14:paraId="496A66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B5B4E9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A1DC4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84E136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C0BBD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F4190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70F22B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07202E" w14:textId="77777777" w:rsidR="00490C9A" w:rsidRDefault="00490C9A">
            <w:pPr>
              <w:spacing w:after="0"/>
              <w:ind w:left="135"/>
            </w:pPr>
          </w:p>
        </w:tc>
      </w:tr>
      <w:tr w:rsidR="00490C9A" w14:paraId="191CA8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E22B94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E7D5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0A813D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0CE1D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3FF4E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A323ED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A6050D" w14:textId="77777777" w:rsidR="00490C9A" w:rsidRDefault="00490C9A">
            <w:pPr>
              <w:spacing w:after="0"/>
              <w:ind w:left="135"/>
            </w:pPr>
          </w:p>
        </w:tc>
      </w:tr>
      <w:tr w:rsidR="00490C9A" w14:paraId="30EFB9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707C7D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4B94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259C69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EE2F0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8EF2F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0AC16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AA223A" w14:textId="77777777" w:rsidR="00490C9A" w:rsidRDefault="00490C9A">
            <w:pPr>
              <w:spacing w:after="0"/>
              <w:ind w:left="135"/>
            </w:pPr>
          </w:p>
        </w:tc>
      </w:tr>
      <w:tr w:rsidR="00490C9A" w14:paraId="3DC633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9BFBF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E52C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5A7588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5BC90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3D187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DF98A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EFB381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589CCB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A83054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2F4D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86916D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85CF7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753CB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A7C1BA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BFD6B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490C9A" w14:paraId="26CA8F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3011E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AB476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59F6E5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619BD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A4491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95DEB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8DCBA7" w14:textId="77777777" w:rsidR="00490C9A" w:rsidRDefault="00490C9A">
            <w:pPr>
              <w:spacing w:after="0"/>
              <w:ind w:left="135"/>
            </w:pPr>
          </w:p>
        </w:tc>
      </w:tr>
      <w:tr w:rsidR="00490C9A" w14:paraId="186929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FD4AED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050CB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986EC3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DE01B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F478E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CF5BAA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FC3424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4C2B84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6777CB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B72E0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22C3D4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BF8EA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D0996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9AAEB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2D33DD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C9A" w:rsidRPr="00E15552" w14:paraId="335A55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87B6F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83C521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2E45D4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398A6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7EF6E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D2947F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9795C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490C9A" w:rsidRPr="00E15552" w14:paraId="098049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8C17C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91DB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74AE19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47C1A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DD3C4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5F0986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FD325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90C9A" w:rsidRPr="00E15552" w14:paraId="7648BB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7F930D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921F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D86B61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9C24A2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361DC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20AF0D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E84269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C9A" w:rsidRPr="00E15552" w14:paraId="65A94D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45FD8B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1C9A7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5F4A7C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B93CC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5E88C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B2CB6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3231B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0C9A" w:rsidRPr="00E15552" w14:paraId="645AB9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03D866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19B5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015416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03B70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910B4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6AF2DE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F4187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C9A" w:rsidRPr="00E15552" w14:paraId="21DDA6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8C9AB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18C93B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ECB959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8F47C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C24D5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1E536F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7385B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490C9A" w:rsidRPr="00E15552" w14:paraId="565709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531BD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F1BB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B7C9F8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CC24A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A71AA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B60F13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6D0B4B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C9A" w:rsidRPr="00E15552" w14:paraId="5F679E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0E71A6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AD0BD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969790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412BE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3F214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EC7623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7CF249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90C9A" w:rsidRPr="00E15552" w14:paraId="307CD1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3D649A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920D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7CC698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DB98C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81B36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CB984F" w14:textId="77777777" w:rsidR="00490C9A" w:rsidRDefault="00490C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9EE32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90C9A" w14:paraId="1A1FBA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F3B3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940C770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2FEE94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E063E8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658156" w14:textId="77777777" w:rsidR="00490C9A" w:rsidRDefault="00490C9A"/>
        </w:tc>
      </w:tr>
    </w:tbl>
    <w:p w14:paraId="4E325214" w14:textId="77777777" w:rsidR="00490C9A" w:rsidRDefault="00490C9A">
      <w:pPr>
        <w:sectPr w:rsidR="00490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83A7AC" w14:textId="77777777" w:rsidR="00490C9A" w:rsidRDefault="00E15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490C9A" w14:paraId="043E6D8C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C46C98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86C77A" w14:textId="77777777" w:rsidR="00490C9A" w:rsidRDefault="00490C9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F7F5F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E6104A" w14:textId="77777777" w:rsidR="00490C9A" w:rsidRDefault="00490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0BCA3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A5A75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4CFB3E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4F50F6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E1EC98" w14:textId="77777777" w:rsidR="00490C9A" w:rsidRDefault="00490C9A">
            <w:pPr>
              <w:spacing w:after="0"/>
              <w:ind w:left="135"/>
            </w:pPr>
          </w:p>
        </w:tc>
      </w:tr>
      <w:tr w:rsidR="00490C9A" w14:paraId="6538DB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D3DAB" w14:textId="77777777" w:rsidR="00490C9A" w:rsidRDefault="00490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3B099" w14:textId="77777777" w:rsidR="00490C9A" w:rsidRDefault="00490C9A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0AB180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48661F" w14:textId="77777777" w:rsidR="00490C9A" w:rsidRDefault="00490C9A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829F4F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2670D7" w14:textId="77777777" w:rsidR="00490C9A" w:rsidRDefault="00490C9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C3CB75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61422A" w14:textId="77777777" w:rsidR="00490C9A" w:rsidRDefault="00490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405FF" w14:textId="77777777" w:rsidR="00490C9A" w:rsidRDefault="00490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6DF15" w14:textId="77777777" w:rsidR="00490C9A" w:rsidRDefault="00490C9A"/>
        </w:tc>
      </w:tr>
      <w:tr w:rsidR="00490C9A" w14:paraId="24D0256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3B6B29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8AEC7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9F8D7E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03EE0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CF081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761EC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8718D3" w14:textId="77777777" w:rsidR="00490C9A" w:rsidRDefault="00490C9A">
            <w:pPr>
              <w:spacing w:after="0"/>
              <w:ind w:left="135"/>
            </w:pPr>
          </w:p>
        </w:tc>
      </w:tr>
      <w:tr w:rsidR="00490C9A" w14:paraId="45FF99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37B695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646DF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чисел;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DC400E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9214F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3AB37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050DB0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EB1133" w14:textId="77777777" w:rsidR="00490C9A" w:rsidRDefault="00490C9A">
            <w:pPr>
              <w:spacing w:after="0"/>
              <w:ind w:left="135"/>
            </w:pPr>
          </w:p>
        </w:tc>
      </w:tr>
      <w:tr w:rsidR="00490C9A" w14:paraId="742CD6A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AF05BA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7BA3C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482421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9EB6F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DF002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165FEA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6A7C3C" w14:textId="77777777" w:rsidR="00490C9A" w:rsidRDefault="00490C9A">
            <w:pPr>
              <w:spacing w:after="0"/>
              <w:ind w:left="135"/>
            </w:pPr>
          </w:p>
        </w:tc>
      </w:tr>
      <w:tr w:rsidR="00490C9A" w14:paraId="0BB644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346C4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2A0FD9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действительных чисел, арифметические действия с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AEB2A7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087AB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57EA3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C0000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CD655C" w14:textId="77777777" w:rsidR="00490C9A" w:rsidRDefault="00490C9A">
            <w:pPr>
              <w:spacing w:after="0"/>
              <w:ind w:left="135"/>
            </w:pPr>
          </w:p>
        </w:tc>
      </w:tr>
      <w:tr w:rsidR="00490C9A" w14:paraId="1CC5BD3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80CC6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2DDA3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1856AD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C2129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514DA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1BFA98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6982A4" w14:textId="77777777" w:rsidR="00490C9A" w:rsidRDefault="00490C9A">
            <w:pPr>
              <w:spacing w:after="0"/>
              <w:ind w:left="135"/>
            </w:pPr>
          </w:p>
        </w:tc>
      </w:tr>
      <w:tr w:rsidR="00490C9A" w14:paraId="26678DE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F8FFE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7E5D12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C543B3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C2DA6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4294D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54BEA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227ECE" w14:textId="77777777" w:rsidR="00490C9A" w:rsidRDefault="00490C9A">
            <w:pPr>
              <w:spacing w:after="0"/>
              <w:ind w:left="135"/>
            </w:pPr>
          </w:p>
        </w:tc>
      </w:tr>
      <w:tr w:rsidR="00490C9A" w14:paraId="36D2A0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BB0A44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85B383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447625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751CD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E0552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30567F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7313FE" w14:textId="77777777" w:rsidR="00490C9A" w:rsidRDefault="00490C9A">
            <w:pPr>
              <w:spacing w:after="0"/>
              <w:ind w:left="135"/>
            </w:pPr>
          </w:p>
        </w:tc>
      </w:tr>
      <w:tr w:rsidR="00490C9A" w14:paraId="69966D4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580BA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C4168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A030F9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839FB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921DF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9496AD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652DAE" w14:textId="77777777" w:rsidR="00490C9A" w:rsidRDefault="00490C9A">
            <w:pPr>
              <w:spacing w:after="0"/>
              <w:ind w:left="135"/>
            </w:pPr>
          </w:p>
        </w:tc>
      </w:tr>
      <w:tr w:rsidR="00490C9A" w14:paraId="6C5328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EC6EA1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5CE4C9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C1EC1A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8B8FA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134E0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A4C073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77E32E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1CE084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4BCA2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968C89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9A4C37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6AE24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7780D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971AD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ED764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90C9A" w14:paraId="22150A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3987C7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1ADA6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3A4842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F302E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C2A27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E0A87F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ACD932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206419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3F2CA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A0F01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267725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B59E6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8ADF0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9C362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D5C7F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90C9A" w:rsidRPr="00E15552" w14:paraId="56A8164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29AF00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2B6B6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C4A83D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76E0C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995FF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02AF38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08A4D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90C9A" w:rsidRPr="00E15552" w14:paraId="37E2F1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6C9E8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09917B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1EF4A0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9B68E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144A6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76F4DD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9C728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C9A" w:rsidRPr="00E15552" w14:paraId="322544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4730A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2367B0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4DBB08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0CF18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9BB1A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FAF7B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FDC2C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C9A" w14:paraId="3F948C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BFBD8D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D7B8E5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DCE788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AB2B0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9F084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0D907D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6CFF8D" w14:textId="77777777" w:rsidR="00490C9A" w:rsidRDefault="00490C9A">
            <w:pPr>
              <w:spacing w:after="0"/>
              <w:ind w:left="135"/>
            </w:pPr>
          </w:p>
        </w:tc>
      </w:tr>
      <w:tr w:rsidR="00490C9A" w14:paraId="7BC74E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DFFBB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C9AD05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FF8277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3CED9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72A17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A8A772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2CA51D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5CEC2B2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1CA12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5E5437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D1AB07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9B1ED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FBA64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27C3A6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896B75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C9A" w:rsidRPr="00E15552" w14:paraId="209D15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40C4EB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CF6355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22865F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89EA3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EA210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030C6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FF77A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C9A" w14:paraId="723F93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50E006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AF0E2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C01045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3CEFD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C9337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C73BF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5411E6" w14:textId="77777777" w:rsidR="00490C9A" w:rsidRDefault="00490C9A">
            <w:pPr>
              <w:spacing w:after="0"/>
              <w:ind w:left="135"/>
            </w:pPr>
          </w:p>
        </w:tc>
      </w:tr>
      <w:tr w:rsidR="00490C9A" w14:paraId="6567800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1C951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917BD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4895B6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A4403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4009F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CB4B5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15C65C" w14:textId="77777777" w:rsidR="00490C9A" w:rsidRDefault="00490C9A">
            <w:pPr>
              <w:spacing w:after="0"/>
              <w:ind w:left="135"/>
            </w:pPr>
          </w:p>
        </w:tc>
      </w:tr>
      <w:tr w:rsidR="00490C9A" w14:paraId="509511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A766C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1DEEA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585B46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B25C8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94878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21044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AD68AB" w14:textId="77777777" w:rsidR="00490C9A" w:rsidRDefault="00490C9A">
            <w:pPr>
              <w:spacing w:after="0"/>
              <w:ind w:left="135"/>
            </w:pPr>
          </w:p>
        </w:tc>
      </w:tr>
      <w:tr w:rsidR="00490C9A" w14:paraId="2E20A8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DDCD4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1A005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8B6BF0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B8A35E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60041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8905D8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B23178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1C8C40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DBE47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D7CE9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1C72C2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6B4D6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85227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88E67C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FEEB0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C9A" w:rsidRPr="00E15552" w14:paraId="49B5F3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A34020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DFF3C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97DF34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5A936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D685A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D2356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57932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C9A" w14:paraId="579C41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53D9E5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DB1049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0CC884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753D8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C557A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BF8630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8BE34F" w14:textId="77777777" w:rsidR="00490C9A" w:rsidRDefault="00490C9A">
            <w:pPr>
              <w:spacing w:after="0"/>
              <w:ind w:left="135"/>
            </w:pPr>
          </w:p>
        </w:tc>
      </w:tr>
      <w:tr w:rsidR="00490C9A" w14:paraId="0861B7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997D5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6AF39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108290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6D8E7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FEBE3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D37E00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9586D0" w14:textId="77777777" w:rsidR="00490C9A" w:rsidRDefault="00490C9A">
            <w:pPr>
              <w:spacing w:after="0"/>
              <w:ind w:left="135"/>
            </w:pPr>
          </w:p>
        </w:tc>
      </w:tr>
      <w:tr w:rsidR="00490C9A" w14:paraId="48CD41F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DBA034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9DAF1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5250FB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F9884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EEA0A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9606B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8CE22A" w14:textId="77777777" w:rsidR="00490C9A" w:rsidRDefault="00490C9A">
            <w:pPr>
              <w:spacing w:after="0"/>
              <w:ind w:left="135"/>
            </w:pPr>
          </w:p>
        </w:tc>
      </w:tr>
      <w:tr w:rsidR="00490C9A" w14:paraId="061C36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67AED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AB445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69E6CB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C7D94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E7695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C0DB56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AB5D03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3082BCA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5345A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A3EDD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E8003D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5DF84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0BA18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3F8B2F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CB623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C9A" w:rsidRPr="00E15552" w14:paraId="6EDBFF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8C3E1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37CA8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60AD3F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E349C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92A69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0EEC3F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89CF2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C9A" w14:paraId="7CE6244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DA530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B0AF3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3F22EE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2BDCA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BCC47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CAD6BC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9CD6B8" w14:textId="77777777" w:rsidR="00490C9A" w:rsidRDefault="00490C9A">
            <w:pPr>
              <w:spacing w:after="0"/>
              <w:ind w:left="135"/>
            </w:pPr>
          </w:p>
        </w:tc>
      </w:tr>
      <w:tr w:rsidR="00490C9A" w14:paraId="1AE597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0BF83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3F1AA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— второй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EE07A7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A8781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14162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A36D9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AF8747" w14:textId="77777777" w:rsidR="00490C9A" w:rsidRDefault="00490C9A">
            <w:pPr>
              <w:spacing w:after="0"/>
              <w:ind w:left="135"/>
            </w:pPr>
          </w:p>
        </w:tc>
      </w:tr>
      <w:tr w:rsidR="00490C9A" w14:paraId="5A55F5E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F94687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13921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D86FAB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40E1D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25C71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543F43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0BA8C3" w14:textId="77777777" w:rsidR="00490C9A" w:rsidRDefault="00490C9A">
            <w:pPr>
              <w:spacing w:after="0"/>
              <w:ind w:left="135"/>
            </w:pPr>
          </w:p>
        </w:tc>
      </w:tr>
      <w:tr w:rsidR="00490C9A" w14:paraId="03C6393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C6F66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E6EAD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CB05E7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AE4EA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0D21E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DB948F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DEF769" w14:textId="77777777" w:rsidR="00490C9A" w:rsidRDefault="00490C9A">
            <w:pPr>
              <w:spacing w:after="0"/>
              <w:ind w:left="135"/>
            </w:pPr>
          </w:p>
        </w:tc>
      </w:tr>
      <w:tr w:rsidR="00490C9A" w14:paraId="1B47B40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8E6E37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270F6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86603F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27207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15306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EF8C1B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DEBEBA" w14:textId="77777777" w:rsidR="00490C9A" w:rsidRDefault="00490C9A">
            <w:pPr>
              <w:spacing w:after="0"/>
              <w:ind w:left="135"/>
            </w:pPr>
          </w:p>
        </w:tc>
      </w:tr>
      <w:tr w:rsidR="00490C9A" w14:paraId="6B034C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D2047A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027BF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5961D5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0AF255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FF8B7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94F206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159BB5" w14:textId="77777777" w:rsidR="00490C9A" w:rsidRDefault="00490C9A">
            <w:pPr>
              <w:spacing w:after="0"/>
              <w:ind w:left="135"/>
            </w:pPr>
          </w:p>
        </w:tc>
      </w:tr>
      <w:tr w:rsidR="00490C9A" w14:paraId="752E85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8EBAA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9C9F1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91301F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EFD02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115F8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8AA572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F9D35D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029AD3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C577D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9441C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AD8AF3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B863B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D662B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95A3ED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BEA3B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C9A" w:rsidRPr="00E15552" w14:paraId="73290A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AC29C7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CB5C3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9E4952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6FB00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C18D5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58C376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4F52D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0C9A" w:rsidRPr="00E15552" w14:paraId="35C140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8B2DF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6E5F1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4244A7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5091F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FC554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6110A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C90B3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0C9A" w:rsidRPr="00E15552" w14:paraId="7CBFF7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CC0689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23A3B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4B82AF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E1550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88DFF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05C7F2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D4835B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0C9A" w14:paraId="6945E2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95209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10475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8E2355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EE535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FFF3D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39702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8FFF68" w14:textId="77777777" w:rsidR="00490C9A" w:rsidRDefault="00490C9A">
            <w:pPr>
              <w:spacing w:after="0"/>
              <w:ind w:left="135"/>
            </w:pPr>
          </w:p>
        </w:tc>
      </w:tr>
      <w:tr w:rsidR="00490C9A" w14:paraId="16638D4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12A256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EA81C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827708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1D346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709D6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542D0D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510618" w14:textId="77777777" w:rsidR="00490C9A" w:rsidRDefault="00490C9A">
            <w:pPr>
              <w:spacing w:after="0"/>
              <w:ind w:left="135"/>
            </w:pPr>
          </w:p>
        </w:tc>
      </w:tr>
      <w:tr w:rsidR="00490C9A" w14:paraId="3F9FCB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30A0DD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97E24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CF9248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2BB69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09727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77FE8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6BE0E7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4C3865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47D49D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B48459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4600CE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99BAB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9C330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5E70C1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18747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90C9A" w:rsidRPr="00E15552" w14:paraId="3668D34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AA07A4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F3E54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B0F385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7B1DC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31C9F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1EA3F6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84DEEB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C9A" w:rsidRPr="00E15552" w14:paraId="5A9F755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7F53CA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BE614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A67BB2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E4172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593BE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5C468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0A0CF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C9A" w14:paraId="1764EF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651A6B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B33AD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E5E868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11B99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08DD1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15DCDF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C72F0D" w14:textId="77777777" w:rsidR="00490C9A" w:rsidRDefault="00490C9A">
            <w:pPr>
              <w:spacing w:after="0"/>
              <w:ind w:left="135"/>
            </w:pPr>
          </w:p>
        </w:tc>
      </w:tr>
      <w:tr w:rsidR="00490C9A" w14:paraId="57C4CD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56ECD1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C7BAB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538999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D2A17A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89989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AEC4F3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C662AF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06945B5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0EB5B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5D6A3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BFD5A9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74718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34770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C619DC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DAE51D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90C9A" w14:paraId="4CAF5F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81996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E630F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F0A6C7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3B0BA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3B5DD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8BB5DA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CC679A" w14:textId="77777777" w:rsidR="00490C9A" w:rsidRDefault="00490C9A">
            <w:pPr>
              <w:spacing w:after="0"/>
              <w:ind w:left="135"/>
            </w:pPr>
          </w:p>
        </w:tc>
      </w:tr>
      <w:tr w:rsidR="00490C9A" w14:paraId="556ED9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DF5DD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1F668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AC50A3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9E34A9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57211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9E780E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708A1B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2878B0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8F0D2A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F8B37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09A057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5907B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89D6B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FEFF26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8F388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C9A" w:rsidRPr="00E15552" w14:paraId="25E682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1996F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C2679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0CD31D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0BCF6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20BAC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A915CA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B5CF8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490C9A" w:rsidRPr="00E15552" w14:paraId="6E58F9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15F05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B16E1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D8CB83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0416B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E73D5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28556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60DF0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C9A" w:rsidRPr="00E15552" w14:paraId="5E807F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6B0A56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787D5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6DC60E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53D13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8D10E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CF42EA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46FDB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C9A" w:rsidRPr="00E15552" w14:paraId="6494E4F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ADA3D4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72A90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CC1191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CAE13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2EA01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BFA902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C37CB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C9A" w:rsidRPr="00E15552" w14:paraId="1F726C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20485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853549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5A0405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58E6C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99DAD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6CA088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5726A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90C9A" w:rsidRPr="00E15552" w14:paraId="592D94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B35519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D44D7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AD9119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A43A0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5234F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C6EA8F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2128F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C9A" w:rsidRPr="00E15552" w14:paraId="31EE4B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AE725D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6643BB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4156FE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B3241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7B793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E51E8C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D1C13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90C9A" w14:paraId="5D2325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D146E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99FAB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34F0F0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0BFD9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0C0CA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4EBB83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7C5DB1" w14:textId="77777777" w:rsidR="00490C9A" w:rsidRDefault="00490C9A">
            <w:pPr>
              <w:spacing w:after="0"/>
              <w:ind w:left="135"/>
            </w:pPr>
          </w:p>
        </w:tc>
      </w:tr>
      <w:tr w:rsidR="00490C9A" w14:paraId="5C53D39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6701D4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BDFD48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AA6FC7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8ED6B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D132B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940580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A3E9F9" w14:textId="77777777" w:rsidR="00490C9A" w:rsidRDefault="00490C9A">
            <w:pPr>
              <w:spacing w:after="0"/>
              <w:ind w:left="135"/>
            </w:pPr>
          </w:p>
        </w:tc>
      </w:tr>
      <w:tr w:rsidR="00490C9A" w14:paraId="67C36DC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E840EA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0EFF50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6583A4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7813C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9B940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8ACF78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462342" w14:textId="77777777" w:rsidR="00490C9A" w:rsidRDefault="00490C9A">
            <w:pPr>
              <w:spacing w:after="0"/>
              <w:ind w:left="135"/>
            </w:pPr>
          </w:p>
        </w:tc>
      </w:tr>
      <w:tr w:rsidR="00490C9A" w14:paraId="176083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5713C1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9DB03F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7F589F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77AFA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9A055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CC9202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0A2CAB" w14:textId="77777777" w:rsidR="00490C9A" w:rsidRDefault="00490C9A">
            <w:pPr>
              <w:spacing w:after="0"/>
              <w:ind w:left="135"/>
            </w:pPr>
          </w:p>
        </w:tc>
      </w:tr>
      <w:tr w:rsidR="00490C9A" w14:paraId="202F7A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91398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59EBA2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B160D3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DC304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3410E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78EE8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63292D" w14:textId="77777777" w:rsidR="00490C9A" w:rsidRDefault="00490C9A">
            <w:pPr>
              <w:spacing w:after="0"/>
              <w:ind w:left="135"/>
            </w:pPr>
          </w:p>
        </w:tc>
      </w:tr>
      <w:tr w:rsidR="00490C9A" w14:paraId="0DCBC9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7810E5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2CF99C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</w:t>
            </w:r>
            <w:r>
              <w:rPr>
                <w:rFonts w:ascii="Times New Roman" w:hAnsi="Times New Roman"/>
                <w:color w:val="000000"/>
                <w:sz w:val="24"/>
              </w:rPr>
              <w:t>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70960A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38B23B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1A6EE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1D7C3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334431" w14:textId="77777777" w:rsidR="00490C9A" w:rsidRDefault="00490C9A">
            <w:pPr>
              <w:spacing w:after="0"/>
              <w:ind w:left="135"/>
            </w:pPr>
          </w:p>
        </w:tc>
      </w:tr>
      <w:tr w:rsidR="00490C9A" w14:paraId="09A99A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EE6786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06564D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297A8C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4F3E0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0A6AA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A97A3A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C2F7D0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50B9CEC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87434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2DE0B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130DCB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0516DC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4AE85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C0132A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AC2FF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90C9A" w:rsidRPr="00E15552" w14:paraId="4547F2E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3FA322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621137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3B37DC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DACB5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B788F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0E6D0E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7A9F8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C9A" w:rsidRPr="00E15552" w14:paraId="2DF450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3DC24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54345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695103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55C4A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65CD0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774C4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B6054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490C9A" w:rsidRPr="00E15552" w14:paraId="1DD97D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C8C4D0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33149E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AA9597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39916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8D0A8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DAC6E0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0C385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C9A" w:rsidRPr="00E15552" w14:paraId="535CBB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AD9E0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9568AA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DCF29D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5434F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81EAC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19EED3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EBF68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C9A" w:rsidRPr="00E15552" w14:paraId="3BB50F1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96161B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DAD9C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E0BA0C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4E3EA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C6031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70E68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481E0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C9A" w:rsidRPr="00E15552" w14:paraId="77EE4A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0FEA40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9A626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BD07DE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E3A76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9975B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455414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B76D7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C9A" w:rsidRPr="00E15552" w14:paraId="2298B2A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A4C23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BC716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57750E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325E7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6001C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303E3A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D00D3D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C9A" w:rsidRPr="00E15552" w14:paraId="2471CB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0A942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E33E3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D6A2D6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31EA4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F6376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B95E4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6302DD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C9A" w:rsidRPr="00E15552" w14:paraId="6176EB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8B5C1A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592F7B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7F59F2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AA981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98A77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5D00D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F5B03C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C9A" w14:paraId="615895C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2AEC9C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C3DCA9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F51DE1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881C7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B84E3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9D0658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093590" w14:textId="77777777" w:rsidR="00490C9A" w:rsidRDefault="00490C9A">
            <w:pPr>
              <w:spacing w:after="0"/>
              <w:ind w:left="135"/>
            </w:pPr>
          </w:p>
        </w:tc>
      </w:tr>
      <w:tr w:rsidR="00490C9A" w14:paraId="552486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75C8A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A0A490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D5EA9F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96CC7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2E26D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945EB1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0197AD" w14:textId="77777777" w:rsidR="00490C9A" w:rsidRDefault="00490C9A">
            <w:pPr>
              <w:spacing w:after="0"/>
              <w:ind w:left="135"/>
            </w:pPr>
          </w:p>
        </w:tc>
      </w:tr>
      <w:tr w:rsidR="00490C9A" w14:paraId="77B0C8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483D8D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6E49C0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102A95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3E7C4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31B9A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AB4488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70F697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52C6BA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1A517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B53D98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08BC80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342A8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50677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9D3132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750829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C9A" w:rsidRPr="00E15552" w14:paraId="52322C1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FA2341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272CBD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EC0402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62A72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B3689F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C1735A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732A7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C9A" w:rsidRPr="00E15552" w14:paraId="4818F3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D17199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FFEA3A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C97F46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246FDB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E3ECB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FCFF40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D8FAC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C9A" w14:paraId="6AE8EB8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4B7EE4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4FB38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A69BC1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B22A6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10C16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D85121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AD281F" w14:textId="77777777" w:rsidR="00490C9A" w:rsidRDefault="00490C9A">
            <w:pPr>
              <w:spacing w:after="0"/>
              <w:ind w:left="135"/>
            </w:pPr>
          </w:p>
        </w:tc>
      </w:tr>
      <w:tr w:rsidR="00490C9A" w14:paraId="760D05B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A071B7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37319B" w14:textId="77777777" w:rsidR="00490C9A" w:rsidRDefault="00E15552">
            <w:pPr>
              <w:spacing w:after="0"/>
              <w:ind w:left="135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76BCA8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305F7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CAF0F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8ABE98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BEB404" w14:textId="77777777" w:rsidR="00490C9A" w:rsidRDefault="00490C9A">
            <w:pPr>
              <w:spacing w:after="0"/>
              <w:ind w:left="135"/>
            </w:pPr>
          </w:p>
        </w:tc>
      </w:tr>
      <w:tr w:rsidR="00490C9A" w14:paraId="7F5FAD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A259C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5C49EB" w14:textId="77777777" w:rsidR="00490C9A" w:rsidRDefault="00E15552">
            <w:pPr>
              <w:spacing w:after="0"/>
              <w:ind w:left="135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8C8F9F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6E72AC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31F4E5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8CC8D0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00A250" w14:textId="77777777" w:rsidR="00490C9A" w:rsidRDefault="00490C9A">
            <w:pPr>
              <w:spacing w:after="0"/>
              <w:ind w:left="135"/>
            </w:pPr>
          </w:p>
        </w:tc>
      </w:tr>
      <w:tr w:rsidR="00490C9A" w:rsidRPr="00E15552" w14:paraId="6DA485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8585E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6FB8AD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0CAE0D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7DDD1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97E0A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920EC1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4CE2C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90C9A" w:rsidRPr="00E15552" w14:paraId="15ABB5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A40780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C0A9D1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3F9B7C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3C8E6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2F112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B10ACF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F88FA5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C9A" w:rsidRPr="00E15552" w14:paraId="777DB4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4EE87A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398835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2B24B6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2C0A3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90F7B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7BD423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862672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490C9A" w:rsidRPr="00E15552" w14:paraId="61046B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7947CE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C47F2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4FDD47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E8D744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9729D1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2BEFCB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9B39C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0C9A" w:rsidRPr="00E15552" w14:paraId="74AF08D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8A95F5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A7842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850C09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2B61A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4D255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9E8DB1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AE884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490C9A" w:rsidRPr="00E15552" w14:paraId="581007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F34CBD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D3DBAF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9F8724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103D4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0AC3E6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0A2DDE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8E52EB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C9A" w:rsidRPr="00E15552" w14:paraId="74ADFC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F0CC85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E315D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C96E9D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A5358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037A9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83116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3F83B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90C9A" w:rsidRPr="00E15552" w14:paraId="1A48C8A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B79503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DC7F77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12B6DF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FE5D2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48A0B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49AC59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65AA73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90C9A" w:rsidRPr="00E15552" w14:paraId="43886A2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45B3EF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14C3CD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A83935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A786C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E9BEE2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4CA7FD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D55E1D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90C9A" w:rsidRPr="00E15552" w14:paraId="5F5FCE1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5C6DE5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F0D855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A83589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1A7799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6B169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4DF81E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34745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C9A" w:rsidRPr="00E15552" w14:paraId="06BEEF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737504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5D210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C8C5B6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55AB7D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A0A21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782C37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453994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C9A" w:rsidRPr="00E15552" w14:paraId="58BD4CD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047F9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9FDEA8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2DB735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DA66D7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A7FFE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100FF0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4059AE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490C9A" w14:paraId="74B5261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39ABD8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827235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643518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55AB6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9CF4B8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650525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832F29" w14:textId="77777777" w:rsidR="00490C9A" w:rsidRDefault="00490C9A">
            <w:pPr>
              <w:spacing w:after="0"/>
              <w:ind w:left="135"/>
            </w:pPr>
          </w:p>
        </w:tc>
      </w:tr>
      <w:tr w:rsidR="00490C9A" w14:paraId="208C31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8407CA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2BC7E5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A06B2B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3C1554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0B2703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E4735D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2A5F06" w14:textId="77777777" w:rsidR="00490C9A" w:rsidRDefault="00490C9A">
            <w:pPr>
              <w:spacing w:after="0"/>
              <w:ind w:left="135"/>
            </w:pPr>
          </w:p>
        </w:tc>
      </w:tr>
      <w:tr w:rsidR="00490C9A" w14:paraId="494330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5066E1" w14:textId="77777777" w:rsidR="00490C9A" w:rsidRDefault="00E1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87A87E" w14:textId="77777777" w:rsidR="00490C9A" w:rsidRDefault="00E15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57D30B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485510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F4419E" w14:textId="77777777" w:rsidR="00490C9A" w:rsidRDefault="00490C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863F70" w14:textId="77777777" w:rsidR="00490C9A" w:rsidRDefault="00490C9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3C7AE3" w14:textId="77777777" w:rsidR="00490C9A" w:rsidRDefault="00490C9A">
            <w:pPr>
              <w:spacing w:after="0"/>
              <w:ind w:left="135"/>
            </w:pPr>
          </w:p>
        </w:tc>
      </w:tr>
      <w:tr w:rsidR="00490C9A" w14:paraId="39E9DF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85266" w14:textId="77777777" w:rsidR="00490C9A" w:rsidRPr="00E15552" w:rsidRDefault="00E15552">
            <w:pPr>
              <w:spacing w:after="0"/>
              <w:ind w:left="135"/>
              <w:rPr>
                <w:lang w:val="ru-RU"/>
              </w:rPr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B9DD272" w14:textId="77777777" w:rsidR="00490C9A" w:rsidRDefault="00E15552">
            <w:pPr>
              <w:spacing w:after="0"/>
              <w:ind w:left="135"/>
              <w:jc w:val="center"/>
            </w:pPr>
            <w:r w:rsidRPr="00E1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9F2C84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7B9A45" w14:textId="77777777" w:rsidR="00490C9A" w:rsidRDefault="00E1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A2C7F" w14:textId="77777777" w:rsidR="00490C9A" w:rsidRDefault="00490C9A"/>
        </w:tc>
      </w:tr>
    </w:tbl>
    <w:p w14:paraId="5C2C2F09" w14:textId="77777777" w:rsidR="00490C9A" w:rsidRDefault="00490C9A">
      <w:pPr>
        <w:sectPr w:rsidR="00490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154416" w14:textId="77777777" w:rsidR="00490C9A" w:rsidRDefault="00490C9A">
      <w:pPr>
        <w:sectPr w:rsidR="00490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E1D557" w14:textId="77777777" w:rsidR="00490C9A" w:rsidRDefault="00E15552">
      <w:pPr>
        <w:spacing w:after="0"/>
        <w:ind w:left="120"/>
      </w:pPr>
      <w:bookmarkStart w:id="31" w:name="block-4244107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AC219D0" w14:textId="77777777" w:rsidR="00490C9A" w:rsidRDefault="00E155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36504AB" w14:textId="77777777" w:rsidR="00490C9A" w:rsidRPr="00E15552" w:rsidRDefault="00E15552">
      <w:pPr>
        <w:spacing w:after="0" w:line="480" w:lineRule="auto"/>
        <w:ind w:left="120"/>
        <w:rPr>
          <w:lang w:val="ru-RU"/>
        </w:rPr>
      </w:pPr>
      <w:bookmarkStart w:id="32" w:name="8a811090-bed3-4825-9e59-0925d1d075d6"/>
      <w:r w:rsidRPr="00E15552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</w:t>
      </w:r>
      <w:r w:rsidRPr="00E15552">
        <w:rPr>
          <w:rFonts w:ascii="Times New Roman" w:hAnsi="Times New Roman"/>
          <w:color w:val="000000"/>
          <w:sz w:val="28"/>
          <w:lang w:val="ru-RU"/>
        </w:rPr>
        <w:t>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2"/>
    </w:p>
    <w:p w14:paraId="05711899" w14:textId="77777777" w:rsidR="00490C9A" w:rsidRPr="00E15552" w:rsidRDefault="00490C9A">
      <w:pPr>
        <w:spacing w:after="0" w:line="480" w:lineRule="auto"/>
        <w:ind w:left="120"/>
        <w:rPr>
          <w:lang w:val="ru-RU"/>
        </w:rPr>
      </w:pPr>
    </w:p>
    <w:p w14:paraId="5EC95E73" w14:textId="77777777" w:rsidR="00490C9A" w:rsidRPr="00E15552" w:rsidRDefault="00490C9A">
      <w:pPr>
        <w:spacing w:after="0"/>
        <w:ind w:left="120"/>
        <w:rPr>
          <w:lang w:val="ru-RU"/>
        </w:rPr>
      </w:pPr>
    </w:p>
    <w:p w14:paraId="6E395CCF" w14:textId="77777777" w:rsidR="00490C9A" w:rsidRPr="00E15552" w:rsidRDefault="00E15552">
      <w:pPr>
        <w:spacing w:after="0" w:line="480" w:lineRule="auto"/>
        <w:ind w:left="120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9AA54C8" w14:textId="77777777" w:rsidR="00490C9A" w:rsidRPr="00E15552" w:rsidRDefault="00E15552">
      <w:pPr>
        <w:spacing w:after="0" w:line="480" w:lineRule="auto"/>
        <w:ind w:left="120"/>
        <w:rPr>
          <w:lang w:val="ru-RU"/>
        </w:rPr>
      </w:pPr>
      <w:bookmarkStart w:id="33" w:name="352b2430-0170-408d-9dba-fadb4a1f57ea"/>
      <w:r w:rsidRPr="00E15552">
        <w:rPr>
          <w:rFonts w:ascii="Times New Roman" w:hAnsi="Times New Roman"/>
          <w:color w:val="000000"/>
          <w:sz w:val="28"/>
          <w:lang w:val="ru-RU"/>
        </w:rPr>
        <w:t xml:space="preserve">Математика. Алгебра: 7-9 </w:t>
      </w:r>
      <w:r w:rsidRPr="00E15552">
        <w:rPr>
          <w:rFonts w:ascii="Times New Roman" w:hAnsi="Times New Roman"/>
          <w:color w:val="000000"/>
          <w:sz w:val="28"/>
          <w:lang w:val="ru-RU"/>
        </w:rPr>
        <w:t>классы: базовый уровень: методическое пособие к предметной линии учебников Ю.Н. Макарычева, Н.Г. Миндюк, К.И. Нешкова и др. / - Москва: Просвещение, 2023.</w:t>
      </w:r>
      <w:bookmarkEnd w:id="33"/>
    </w:p>
    <w:p w14:paraId="06833F92" w14:textId="77777777" w:rsidR="00490C9A" w:rsidRPr="00E15552" w:rsidRDefault="00490C9A">
      <w:pPr>
        <w:spacing w:after="0"/>
        <w:ind w:left="120"/>
        <w:rPr>
          <w:lang w:val="ru-RU"/>
        </w:rPr>
      </w:pPr>
    </w:p>
    <w:p w14:paraId="742A7F61" w14:textId="77777777" w:rsidR="00490C9A" w:rsidRPr="00E15552" w:rsidRDefault="00E15552">
      <w:pPr>
        <w:spacing w:after="0" w:line="480" w:lineRule="auto"/>
        <w:ind w:left="120"/>
        <w:rPr>
          <w:lang w:val="ru-RU"/>
        </w:rPr>
      </w:pPr>
      <w:r w:rsidRPr="00E155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D65A70C" w14:textId="77777777" w:rsidR="00490C9A" w:rsidRPr="00E15552" w:rsidRDefault="00E15552">
      <w:pPr>
        <w:spacing w:after="0" w:line="480" w:lineRule="auto"/>
        <w:ind w:left="120"/>
        <w:rPr>
          <w:lang w:val="ru-RU"/>
        </w:rPr>
      </w:pPr>
      <w:r w:rsidRPr="00E15552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- </w:t>
      </w:r>
      <w:r>
        <w:rPr>
          <w:rFonts w:ascii="Times New Roman" w:hAnsi="Times New Roman"/>
          <w:color w:val="000000"/>
          <w:sz w:val="28"/>
        </w:rPr>
        <w:t>https</w:t>
      </w:r>
      <w:r w:rsidRPr="00E155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155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155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55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15552">
        <w:rPr>
          <w:rFonts w:ascii="Times New Roman" w:hAnsi="Times New Roman"/>
          <w:color w:val="000000"/>
          <w:sz w:val="28"/>
          <w:lang w:val="ru-RU"/>
        </w:rPr>
        <w:t>/16/7/</w:t>
      </w:r>
      <w:r w:rsidRPr="00E15552">
        <w:rPr>
          <w:sz w:val="28"/>
          <w:lang w:val="ru-RU"/>
        </w:rPr>
        <w:br/>
      </w:r>
      <w:r w:rsidRPr="00E15552">
        <w:rPr>
          <w:sz w:val="28"/>
          <w:lang w:val="ru-RU"/>
        </w:rPr>
        <w:br/>
      </w:r>
      <w:r w:rsidRPr="00E15552">
        <w:rPr>
          <w:rFonts w:ascii="Times New Roman" w:hAnsi="Times New Roman"/>
          <w:color w:val="000000"/>
          <w:sz w:val="28"/>
          <w:lang w:val="ru-RU"/>
        </w:rPr>
        <w:t xml:space="preserve"> ЯКЛАСС - </w:t>
      </w:r>
      <w:r>
        <w:rPr>
          <w:rFonts w:ascii="Times New Roman" w:hAnsi="Times New Roman"/>
          <w:color w:val="000000"/>
          <w:sz w:val="28"/>
        </w:rPr>
        <w:t>https</w:t>
      </w:r>
      <w:r w:rsidRPr="00E155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155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E155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55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E1555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algebra</w:t>
      </w:r>
      <w:r w:rsidRPr="00E15552">
        <w:rPr>
          <w:rFonts w:ascii="Times New Roman" w:hAnsi="Times New Roman"/>
          <w:color w:val="000000"/>
          <w:sz w:val="28"/>
          <w:lang w:val="ru-RU"/>
        </w:rPr>
        <w:t>/7-</w:t>
      </w:r>
      <w:r>
        <w:rPr>
          <w:rFonts w:ascii="Times New Roman" w:hAnsi="Times New Roman"/>
          <w:color w:val="000000"/>
          <w:sz w:val="28"/>
        </w:rPr>
        <w:t>klass</w:t>
      </w:r>
      <w:r w:rsidRPr="00E15552">
        <w:rPr>
          <w:sz w:val="28"/>
          <w:lang w:val="ru-RU"/>
        </w:rPr>
        <w:br/>
      </w:r>
      <w:bookmarkStart w:id="34" w:name="7d5051e0-bab5-428c-941a-1d062349d11d"/>
      <w:bookmarkEnd w:id="34"/>
    </w:p>
    <w:p w14:paraId="5FC6461B" w14:textId="77777777" w:rsidR="00490C9A" w:rsidRPr="00E15552" w:rsidRDefault="00490C9A">
      <w:pPr>
        <w:rPr>
          <w:lang w:val="ru-RU"/>
        </w:rPr>
        <w:sectPr w:rsidR="00490C9A" w:rsidRPr="00E15552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14:paraId="547C7657" w14:textId="77777777" w:rsidR="00000000" w:rsidRPr="00E15552" w:rsidRDefault="00E15552">
      <w:pPr>
        <w:rPr>
          <w:lang w:val="ru-RU"/>
        </w:rPr>
      </w:pPr>
    </w:p>
    <w:sectPr w:rsidR="00000000" w:rsidRPr="00E155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663C4"/>
    <w:multiLevelType w:val="multilevel"/>
    <w:tmpl w:val="2C16D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7B02BD"/>
    <w:multiLevelType w:val="multilevel"/>
    <w:tmpl w:val="76AAB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B97CA5"/>
    <w:multiLevelType w:val="multilevel"/>
    <w:tmpl w:val="30F6D9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E527D6"/>
    <w:multiLevelType w:val="multilevel"/>
    <w:tmpl w:val="CCAA4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8009C2"/>
    <w:multiLevelType w:val="multilevel"/>
    <w:tmpl w:val="360028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3A591E"/>
    <w:multiLevelType w:val="multilevel"/>
    <w:tmpl w:val="40AA3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90C9A"/>
    <w:rsid w:val="00490C9A"/>
    <w:rsid w:val="00E1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4B97"/>
  <w15:docId w15:val="{3AA69F9B-3350-4BD5-A2E2-059CB562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9991</Words>
  <Characters>56954</Characters>
  <Application>Microsoft Office Word</Application>
  <DocSecurity>0</DocSecurity>
  <Lines>474</Lines>
  <Paragraphs>133</Paragraphs>
  <ScaleCrop>false</ScaleCrop>
  <Company/>
  <LinksUpToDate>false</LinksUpToDate>
  <CharactersWithSpaces>66812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2025-03-31T04:23:00Z</dcterms:created>
  <dcterms:modified xsi:type="dcterms:W3CDTF">2025-03-31T04:24:00Z</dcterms:modified>
</cp:coreProperties>
</file>